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B636F" w14:textId="67E9A0E0" w:rsidR="00DE47B2" w:rsidRPr="00B9272D" w:rsidRDefault="003172C3" w:rsidP="00A160C4">
      <w:pPr>
        <w:rPr>
          <w:rFonts w:ascii="Arial" w:hAnsi="Arial" w:cs="Arial"/>
          <w:sz w:val="20"/>
          <w:szCs w:val="20"/>
          <w:u w:val="single"/>
        </w:rPr>
      </w:pPr>
      <w:r w:rsidRPr="00B9272D">
        <w:rPr>
          <w:rFonts w:ascii="Arial" w:hAnsi="Arial" w:cs="Arial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9B3594C" wp14:editId="659DC92A">
            <wp:simplePos x="0" y="0"/>
            <wp:positionH relativeFrom="column">
              <wp:posOffset>-57150</wp:posOffset>
            </wp:positionH>
            <wp:positionV relativeFrom="paragraph">
              <wp:posOffset>143510</wp:posOffset>
            </wp:positionV>
            <wp:extent cx="2372264" cy="1104181"/>
            <wp:effectExtent l="0" t="0" r="0" b="1270"/>
            <wp:wrapNone/>
            <wp:docPr id="26" name="Kuva 26" descr="C:\Users\reija.leinonen\AppData\Local\Microsoft\Windows\Temporary Internet Files\Content.IE5\SQJ55N59\kotkakyminsrk_musta_vaak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ija.leinonen\AppData\Local\Microsoft\Windows\Temporary Internet Files\Content.IE5\SQJ55N59\kotkakyminsrk_musta_vaak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264" cy="110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265E6" w14:textId="77777777" w:rsidR="003621E6" w:rsidRPr="00B9272D" w:rsidRDefault="003621E6" w:rsidP="00A160C4">
      <w:pPr>
        <w:rPr>
          <w:rFonts w:ascii="Arial" w:hAnsi="Arial" w:cs="Arial"/>
          <w:sz w:val="20"/>
          <w:szCs w:val="20"/>
          <w:u w:val="single"/>
        </w:rPr>
      </w:pPr>
    </w:p>
    <w:p w14:paraId="07FC1AD3" w14:textId="77777777" w:rsidR="00DE47B2" w:rsidRPr="00B9272D" w:rsidRDefault="00DE47B2" w:rsidP="00D06300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</w:p>
    <w:p w14:paraId="6D9DC433" w14:textId="77777777" w:rsidR="00DE47B2" w:rsidRPr="00B9272D" w:rsidRDefault="00DE47B2" w:rsidP="00D06300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</w:p>
    <w:p w14:paraId="587CD788" w14:textId="77777777" w:rsidR="00DE47B2" w:rsidRPr="00B9272D" w:rsidRDefault="00DE47B2" w:rsidP="00D06300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</w:p>
    <w:p w14:paraId="486551C0" w14:textId="77777777" w:rsidR="00DE47B2" w:rsidRPr="00B9272D" w:rsidRDefault="00DE47B2" w:rsidP="00D06300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</w:p>
    <w:p w14:paraId="437C4ACF" w14:textId="77777777" w:rsidR="000F24D7" w:rsidRPr="00B9272D" w:rsidRDefault="000F24D7" w:rsidP="00444D22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</w:p>
    <w:p w14:paraId="0244FADC" w14:textId="52F5E904" w:rsidR="00951C94" w:rsidRDefault="00951C94" w:rsidP="00B24092">
      <w:pPr>
        <w:rPr>
          <w:rFonts w:ascii="Bodoni MT" w:hAnsi="Bodoni MT" w:cs="Arial"/>
          <w:sz w:val="18"/>
          <w:szCs w:val="18"/>
          <w:shd w:val="clear" w:color="auto" w:fill="FFFFFF"/>
          <w:lang w:eastAsia="ja-JP"/>
        </w:rPr>
      </w:pPr>
    </w:p>
    <w:p w14:paraId="327D8466" w14:textId="77777777" w:rsidR="003C7D73" w:rsidRDefault="003C7D73" w:rsidP="00B24092">
      <w:pPr>
        <w:rPr>
          <w:rFonts w:ascii="Bodoni MT" w:hAnsi="Bodoni MT" w:cs="Arial"/>
          <w:sz w:val="18"/>
          <w:szCs w:val="18"/>
          <w:shd w:val="clear" w:color="auto" w:fill="FFFFFF"/>
          <w:lang w:eastAsia="ja-JP"/>
        </w:rPr>
      </w:pPr>
    </w:p>
    <w:p w14:paraId="4020100A" w14:textId="4181FAC1" w:rsidR="00B24092" w:rsidRPr="00210843" w:rsidRDefault="00B24092" w:rsidP="00B24092">
      <w:pPr>
        <w:rPr>
          <w:rFonts w:ascii="Bodoni MT" w:hAnsi="Bodoni MT" w:cs="Arial"/>
          <w:sz w:val="18"/>
          <w:szCs w:val="18"/>
          <w:shd w:val="clear" w:color="auto" w:fill="FFFFFF"/>
          <w:lang w:eastAsia="ja-JP"/>
        </w:rPr>
      </w:pPr>
      <w:r w:rsidRPr="00210843">
        <w:rPr>
          <w:rFonts w:ascii="Bodoni MT" w:hAnsi="Bodoni MT" w:cs="Arial"/>
          <w:sz w:val="18"/>
          <w:szCs w:val="18"/>
          <w:shd w:val="clear" w:color="auto" w:fill="FFFFFF"/>
          <w:lang w:eastAsia="ja-JP"/>
        </w:rPr>
        <w:t>Laatikko alkaa tästä…</w:t>
      </w:r>
    </w:p>
    <w:p w14:paraId="29141C36" w14:textId="77777777" w:rsidR="00B24092" w:rsidRPr="0041002B" w:rsidRDefault="00B24092" w:rsidP="00B24092">
      <w:pPr>
        <w:shd w:val="clear" w:color="auto" w:fill="FFFFFF"/>
        <w:rPr>
          <w:rFonts w:ascii="Arial" w:hAnsi="Arial" w:cs="Arial"/>
          <w:b/>
          <w:sz w:val="22"/>
          <w:szCs w:val="20"/>
          <w:shd w:val="clear" w:color="auto" w:fill="FFFFFF"/>
        </w:rPr>
      </w:pPr>
      <w:r w:rsidRPr="009D279B">
        <w:rPr>
          <w:rFonts w:ascii="Arial" w:hAnsi="Arial" w:cs="Arial"/>
          <w:b/>
          <w:szCs w:val="20"/>
          <w:shd w:val="clear" w:color="auto" w:fill="FFFFFF"/>
        </w:rPr>
        <w:t>JUMALANPALVELUKSET</w:t>
      </w:r>
    </w:p>
    <w:p w14:paraId="038B0F86" w14:textId="77777777" w:rsidR="00B24092" w:rsidRDefault="00B24092" w:rsidP="00B24092">
      <w:pPr>
        <w:rPr>
          <w:rFonts w:ascii="Arial" w:hAnsi="Arial" w:cs="Arial"/>
          <w:sz w:val="20"/>
          <w:szCs w:val="20"/>
        </w:rPr>
      </w:pPr>
      <w:r w:rsidRPr="00210843">
        <w:rPr>
          <w:rFonts w:ascii="Bodoni MT" w:hAnsi="Bodoni MT" w:cs="Arial"/>
          <w:sz w:val="18"/>
          <w:szCs w:val="18"/>
          <w:shd w:val="clear" w:color="auto" w:fill="FFFFFF"/>
          <w:lang w:eastAsia="ja-JP"/>
        </w:rPr>
        <w:t>...laatikko päättyy tähän</w:t>
      </w:r>
      <w:r w:rsidRPr="00210843">
        <w:rPr>
          <w:rFonts w:ascii="Arial" w:hAnsi="Arial" w:cs="Arial"/>
          <w:sz w:val="20"/>
          <w:szCs w:val="20"/>
        </w:rPr>
        <w:t xml:space="preserve">    </w:t>
      </w:r>
    </w:p>
    <w:p w14:paraId="1136FF48" w14:textId="77777777" w:rsidR="00602397" w:rsidRDefault="00602397" w:rsidP="00042C5F">
      <w:pPr>
        <w:tabs>
          <w:tab w:val="left" w:pos="0"/>
        </w:tabs>
        <w:rPr>
          <w:rFonts w:ascii="Arial" w:hAnsi="Arial" w:cs="Arial"/>
          <w:color w:val="000000"/>
          <w:sz w:val="20"/>
          <w:szCs w:val="20"/>
        </w:rPr>
      </w:pPr>
    </w:p>
    <w:p w14:paraId="0DE4E87F" w14:textId="4D899058" w:rsidR="00B0000E" w:rsidRPr="004E38DC" w:rsidRDefault="009545DC" w:rsidP="00B0000E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</w:pPr>
      <w:bookmarkStart w:id="0" w:name="_Hlk38014063"/>
      <w:r w:rsidRPr="004E38D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 xml:space="preserve">- Su </w:t>
      </w:r>
      <w:r w:rsidR="0009228E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>23</w:t>
      </w:r>
      <w:r w:rsidR="00CC75C4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>.8</w:t>
      </w:r>
      <w:r w:rsidR="008F3EFC" w:rsidRPr="004E38D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>.</w:t>
      </w:r>
      <w:r w:rsidRPr="004E38D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 xml:space="preserve"> klo 1</w:t>
      </w:r>
      <w:r w:rsidR="00CD3296" w:rsidRPr="004E38D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>0</w:t>
      </w:r>
      <w:r w:rsidRPr="004E38D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 xml:space="preserve"> </w:t>
      </w:r>
      <w:r w:rsidRPr="004E38DC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ja-JP"/>
        </w:rPr>
        <w:t>Messu</w:t>
      </w:r>
      <w:r w:rsidRPr="004E38D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> Kymin kirkossa</w:t>
      </w:r>
      <w:r w:rsidR="00CD3296" w:rsidRPr="004E38D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 xml:space="preserve">; l </w:t>
      </w:r>
      <w:proofErr w:type="spellStart"/>
      <w:r w:rsidR="0009228E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>Mykrä-Siljander</w:t>
      </w:r>
      <w:proofErr w:type="spellEnd"/>
      <w:r w:rsidR="00CD3296" w:rsidRPr="004E38D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 xml:space="preserve">, s </w:t>
      </w:r>
      <w:r w:rsidR="0009228E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>Järnstedt</w:t>
      </w:r>
      <w:r w:rsidR="00CD3296" w:rsidRPr="004E38D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 xml:space="preserve">, k </w:t>
      </w:r>
      <w:r w:rsidR="00AE01EA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>Kaijansinkko</w:t>
      </w:r>
      <w:r w:rsidR="00CD3296" w:rsidRPr="004E38D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>.</w:t>
      </w:r>
      <w:r w:rsidR="008F3EFC" w:rsidRPr="004E38D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 xml:space="preserve"> </w:t>
      </w:r>
    </w:p>
    <w:p w14:paraId="0014A572" w14:textId="1722C6FD" w:rsidR="008F3EFC" w:rsidRDefault="00CD3296" w:rsidP="00AE01EA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</w:pPr>
      <w:r w:rsidRPr="004E38D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 xml:space="preserve">- Su </w:t>
      </w:r>
      <w:r w:rsidR="0009228E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>23</w:t>
      </w:r>
      <w:r w:rsidR="00CC75C4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>.8</w:t>
      </w:r>
      <w:r w:rsidRPr="004E38D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 xml:space="preserve">. klo 10 </w:t>
      </w:r>
      <w:r w:rsidRPr="004E38DC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ja-JP"/>
        </w:rPr>
        <w:t>Messu</w:t>
      </w:r>
      <w:r w:rsidRPr="004E38D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 xml:space="preserve"> Langinkosken kirkossa; l </w:t>
      </w:r>
      <w:r w:rsidR="0009228E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>Marttila</w:t>
      </w:r>
      <w:r w:rsidRPr="004E38D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 xml:space="preserve">, s </w:t>
      </w:r>
      <w:proofErr w:type="spellStart"/>
      <w:r w:rsidR="0009228E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>Eskoli</w:t>
      </w:r>
      <w:proofErr w:type="spellEnd"/>
      <w:r w:rsidRPr="004E38D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 xml:space="preserve">, k </w:t>
      </w:r>
      <w:r w:rsidR="00AE01EA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>Silvennoinen</w:t>
      </w:r>
      <w:r w:rsidRPr="004E38D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 xml:space="preserve">. </w:t>
      </w:r>
    </w:p>
    <w:p w14:paraId="1F4EA875" w14:textId="77777777" w:rsidR="00B0000E" w:rsidRDefault="00B0000E" w:rsidP="00B0000E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</w:pPr>
    </w:p>
    <w:p w14:paraId="5E4646D2" w14:textId="77777777" w:rsidR="0009228E" w:rsidRPr="00091D4B" w:rsidRDefault="0009228E" w:rsidP="0009228E">
      <w:pPr>
        <w:rPr>
          <w:rFonts w:ascii="Bodoni MT" w:hAnsi="Bodoni MT" w:cs="Arial"/>
          <w:sz w:val="18"/>
          <w:szCs w:val="18"/>
          <w:shd w:val="clear" w:color="auto" w:fill="FFFFFF"/>
          <w:lang w:eastAsia="ja-JP"/>
        </w:rPr>
      </w:pPr>
      <w:r w:rsidRPr="00091D4B">
        <w:rPr>
          <w:rFonts w:ascii="Bodoni MT" w:hAnsi="Bodoni MT" w:cs="Arial"/>
          <w:sz w:val="18"/>
          <w:szCs w:val="18"/>
          <w:shd w:val="clear" w:color="auto" w:fill="FFFFFF"/>
          <w:lang w:eastAsia="ja-JP"/>
        </w:rPr>
        <w:t>Laatikko alkaa tästä…</w:t>
      </w:r>
    </w:p>
    <w:p w14:paraId="2A3413B3" w14:textId="2E8C3A7F" w:rsidR="0009228E" w:rsidRDefault="00B0000E" w:rsidP="00B0000E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</w:pPr>
      <w:r w:rsidRPr="004E38D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 xml:space="preserve">Su </w:t>
      </w:r>
      <w:r w:rsidR="0009228E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>23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>.8</w:t>
      </w:r>
      <w:r w:rsidRPr="004E38D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>. klo 1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>6</w:t>
      </w:r>
      <w:r w:rsidRPr="004E38D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> </w:t>
      </w:r>
      <w:r w:rsidR="0009228E" w:rsidRPr="0009228E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ja-JP"/>
        </w:rPr>
        <w:t>”Hyvän mielen messu”</w:t>
      </w:r>
      <w:r w:rsidR="0009228E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 xml:space="preserve"> </w:t>
      </w:r>
      <w:r w:rsidRPr="004E38D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>Kotkan kirkossa</w:t>
      </w:r>
      <w:r w:rsidR="0009228E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 xml:space="preserve">; </w:t>
      </w:r>
      <w:r w:rsidRPr="004E38D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 xml:space="preserve">l </w:t>
      </w:r>
      <w:r w:rsidR="0009228E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 xml:space="preserve">Ropponen, </w:t>
      </w:r>
      <w:r w:rsidRPr="004E38D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 xml:space="preserve">s </w:t>
      </w:r>
      <w:r w:rsidR="0009228E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>Teräväinen</w:t>
      </w:r>
      <w:r w:rsidRPr="004E38D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 xml:space="preserve">, k </w:t>
      </w:r>
      <w:proofErr w:type="spellStart"/>
      <w:r w:rsidR="0009228E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>Lampén</w:t>
      </w:r>
      <w:proofErr w:type="spellEnd"/>
      <w:r w:rsidRPr="004E38D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 xml:space="preserve">. Messu lähetetään </w:t>
      </w:r>
    </w:p>
    <w:p w14:paraId="57256982" w14:textId="05728509" w:rsidR="0009228E" w:rsidRDefault="00B0000E" w:rsidP="0009228E">
      <w:pPr>
        <w:rPr>
          <w:rFonts w:ascii="Arial" w:hAnsi="Arial" w:cs="Arial"/>
          <w:sz w:val="20"/>
          <w:szCs w:val="20"/>
        </w:rPr>
      </w:pPr>
      <w:r w:rsidRPr="004E38D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 xml:space="preserve">myös verkossa osoitteessa </w:t>
      </w:r>
      <w:hyperlink r:id="rId6" w:history="1">
        <w:r w:rsidRPr="004E38DC">
          <w:rPr>
            <w:rStyle w:val="Hyperlinkki"/>
            <w:rFonts w:ascii="Arial" w:hAnsi="Arial" w:cs="Arial"/>
            <w:color w:val="000000" w:themeColor="text1"/>
            <w:sz w:val="20"/>
            <w:szCs w:val="20"/>
            <w:u w:val="none"/>
          </w:rPr>
          <w:t>www.kotka-kyminseurakunta.fi</w:t>
        </w:r>
      </w:hyperlink>
      <w:r w:rsidRPr="004E38DC">
        <w:rPr>
          <w:rStyle w:val="Hyperlinkki"/>
          <w:rFonts w:ascii="Arial" w:hAnsi="Arial" w:cs="Arial"/>
          <w:color w:val="000000" w:themeColor="text1"/>
          <w:sz w:val="20"/>
          <w:szCs w:val="20"/>
          <w:u w:val="none"/>
        </w:rPr>
        <w:t>.</w:t>
      </w:r>
      <w:r w:rsidRPr="004E38D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br/>
      </w:r>
      <w:r w:rsidR="0009228E" w:rsidRPr="00210843">
        <w:rPr>
          <w:rFonts w:ascii="Bodoni MT" w:hAnsi="Bodoni MT" w:cs="Arial"/>
          <w:sz w:val="18"/>
          <w:szCs w:val="18"/>
          <w:shd w:val="clear" w:color="auto" w:fill="FFFFFF"/>
          <w:lang w:eastAsia="ja-JP"/>
        </w:rPr>
        <w:t>...laatikko päättyy tähän</w:t>
      </w:r>
      <w:r w:rsidR="0009228E" w:rsidRPr="00210843">
        <w:rPr>
          <w:rFonts w:ascii="Arial" w:hAnsi="Arial" w:cs="Arial"/>
          <w:sz w:val="20"/>
          <w:szCs w:val="20"/>
        </w:rPr>
        <w:t xml:space="preserve"> </w:t>
      </w:r>
    </w:p>
    <w:p w14:paraId="1D2CB262" w14:textId="56C410F9" w:rsidR="00AE01EA" w:rsidRDefault="00AE01EA" w:rsidP="00AE01EA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</w:pPr>
    </w:p>
    <w:p w14:paraId="736129B2" w14:textId="58320F14" w:rsidR="00091D4B" w:rsidRPr="00091D4B" w:rsidRDefault="00091D4B" w:rsidP="00CC75C4">
      <w:pPr>
        <w:rPr>
          <w:rFonts w:ascii="Bodoni MT" w:hAnsi="Bodoni MT" w:cs="Arial"/>
          <w:sz w:val="18"/>
          <w:szCs w:val="18"/>
          <w:shd w:val="clear" w:color="auto" w:fill="FFFFFF"/>
          <w:lang w:eastAsia="ja-JP"/>
        </w:rPr>
      </w:pPr>
      <w:r w:rsidRPr="00091D4B">
        <w:rPr>
          <w:rFonts w:ascii="Bodoni MT" w:hAnsi="Bodoni MT" w:cs="Arial"/>
          <w:sz w:val="18"/>
          <w:szCs w:val="18"/>
          <w:shd w:val="clear" w:color="auto" w:fill="FFFFFF"/>
          <w:lang w:eastAsia="ja-JP"/>
        </w:rPr>
        <w:t>Laatikko alkaa tästä…</w:t>
      </w:r>
    </w:p>
    <w:bookmarkEnd w:id="0"/>
    <w:p w14:paraId="040564C5" w14:textId="77777777" w:rsidR="00D71745" w:rsidRPr="009D279B" w:rsidRDefault="00D71745" w:rsidP="00D71745">
      <w:pPr>
        <w:shd w:val="clear" w:color="auto" w:fill="FFFFFF"/>
        <w:rPr>
          <w:rFonts w:ascii="Arial" w:hAnsi="Arial" w:cs="Arial"/>
          <w:b/>
          <w:sz w:val="22"/>
          <w:szCs w:val="20"/>
          <w:shd w:val="clear" w:color="auto" w:fill="FFFFFF"/>
        </w:rPr>
      </w:pPr>
      <w:r w:rsidRPr="009D279B">
        <w:rPr>
          <w:rFonts w:ascii="Arial" w:hAnsi="Arial" w:cs="Arial"/>
          <w:b/>
          <w:szCs w:val="20"/>
          <w:shd w:val="clear" w:color="auto" w:fill="FFFFFF"/>
        </w:rPr>
        <w:t>TAPAHTUMIA</w:t>
      </w:r>
    </w:p>
    <w:p w14:paraId="5DF77DC1" w14:textId="7AA04B0C" w:rsidR="00D71745" w:rsidRDefault="00D71745" w:rsidP="00D71745">
      <w:pPr>
        <w:rPr>
          <w:rFonts w:ascii="Arial" w:hAnsi="Arial" w:cs="Arial"/>
          <w:sz w:val="20"/>
          <w:szCs w:val="20"/>
        </w:rPr>
      </w:pPr>
      <w:r w:rsidRPr="00210843">
        <w:rPr>
          <w:rFonts w:ascii="Bodoni MT" w:hAnsi="Bodoni MT" w:cs="Arial"/>
          <w:sz w:val="18"/>
          <w:szCs w:val="18"/>
          <w:shd w:val="clear" w:color="auto" w:fill="FFFFFF"/>
          <w:lang w:eastAsia="ja-JP"/>
        </w:rPr>
        <w:t>...laatikko päättyy tähän</w:t>
      </w:r>
      <w:r w:rsidRPr="00210843">
        <w:rPr>
          <w:rFonts w:ascii="Arial" w:hAnsi="Arial" w:cs="Arial"/>
          <w:sz w:val="20"/>
          <w:szCs w:val="20"/>
        </w:rPr>
        <w:t xml:space="preserve"> </w:t>
      </w:r>
    </w:p>
    <w:p w14:paraId="3B511CE0" w14:textId="77777777" w:rsidR="00552806" w:rsidRDefault="00552806" w:rsidP="00710A95">
      <w:pPr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</w:pPr>
      <w:bookmarkStart w:id="1" w:name="_Hlk39581209"/>
    </w:p>
    <w:p w14:paraId="061F3E85" w14:textId="54445588" w:rsidR="00552806" w:rsidRDefault="00552806" w:rsidP="00552806">
      <w:pPr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</w:pPr>
      <w:r w:rsidRPr="00E206E0"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 xml:space="preserve">Musiikki: </w:t>
      </w:r>
    </w:p>
    <w:p w14:paraId="5C922F5A" w14:textId="6F2F6D94" w:rsidR="007730DA" w:rsidRDefault="007730DA" w:rsidP="00552806">
      <w:pPr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</w:pPr>
    </w:p>
    <w:p w14:paraId="636A99C6" w14:textId="0B616B4D" w:rsidR="007730DA" w:rsidRDefault="007730DA" w:rsidP="00552806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 w:rsidRPr="007730DA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- Ke 19.8. klo 18 </w:t>
      </w:r>
      <w:r w:rsidRPr="007730DA"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>Hyvän mielen messun</w:t>
      </w:r>
      <w:r w:rsidRPr="007730DA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(su 23.8.)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>e</w:t>
      </w:r>
      <w:r w:rsidRPr="007730DA"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>silauluryhmän harjoitukset</w:t>
      </w:r>
      <w:r w:rsidRPr="007730DA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Kotkan srk-keskuksessa. Sinä laulu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>-</w:t>
      </w:r>
      <w:bookmarkStart w:id="2" w:name="_GoBack"/>
      <w:bookmarkEnd w:id="2"/>
    </w:p>
    <w:p w14:paraId="098BB776" w14:textId="1642257D" w:rsidR="007730DA" w:rsidRDefault="007730DA" w:rsidP="00552806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 </w:t>
      </w:r>
      <w:r w:rsidRPr="007730DA">
        <w:rPr>
          <w:rFonts w:ascii="Arial" w:hAnsi="Arial" w:cs="Arial"/>
          <w:sz w:val="20"/>
          <w:szCs w:val="20"/>
          <w:shd w:val="clear" w:color="auto" w:fill="FFFFFF"/>
          <w:lang w:eastAsia="ja-JP"/>
        </w:rPr>
        <w:t>taitoinen ja -haluinen tule rohke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>a</w:t>
      </w:r>
      <w:r w:rsidRPr="007730DA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sti mukaan! </w:t>
      </w:r>
    </w:p>
    <w:p w14:paraId="02A4E7E8" w14:textId="77777777" w:rsidR="007730DA" w:rsidRPr="007730DA" w:rsidRDefault="007730DA" w:rsidP="00552806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</w:p>
    <w:p w14:paraId="1D5AB16C" w14:textId="77777777" w:rsidR="009A7C56" w:rsidRPr="00091D4B" w:rsidRDefault="009A7C56" w:rsidP="009A7C56">
      <w:pPr>
        <w:rPr>
          <w:rFonts w:ascii="Bodoni MT" w:hAnsi="Bodoni MT" w:cs="Arial"/>
          <w:sz w:val="18"/>
          <w:szCs w:val="18"/>
          <w:shd w:val="clear" w:color="auto" w:fill="FFFFFF"/>
          <w:lang w:eastAsia="ja-JP"/>
        </w:rPr>
      </w:pPr>
      <w:r w:rsidRPr="00091D4B">
        <w:rPr>
          <w:rFonts w:ascii="Bodoni MT" w:hAnsi="Bodoni MT" w:cs="Arial"/>
          <w:sz w:val="18"/>
          <w:szCs w:val="18"/>
          <w:shd w:val="clear" w:color="auto" w:fill="FFFFFF"/>
          <w:lang w:eastAsia="ja-JP"/>
        </w:rPr>
        <w:t>Laatikko alkaa tästä…</w:t>
      </w:r>
    </w:p>
    <w:p w14:paraId="0847AFCA" w14:textId="39E831E9" w:rsidR="009A7C56" w:rsidRDefault="009A7C56" w:rsidP="00552806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>K</w:t>
      </w:r>
      <w:r w:rsidR="00606030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e </w:t>
      </w:r>
      <w:r w:rsidR="00552806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26.8. </w:t>
      </w:r>
      <w:r w:rsidR="00606030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klo 12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>Lounaskonsertti: ”</w:t>
      </w:r>
      <w:r w:rsidR="00552806" w:rsidRPr="007578A7"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>Pohjolan valoa” – Kymenlaakson kanttori-urkuriyhdistyksen kuoro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Kotkan </w:t>
      </w:r>
    </w:p>
    <w:p w14:paraId="18212DC8" w14:textId="19D8FEE7" w:rsidR="009A7C56" w:rsidRPr="00606030" w:rsidRDefault="009A7C56" w:rsidP="009A7C56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kirkossa. Vapaa pääsy.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>Vap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>eht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. kolehti musiikkityölle. Konsertti lähetetään myös verkossa: </w:t>
      </w:r>
      <w:hyperlink r:id="rId7" w:history="1">
        <w:r w:rsidRPr="00606030">
          <w:rPr>
            <w:rStyle w:val="Hyperlinkki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  <w:lang w:eastAsia="ja-JP"/>
          </w:rPr>
          <w:t>www.facebook.com/kotka</w:t>
        </w:r>
      </w:hyperlink>
      <w:r w:rsidRPr="0060603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 xml:space="preserve">  </w:t>
      </w:r>
    </w:p>
    <w:p w14:paraId="4BE600B6" w14:textId="073CC18E" w:rsidR="009A7C56" w:rsidRPr="00606030" w:rsidRDefault="009A7C56" w:rsidP="009A7C56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</w:pPr>
      <w:r w:rsidRPr="0060603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ja-JP"/>
        </w:rPr>
        <w:t>kymi.</w:t>
      </w:r>
    </w:p>
    <w:p w14:paraId="12C29375" w14:textId="77777777" w:rsidR="009A7C56" w:rsidRDefault="009A7C56" w:rsidP="009A7C56">
      <w:pPr>
        <w:rPr>
          <w:rFonts w:ascii="Arial" w:hAnsi="Arial" w:cs="Arial"/>
          <w:sz w:val="20"/>
          <w:szCs w:val="20"/>
        </w:rPr>
      </w:pPr>
      <w:r w:rsidRPr="00210843">
        <w:rPr>
          <w:rFonts w:ascii="Bodoni MT" w:hAnsi="Bodoni MT" w:cs="Arial"/>
          <w:sz w:val="18"/>
          <w:szCs w:val="18"/>
          <w:shd w:val="clear" w:color="auto" w:fill="FFFFFF"/>
          <w:lang w:eastAsia="ja-JP"/>
        </w:rPr>
        <w:t>...laatikko päättyy tähän</w:t>
      </w:r>
      <w:r w:rsidRPr="00210843">
        <w:rPr>
          <w:rFonts w:ascii="Arial" w:hAnsi="Arial" w:cs="Arial"/>
          <w:sz w:val="20"/>
          <w:szCs w:val="20"/>
        </w:rPr>
        <w:t xml:space="preserve"> </w:t>
      </w:r>
    </w:p>
    <w:p w14:paraId="369FF472" w14:textId="31719760" w:rsidR="000F5B8B" w:rsidRDefault="000F5B8B" w:rsidP="00552806">
      <w:pPr>
        <w:rPr>
          <w:rFonts w:ascii="Arial" w:hAnsi="Arial" w:cs="Arial"/>
          <w:sz w:val="20"/>
          <w:szCs w:val="20"/>
        </w:rPr>
      </w:pPr>
    </w:p>
    <w:p w14:paraId="1CCB3362" w14:textId="77777777" w:rsidR="00A43B8B" w:rsidRDefault="00A43B8B" w:rsidP="00552806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F5B8B" w:rsidRPr="000F5B8B">
        <w:rPr>
          <w:rFonts w:ascii="Arial" w:hAnsi="Arial" w:cs="Arial"/>
          <w:sz w:val="20"/>
          <w:szCs w:val="20"/>
        </w:rPr>
        <w:t>To 27.8. klo 18 </w:t>
      </w:r>
      <w:r w:rsidR="000F5B8B" w:rsidRPr="000F5B8B">
        <w:rPr>
          <w:rFonts w:ascii="Arial" w:hAnsi="Arial" w:cs="Arial"/>
          <w:b/>
          <w:bCs/>
          <w:sz w:val="20"/>
          <w:szCs w:val="20"/>
        </w:rPr>
        <w:t>Hyvän mielen lauluhetki</w:t>
      </w:r>
      <w:r w:rsidR="000F5B8B" w:rsidRPr="000F5B8B">
        <w:rPr>
          <w:rFonts w:ascii="Arial" w:hAnsi="Arial" w:cs="Arial"/>
          <w:sz w:val="20"/>
          <w:szCs w:val="20"/>
        </w:rPr>
        <w:t> Langinkosken kirko</w:t>
      </w:r>
      <w:r>
        <w:rPr>
          <w:rFonts w:ascii="Arial" w:hAnsi="Arial" w:cs="Arial"/>
          <w:sz w:val="20"/>
          <w:szCs w:val="20"/>
        </w:rPr>
        <w:t xml:space="preserve">ssa. </w:t>
      </w:r>
      <w:r w:rsidR="000F5B8B" w:rsidRPr="000F5B8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</w:t>
      </w:r>
      <w:r w:rsidR="000F5B8B" w:rsidRPr="000F5B8B">
        <w:rPr>
          <w:rFonts w:ascii="Arial" w:hAnsi="Arial" w:cs="Arial"/>
          <w:sz w:val="20"/>
          <w:szCs w:val="20"/>
        </w:rPr>
        <w:t>Toivo laulu, josta sinulle tulee hyvä mieli</w:t>
      </w:r>
      <w:r>
        <w:rPr>
          <w:rFonts w:ascii="Arial" w:hAnsi="Arial" w:cs="Arial"/>
          <w:sz w:val="20"/>
          <w:szCs w:val="20"/>
        </w:rPr>
        <w:t xml:space="preserve"> ja </w:t>
      </w:r>
      <w:r w:rsidR="000F5B8B" w:rsidRPr="000F5B8B">
        <w:rPr>
          <w:rFonts w:ascii="Arial" w:hAnsi="Arial" w:cs="Arial"/>
          <w:sz w:val="20"/>
          <w:szCs w:val="20"/>
        </w:rPr>
        <w:t xml:space="preserve">jonka koet hoitavaksi tai piristäväksi. Laulutoiveet voit lähettää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23.8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menn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.   </w:t>
      </w:r>
    </w:p>
    <w:p w14:paraId="6214691F" w14:textId="0809149D" w:rsidR="00A43B8B" w:rsidRDefault="00A43B8B" w:rsidP="005528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www.kotka-kyminseurakunta.fi/laulutoive.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F5B8B" w:rsidRPr="000F5B8B">
        <w:rPr>
          <w:rFonts w:ascii="Arial" w:hAnsi="Arial" w:cs="Arial"/>
          <w:sz w:val="20"/>
          <w:szCs w:val="20"/>
        </w:rPr>
        <w:t xml:space="preserve">Laulutoiveita ovat toteuttamassa Tarja Silvennoinen ja Anna </w:t>
      </w:r>
      <w:proofErr w:type="spellStart"/>
      <w:r w:rsidR="000F5B8B" w:rsidRPr="000F5B8B">
        <w:rPr>
          <w:rFonts w:ascii="Arial" w:hAnsi="Arial" w:cs="Arial"/>
          <w:sz w:val="20"/>
          <w:szCs w:val="20"/>
        </w:rPr>
        <w:t>Mykrä</w:t>
      </w:r>
      <w:proofErr w:type="spellEnd"/>
      <w:r w:rsidR="000F5B8B" w:rsidRPr="000F5B8B">
        <w:rPr>
          <w:rFonts w:ascii="Arial" w:hAnsi="Arial" w:cs="Arial"/>
          <w:sz w:val="20"/>
          <w:szCs w:val="20"/>
        </w:rPr>
        <w:t>-Siljan</w:t>
      </w:r>
      <w:r>
        <w:rPr>
          <w:rFonts w:ascii="Arial" w:hAnsi="Arial" w:cs="Arial"/>
          <w:sz w:val="20"/>
          <w:szCs w:val="20"/>
        </w:rPr>
        <w:t>-</w:t>
      </w:r>
    </w:p>
    <w:p w14:paraId="6DC90F2B" w14:textId="6558502F" w:rsidR="000F5B8B" w:rsidRPr="00CC2F45" w:rsidRDefault="00A43B8B" w:rsidP="005528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0F5B8B" w:rsidRPr="000F5B8B">
        <w:rPr>
          <w:rFonts w:ascii="Arial" w:hAnsi="Arial" w:cs="Arial"/>
          <w:sz w:val="20"/>
          <w:szCs w:val="20"/>
        </w:rPr>
        <w:t>der</w:t>
      </w:r>
      <w:proofErr w:type="spellEnd"/>
      <w:r>
        <w:rPr>
          <w:rFonts w:ascii="Arial" w:hAnsi="Arial" w:cs="Arial"/>
          <w:sz w:val="20"/>
          <w:szCs w:val="20"/>
        </w:rPr>
        <w:t xml:space="preserve">. Tapahtuma on osa Mielessä tuulee -teemaviikkoa. </w:t>
      </w:r>
    </w:p>
    <w:p w14:paraId="10005463" w14:textId="73DC0A08" w:rsidR="00552806" w:rsidRDefault="00552806" w:rsidP="00710A95">
      <w:pPr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</w:pPr>
    </w:p>
    <w:p w14:paraId="5B79DA81" w14:textId="04E98220" w:rsidR="005B497D" w:rsidRPr="005B497D" w:rsidRDefault="005B497D" w:rsidP="005B497D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- </w:t>
      </w:r>
      <w:r w:rsidRPr="005B497D">
        <w:rPr>
          <w:rFonts w:ascii="Arial" w:hAnsi="Arial" w:cs="Arial"/>
          <w:sz w:val="20"/>
          <w:szCs w:val="20"/>
          <w:shd w:val="clear" w:color="auto" w:fill="FFFFFF"/>
          <w:lang w:eastAsia="ja-JP"/>
        </w:rPr>
        <w:t>Ti 1.9. klo 12 </w:t>
      </w:r>
      <w:r w:rsidRPr="005B497D"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>Toivonlaulajat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 xml:space="preserve"> -kuoron harjoitukset</w:t>
      </w:r>
      <w:r w:rsidRPr="005B497D">
        <w:rPr>
          <w:rFonts w:ascii="Arial" w:hAnsi="Arial" w:cs="Arial"/>
          <w:sz w:val="20"/>
          <w:szCs w:val="20"/>
          <w:shd w:val="clear" w:color="auto" w:fill="FFFFFF"/>
          <w:lang w:eastAsia="ja-JP"/>
        </w:rPr>
        <w:t> Langinkosken kirkon Toivonsali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ssa. </w:t>
      </w:r>
      <w:r w:rsidRPr="005B497D">
        <w:rPr>
          <w:rFonts w:ascii="Arial" w:hAnsi="Arial" w:cs="Arial"/>
          <w:sz w:val="20"/>
          <w:szCs w:val="20"/>
          <w:shd w:val="clear" w:color="auto" w:fill="FFFFFF"/>
          <w:lang w:eastAsia="ja-JP"/>
        </w:rPr>
        <w:br/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 </w:t>
      </w:r>
      <w:r w:rsidRPr="005B497D">
        <w:rPr>
          <w:rFonts w:ascii="Arial" w:hAnsi="Arial" w:cs="Arial"/>
          <w:sz w:val="20"/>
          <w:szCs w:val="20"/>
          <w:shd w:val="clear" w:color="auto" w:fill="FFFFFF"/>
          <w:lang w:eastAsia="ja-JP"/>
        </w:rPr>
        <w:t>Tervetuloa mukaan kaikki ikään katsomatta! Lisätietoja kanttori Tarja Silvennoiselta p. 041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> </w:t>
      </w:r>
      <w:r w:rsidRPr="005B497D">
        <w:rPr>
          <w:rFonts w:ascii="Arial" w:hAnsi="Arial" w:cs="Arial"/>
          <w:sz w:val="20"/>
          <w:szCs w:val="20"/>
          <w:shd w:val="clear" w:color="auto" w:fill="FFFFFF"/>
          <w:lang w:eastAsia="ja-JP"/>
        </w:rPr>
        <w:t>462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</w:t>
      </w:r>
      <w:r w:rsidRPr="005B497D">
        <w:rPr>
          <w:rFonts w:ascii="Arial" w:hAnsi="Arial" w:cs="Arial"/>
          <w:sz w:val="20"/>
          <w:szCs w:val="20"/>
          <w:shd w:val="clear" w:color="auto" w:fill="FFFFFF"/>
          <w:lang w:eastAsia="ja-JP"/>
        </w:rPr>
        <w:t>6203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. Jatkuu viikoittain. </w:t>
      </w:r>
    </w:p>
    <w:p w14:paraId="2A8733DC" w14:textId="1FDD3DCA" w:rsidR="005B497D" w:rsidRDefault="005B497D" w:rsidP="00710A95">
      <w:pPr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</w:pPr>
    </w:p>
    <w:p w14:paraId="05983113" w14:textId="313DA27A" w:rsidR="005B497D" w:rsidRPr="005B497D" w:rsidRDefault="005B497D" w:rsidP="00710A95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- </w:t>
      </w:r>
      <w:r w:rsidRPr="005B497D">
        <w:rPr>
          <w:rFonts w:ascii="Arial" w:hAnsi="Arial" w:cs="Arial"/>
          <w:sz w:val="20"/>
          <w:szCs w:val="20"/>
          <w:shd w:val="clear" w:color="auto" w:fill="FFFFFF"/>
          <w:lang w:eastAsia="ja-JP"/>
        </w:rPr>
        <w:t>Ke 2.9. klo 18 </w:t>
      </w:r>
      <w:r w:rsidRPr="005B497D"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>Rakkaimmat hengelliset laulut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</w:t>
      </w:r>
      <w:r w:rsidRPr="005B497D"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>- yhteislaulutilaisuus</w:t>
      </w:r>
      <w:r w:rsidRPr="005B497D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Karhulan srk-kesku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ksessa. </w:t>
      </w:r>
      <w:r w:rsidRPr="005B497D">
        <w:rPr>
          <w:rFonts w:ascii="Arial" w:hAnsi="Arial" w:cs="Arial"/>
          <w:sz w:val="20"/>
          <w:szCs w:val="20"/>
          <w:shd w:val="clear" w:color="auto" w:fill="FFFFFF"/>
          <w:lang w:eastAsia="ja-JP"/>
        </w:rPr>
        <w:br/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 </w:t>
      </w:r>
      <w:r w:rsidRPr="005B497D">
        <w:rPr>
          <w:rFonts w:ascii="Arial" w:hAnsi="Arial" w:cs="Arial"/>
          <w:sz w:val="20"/>
          <w:szCs w:val="20"/>
          <w:shd w:val="clear" w:color="auto" w:fill="FFFFFF"/>
          <w:lang w:eastAsia="ja-JP"/>
        </w:rPr>
        <w:t>Lauletaan toivelauluja. Voit ilmoittautua laulujen valitsijaksi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. </w:t>
      </w:r>
    </w:p>
    <w:p w14:paraId="0C40866B" w14:textId="22715E10" w:rsidR="005B497D" w:rsidRPr="005B497D" w:rsidRDefault="005B497D" w:rsidP="00710A95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</w:p>
    <w:p w14:paraId="41B3341D" w14:textId="77777777" w:rsidR="005B497D" w:rsidRDefault="005B497D" w:rsidP="00710A95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- To </w:t>
      </w:r>
      <w:r w:rsidRPr="005B497D">
        <w:rPr>
          <w:rFonts w:ascii="Arial" w:hAnsi="Arial" w:cs="Arial"/>
          <w:sz w:val="20"/>
          <w:szCs w:val="20"/>
          <w:shd w:val="clear" w:color="auto" w:fill="FFFFFF"/>
          <w:lang w:eastAsia="ja-JP"/>
        </w:rPr>
        <w:t>3.9. klo 18 </w:t>
      </w:r>
      <w:r w:rsidRPr="005B497D"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>Kirkkokuoro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>n harjoitukset</w:t>
      </w:r>
      <w:r w:rsidRPr="005B497D">
        <w:rPr>
          <w:rFonts w:ascii="Arial" w:hAnsi="Arial" w:cs="Arial"/>
          <w:sz w:val="20"/>
          <w:szCs w:val="20"/>
          <w:shd w:val="clear" w:color="auto" w:fill="FFFFFF"/>
          <w:lang w:eastAsia="ja-JP"/>
        </w:rPr>
        <w:t> Karhulan srk-kesku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ksessa. </w:t>
      </w:r>
      <w:r w:rsidRPr="005B497D">
        <w:rPr>
          <w:rFonts w:ascii="Arial" w:hAnsi="Arial" w:cs="Arial"/>
          <w:sz w:val="20"/>
          <w:szCs w:val="20"/>
          <w:shd w:val="clear" w:color="auto" w:fill="FFFFFF"/>
          <w:lang w:eastAsia="ja-JP"/>
        </w:rPr>
        <w:t>Lisätietoja kanttori Anni Nousiaiselta p. 040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> </w:t>
      </w:r>
      <w:r w:rsidRPr="005B497D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196 </w:t>
      </w:r>
    </w:p>
    <w:p w14:paraId="72323F36" w14:textId="5179BFA7" w:rsidR="005B497D" w:rsidRPr="005B497D" w:rsidRDefault="005B497D" w:rsidP="00710A95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  </w:t>
      </w:r>
      <w:r w:rsidRPr="005B497D">
        <w:rPr>
          <w:rFonts w:ascii="Arial" w:hAnsi="Arial" w:cs="Arial"/>
          <w:sz w:val="20"/>
          <w:szCs w:val="20"/>
          <w:shd w:val="clear" w:color="auto" w:fill="FFFFFF"/>
          <w:lang w:eastAsia="ja-JP"/>
        </w:rPr>
        <w:t>7534.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Jatkuu viikoittain. </w:t>
      </w:r>
    </w:p>
    <w:p w14:paraId="741BAACA" w14:textId="77777777" w:rsidR="002B6535" w:rsidRDefault="002B6535" w:rsidP="00710A95">
      <w:pPr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</w:pPr>
    </w:p>
    <w:p w14:paraId="177121BD" w14:textId="698D7DB0" w:rsidR="00710A95" w:rsidRDefault="00710A95" w:rsidP="00710A95">
      <w:pPr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>Aikuiset:</w:t>
      </w:r>
    </w:p>
    <w:p w14:paraId="3C75C24A" w14:textId="77777777" w:rsidR="002B6535" w:rsidRDefault="002B6535" w:rsidP="002B6535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- To </w:t>
      </w:r>
      <w:r w:rsidRPr="002B6535">
        <w:rPr>
          <w:rFonts w:ascii="Arial" w:hAnsi="Arial" w:cs="Arial"/>
          <w:sz w:val="20"/>
          <w:szCs w:val="20"/>
          <w:shd w:val="clear" w:color="auto" w:fill="FFFFFF"/>
          <w:lang w:eastAsia="ja-JP"/>
        </w:rPr>
        <w:t>20.8. klo 17 </w:t>
      </w:r>
      <w:r w:rsidRPr="002B6535"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>Gospel-</w:t>
      </w:r>
      <w:proofErr w:type="spellStart"/>
      <w:r w:rsidRPr="002B6535"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>lattarit</w:t>
      </w:r>
      <w:proofErr w:type="spellEnd"/>
      <w:r w:rsidRPr="002B6535"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 xml:space="preserve"> -tanssijumppaa</w:t>
      </w:r>
      <w:r w:rsidRPr="002B6535">
        <w:rPr>
          <w:rFonts w:ascii="Arial" w:hAnsi="Arial" w:cs="Arial"/>
          <w:sz w:val="20"/>
          <w:szCs w:val="20"/>
          <w:shd w:val="clear" w:color="auto" w:fill="FFFFFF"/>
          <w:lang w:eastAsia="ja-JP"/>
        </w:rPr>
        <w:t> Kotkan s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>rk-keskuksen jumppasalissa. Hinta 4 €/kerta. Tuotto hyvän-</w:t>
      </w:r>
    </w:p>
    <w:p w14:paraId="5C2767F4" w14:textId="36AB6D51" w:rsidR="002B6535" w:rsidRPr="002B6535" w:rsidRDefault="002B6535" w:rsidP="002B6535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 tekeväisyyteen. Jatkuu viikoittain. </w:t>
      </w:r>
      <w:r w:rsidRPr="002B6535">
        <w:rPr>
          <w:rFonts w:ascii="Arial" w:hAnsi="Arial" w:cs="Arial"/>
          <w:sz w:val="20"/>
          <w:szCs w:val="20"/>
          <w:shd w:val="clear" w:color="auto" w:fill="FFFFFF"/>
          <w:lang w:eastAsia="ja-JP"/>
        </w:rPr>
        <w:br/>
      </w:r>
    </w:p>
    <w:p w14:paraId="3F3A8F7C" w14:textId="445016B2" w:rsidR="00606030" w:rsidRDefault="00606030" w:rsidP="00606030">
      <w:pPr>
        <w:rPr>
          <w:rFonts w:ascii="Bodoni MT" w:hAnsi="Bodoni MT" w:cs="Arial"/>
          <w:sz w:val="18"/>
          <w:szCs w:val="18"/>
          <w:shd w:val="clear" w:color="auto" w:fill="FFFFFF"/>
          <w:lang w:eastAsia="ja-JP"/>
        </w:rPr>
      </w:pPr>
      <w:r w:rsidRPr="00091D4B">
        <w:rPr>
          <w:rFonts w:ascii="Bodoni MT" w:hAnsi="Bodoni MT" w:cs="Arial"/>
          <w:sz w:val="18"/>
          <w:szCs w:val="18"/>
          <w:shd w:val="clear" w:color="auto" w:fill="FFFFFF"/>
          <w:lang w:eastAsia="ja-JP"/>
        </w:rPr>
        <w:t>Laatikko alkaa tästä…</w:t>
      </w:r>
    </w:p>
    <w:p w14:paraId="7F538006" w14:textId="77777777" w:rsidR="00B72369" w:rsidRDefault="00606030" w:rsidP="00606030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>K</w:t>
      </w:r>
      <w:r w:rsidRPr="00606030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e 26.8. klo 18-19.30 </w:t>
      </w:r>
      <w:proofErr w:type="spellStart"/>
      <w:r w:rsidRPr="00606030"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>Pari</w:t>
      </w:r>
      <w:r w:rsidR="00B72369"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>A</w:t>
      </w:r>
      <w:r w:rsidRPr="00606030"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>siaa</w:t>
      </w:r>
      <w:proofErr w:type="spellEnd"/>
      <w:r w:rsidRPr="00606030"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 xml:space="preserve"> parisuhteesta - </w:t>
      </w:r>
      <w:r w:rsidR="00B72369"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>K</w:t>
      </w:r>
      <w:r w:rsidRPr="00606030"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>ipinää kosketukseen</w:t>
      </w:r>
      <w:r w:rsidRPr="00606030">
        <w:rPr>
          <w:rFonts w:ascii="Arial" w:hAnsi="Arial" w:cs="Arial"/>
          <w:sz w:val="20"/>
          <w:szCs w:val="20"/>
          <w:shd w:val="clear" w:color="auto" w:fill="FFFFFF"/>
          <w:lang w:eastAsia="ja-JP"/>
        </w:rPr>
        <w:t> Kahvila Pitko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>ssa</w:t>
      </w:r>
      <w:r w:rsidR="00B72369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, </w:t>
      </w:r>
      <w:proofErr w:type="spellStart"/>
      <w:r w:rsidR="00B72369">
        <w:rPr>
          <w:rFonts w:ascii="Arial" w:hAnsi="Arial" w:cs="Arial"/>
          <w:sz w:val="20"/>
          <w:szCs w:val="20"/>
          <w:shd w:val="clear" w:color="auto" w:fill="FFFFFF"/>
          <w:lang w:eastAsia="ja-JP"/>
        </w:rPr>
        <w:t>Keskusk</w:t>
      </w:r>
      <w:proofErr w:type="spellEnd"/>
      <w:r w:rsidR="00B72369">
        <w:rPr>
          <w:rFonts w:ascii="Arial" w:hAnsi="Arial" w:cs="Arial"/>
          <w:sz w:val="20"/>
          <w:szCs w:val="20"/>
          <w:shd w:val="clear" w:color="auto" w:fill="FFFFFF"/>
          <w:lang w:eastAsia="ja-JP"/>
        </w:rPr>
        <w:t>. 23.</w:t>
      </w:r>
      <w:r w:rsidRPr="00606030">
        <w:rPr>
          <w:rFonts w:ascii="Arial" w:hAnsi="Arial" w:cs="Arial"/>
          <w:sz w:val="20"/>
          <w:szCs w:val="20"/>
          <w:shd w:val="clear" w:color="auto" w:fill="FFFFFF"/>
          <w:lang w:eastAsia="ja-JP"/>
        </w:rPr>
        <w:br/>
        <w:t xml:space="preserve">Illan aiheena </w:t>
      </w:r>
      <w:r w:rsidR="00B72369">
        <w:rPr>
          <w:rFonts w:ascii="Arial" w:hAnsi="Arial" w:cs="Arial"/>
          <w:sz w:val="20"/>
          <w:szCs w:val="20"/>
          <w:shd w:val="clear" w:color="auto" w:fill="FFFFFF"/>
          <w:lang w:eastAsia="ja-JP"/>
        </w:rPr>
        <w:t>k</w:t>
      </w:r>
      <w:r w:rsidRPr="00606030">
        <w:rPr>
          <w:rFonts w:ascii="Arial" w:hAnsi="Arial" w:cs="Arial"/>
          <w:sz w:val="20"/>
          <w:szCs w:val="20"/>
          <w:shd w:val="clear" w:color="auto" w:fill="FFFFFF"/>
          <w:lang w:eastAsia="ja-JP"/>
        </w:rPr>
        <w:t>osketus ja seksuaalinen läheisyys. Kuinka säilytetään seksuaalinen kipinä? Mikä sytyttää? Mikä sammuttaa? Entä</w:t>
      </w:r>
      <w:r w:rsidR="00B72369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k</w:t>
      </w:r>
      <w:r w:rsidRPr="00606030">
        <w:rPr>
          <w:rFonts w:ascii="Arial" w:hAnsi="Arial" w:cs="Arial"/>
          <w:sz w:val="20"/>
          <w:szCs w:val="20"/>
          <w:shd w:val="clear" w:color="auto" w:fill="FFFFFF"/>
          <w:lang w:eastAsia="ja-JP"/>
        </w:rPr>
        <w:t>uinka vaalia arkihellyyttä elämän eri vaiheissa?</w:t>
      </w:r>
      <w:r w:rsidRPr="00606030">
        <w:rPr>
          <w:rFonts w:ascii="Arial" w:hAnsi="Arial" w:cs="Arial"/>
          <w:sz w:val="20"/>
          <w:szCs w:val="20"/>
          <w:shd w:val="clear" w:color="auto" w:fill="FFFFFF"/>
          <w:lang w:eastAsia="ja-JP"/>
        </w:rPr>
        <w:br/>
        <w:t>Aiheesta alustamassa perheneuvojat Terhi Ruokonen-Jalo ja Johanna Tanska</w:t>
      </w:r>
      <w:r w:rsidR="00B72369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. </w:t>
      </w:r>
    </w:p>
    <w:p w14:paraId="4DE63323" w14:textId="007ABA8E" w:rsidR="00606030" w:rsidRDefault="00B72369" w:rsidP="00606030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Ilta on kaikille avoin ja voit tulla yksin tai kumppanin kanssa. </w:t>
      </w:r>
    </w:p>
    <w:p w14:paraId="5FFB699D" w14:textId="0737389D" w:rsidR="00B72369" w:rsidRDefault="00B72369" w:rsidP="00B72369">
      <w:pPr>
        <w:rPr>
          <w:rFonts w:ascii="Arial" w:hAnsi="Arial" w:cs="Arial"/>
          <w:sz w:val="20"/>
          <w:szCs w:val="20"/>
        </w:rPr>
      </w:pPr>
      <w:r w:rsidRPr="00210843">
        <w:rPr>
          <w:rFonts w:ascii="Bodoni MT" w:hAnsi="Bodoni MT" w:cs="Arial"/>
          <w:sz w:val="18"/>
          <w:szCs w:val="18"/>
          <w:shd w:val="clear" w:color="auto" w:fill="FFFFFF"/>
          <w:lang w:eastAsia="ja-JP"/>
        </w:rPr>
        <w:t>...laatikko päättyy tähän</w:t>
      </w:r>
      <w:r w:rsidRPr="00210843">
        <w:rPr>
          <w:rFonts w:ascii="Arial" w:hAnsi="Arial" w:cs="Arial"/>
          <w:sz w:val="20"/>
          <w:szCs w:val="20"/>
        </w:rPr>
        <w:t xml:space="preserve"> </w:t>
      </w:r>
    </w:p>
    <w:p w14:paraId="6C839D13" w14:textId="102DCB08" w:rsidR="00FD1976" w:rsidRDefault="00FD1976" w:rsidP="00B72369">
      <w:pPr>
        <w:rPr>
          <w:rFonts w:ascii="Arial" w:hAnsi="Arial" w:cs="Arial"/>
          <w:sz w:val="20"/>
          <w:szCs w:val="20"/>
        </w:rPr>
      </w:pPr>
    </w:p>
    <w:p w14:paraId="47D29F63" w14:textId="2C5D5BC9" w:rsidR="00FD1976" w:rsidRPr="00FD1976" w:rsidRDefault="00FD1976" w:rsidP="00FD19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To 27.8. klo 16.30 </w:t>
      </w:r>
      <w:r w:rsidRPr="00FD1976">
        <w:rPr>
          <w:rFonts w:ascii="Arial" w:hAnsi="Arial" w:cs="Arial"/>
          <w:b/>
          <w:bCs/>
          <w:sz w:val="20"/>
          <w:szCs w:val="20"/>
        </w:rPr>
        <w:t xml:space="preserve">Miesten saunailta </w:t>
      </w:r>
      <w:proofErr w:type="spellStart"/>
      <w:r w:rsidRPr="00FD1976">
        <w:rPr>
          <w:rFonts w:ascii="Arial" w:hAnsi="Arial" w:cs="Arial"/>
          <w:sz w:val="20"/>
          <w:szCs w:val="20"/>
        </w:rPr>
        <w:t>Höyterissä</w:t>
      </w:r>
      <w:proofErr w:type="spellEnd"/>
      <w:r>
        <w:rPr>
          <w:rFonts w:ascii="Arial" w:hAnsi="Arial" w:cs="Arial"/>
          <w:sz w:val="20"/>
          <w:szCs w:val="20"/>
        </w:rPr>
        <w:t xml:space="preserve">. Ilm. saman </w:t>
      </w:r>
      <w:proofErr w:type="spellStart"/>
      <w:r>
        <w:rPr>
          <w:rFonts w:ascii="Arial" w:hAnsi="Arial" w:cs="Arial"/>
          <w:sz w:val="20"/>
          <w:szCs w:val="20"/>
        </w:rPr>
        <w:t>vkon</w:t>
      </w:r>
      <w:proofErr w:type="spellEnd"/>
      <w:r>
        <w:rPr>
          <w:rFonts w:ascii="Arial" w:hAnsi="Arial" w:cs="Arial"/>
          <w:sz w:val="20"/>
          <w:szCs w:val="20"/>
        </w:rPr>
        <w:t xml:space="preserve"> ti </w:t>
      </w:r>
      <w:proofErr w:type="spellStart"/>
      <w:r>
        <w:rPr>
          <w:rFonts w:ascii="Arial" w:hAnsi="Arial" w:cs="Arial"/>
          <w:sz w:val="20"/>
          <w:szCs w:val="20"/>
        </w:rPr>
        <w:t>menn</w:t>
      </w:r>
      <w:proofErr w:type="spellEnd"/>
      <w:r>
        <w:rPr>
          <w:rFonts w:ascii="Arial" w:hAnsi="Arial" w:cs="Arial"/>
          <w:sz w:val="20"/>
          <w:szCs w:val="20"/>
        </w:rPr>
        <w:t xml:space="preserve">. Päivi Ihatsulle, p. 040 196 7505. </w:t>
      </w:r>
    </w:p>
    <w:p w14:paraId="49B58740" w14:textId="4E793AF6" w:rsidR="00606030" w:rsidRDefault="00606030" w:rsidP="00710A95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</w:p>
    <w:p w14:paraId="1E87C7C0" w14:textId="77777777" w:rsidR="00B8134E" w:rsidRDefault="00B8134E" w:rsidP="00B8134E">
      <w:pPr>
        <w:rPr>
          <w:rFonts w:ascii="Bodoni MT" w:hAnsi="Bodoni MT" w:cs="Arial"/>
          <w:sz w:val="18"/>
          <w:szCs w:val="18"/>
          <w:shd w:val="clear" w:color="auto" w:fill="FFFFFF"/>
          <w:lang w:eastAsia="ja-JP"/>
        </w:rPr>
      </w:pPr>
      <w:r w:rsidRPr="00091D4B">
        <w:rPr>
          <w:rFonts w:ascii="Bodoni MT" w:hAnsi="Bodoni MT" w:cs="Arial"/>
          <w:sz w:val="18"/>
          <w:szCs w:val="18"/>
          <w:shd w:val="clear" w:color="auto" w:fill="FFFFFF"/>
          <w:lang w:eastAsia="ja-JP"/>
        </w:rPr>
        <w:t>Laatikko alkaa tästä…</w:t>
      </w:r>
    </w:p>
    <w:p w14:paraId="600718A2" w14:textId="0FB5F230" w:rsidR="00B8134E" w:rsidRPr="00B8134E" w:rsidRDefault="00B8134E" w:rsidP="00B8134E">
      <w:pPr>
        <w:rPr>
          <w:rFonts w:ascii="Arial" w:hAnsi="Arial" w:cs="Arial"/>
          <w:iCs/>
          <w:sz w:val="20"/>
          <w:szCs w:val="20"/>
          <w:shd w:val="clear" w:color="auto" w:fill="FFFFFF"/>
          <w:lang w:eastAsia="ja-JP"/>
        </w:rPr>
      </w:pPr>
      <w:proofErr w:type="spellStart"/>
      <w:r w:rsidRPr="00B8134E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eastAsia="ja-JP"/>
        </w:rPr>
        <w:t>KUA:n</w:t>
      </w:r>
      <w:proofErr w:type="spellEnd"/>
      <w:r w:rsidRPr="00B8134E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eastAsia="ja-JP"/>
        </w:rPr>
        <w:t>/Kotkan Naisten Pankin järjestämät "Kävele Naiselle Ammatti" -liikuntatapahtumat:</w:t>
      </w:r>
    </w:p>
    <w:tbl>
      <w:tblPr>
        <w:tblW w:w="120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  <w:gridCol w:w="1811"/>
      </w:tblGrid>
      <w:tr w:rsidR="00B8134E" w:rsidRPr="00B8134E" w14:paraId="128BC24E" w14:textId="77777777" w:rsidTr="00BB0CDD">
        <w:trPr>
          <w:gridAfter w:val="1"/>
          <w:tblCellSpacing w:w="15" w:type="dxa"/>
        </w:trPr>
        <w:tc>
          <w:tcPr>
            <w:tcW w:w="10161" w:type="dxa"/>
            <w:tcMar>
              <w:top w:w="15" w:type="dxa"/>
              <w:left w:w="15" w:type="dxa"/>
              <w:bottom w:w="105" w:type="dxa"/>
              <w:right w:w="15" w:type="dxa"/>
            </w:tcMar>
          </w:tcPr>
          <w:p w14:paraId="0B48D9E5" w14:textId="1E8A0461" w:rsidR="00B8134E" w:rsidRPr="00B8134E" w:rsidRDefault="00B8134E" w:rsidP="00B8134E">
            <w:pPr>
              <w:rPr>
                <w:rFonts w:ascii="Arial" w:hAnsi="Arial" w:cs="Arial"/>
                <w:iCs/>
                <w:sz w:val="20"/>
                <w:szCs w:val="20"/>
                <w:shd w:val="clear" w:color="auto" w:fill="FFFFFF"/>
                <w:lang w:eastAsia="ja-JP"/>
              </w:rPr>
            </w:pPr>
            <w:r w:rsidRPr="00B8134E">
              <w:rPr>
                <w:rFonts w:ascii="Arial" w:hAnsi="Arial" w:cs="Arial"/>
                <w:iCs/>
                <w:sz w:val="20"/>
                <w:szCs w:val="20"/>
                <w:shd w:val="clear" w:color="auto" w:fill="FFFFFF"/>
                <w:lang w:eastAsia="ja-JP"/>
              </w:rPr>
              <w:t xml:space="preserve"> - Ma 31.8. klo 17-19.30 ohjattu </w:t>
            </w:r>
            <w:r w:rsidRPr="00B8134E"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  <w:lang w:eastAsia="ja-JP"/>
              </w:rPr>
              <w:t>Patsastelua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  <w:lang w:eastAsia="ja-JP"/>
              </w:rPr>
              <w:t xml:space="preserve"> </w:t>
            </w:r>
            <w:r w:rsidRPr="00B8134E"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  <w:lang w:eastAsia="ja-JP"/>
              </w:rPr>
              <w:t>-kävely</w:t>
            </w:r>
            <w:r w:rsidRPr="00B8134E">
              <w:rPr>
                <w:rFonts w:ascii="Arial" w:hAnsi="Arial" w:cs="Arial"/>
                <w:iCs/>
                <w:sz w:val="20"/>
                <w:szCs w:val="20"/>
                <w:shd w:val="clear" w:color="auto" w:fill="FFFFFF"/>
                <w:lang w:eastAsia="ja-JP"/>
              </w:rPr>
              <w:t xml:space="preserve">. Lähtö kahvila </w:t>
            </w:r>
            <w:proofErr w:type="spellStart"/>
            <w:r w:rsidRPr="00B8134E">
              <w:rPr>
                <w:rFonts w:ascii="Arial" w:hAnsi="Arial" w:cs="Arial"/>
                <w:iCs/>
                <w:sz w:val="20"/>
                <w:szCs w:val="20"/>
                <w:shd w:val="clear" w:color="auto" w:fill="FFFFFF"/>
                <w:lang w:eastAsia="ja-JP"/>
              </w:rPr>
              <w:t>Myllyttären</w:t>
            </w:r>
            <w:proofErr w:type="spellEnd"/>
            <w:r w:rsidRPr="00B8134E">
              <w:rPr>
                <w:rFonts w:ascii="Arial" w:hAnsi="Arial" w:cs="Arial"/>
                <w:iCs/>
                <w:sz w:val="20"/>
                <w:szCs w:val="20"/>
                <w:shd w:val="clear" w:color="auto" w:fill="FFFFFF"/>
                <w:lang w:eastAsia="ja-JP"/>
              </w:rPr>
              <w:t xml:space="preserve"> edestä, Merikatu 3. </w:t>
            </w:r>
          </w:p>
          <w:p w14:paraId="04DBCDE8" w14:textId="5AFB4601" w:rsidR="00B8134E" w:rsidRPr="00B8134E" w:rsidRDefault="00B8134E" w:rsidP="00B8134E">
            <w:pPr>
              <w:rPr>
                <w:rFonts w:ascii="Arial" w:hAnsi="Arial" w:cs="Arial"/>
                <w:iCs/>
                <w:sz w:val="20"/>
                <w:szCs w:val="20"/>
                <w:shd w:val="clear" w:color="auto" w:fill="FFFFFF"/>
                <w:lang w:eastAsia="ja-JP"/>
              </w:rPr>
            </w:pPr>
            <w:r w:rsidRPr="00B8134E">
              <w:rPr>
                <w:rFonts w:ascii="Arial" w:hAnsi="Arial" w:cs="Arial"/>
                <w:iCs/>
                <w:sz w:val="20"/>
                <w:szCs w:val="20"/>
                <w:shd w:val="clear" w:color="auto" w:fill="FFFFFF"/>
                <w:lang w:eastAsia="ja-JP"/>
              </w:rPr>
              <w:t xml:space="preserve">   Kesto n. 1,5 h. Ota mukaasi huivi ja sateenvarjo. </w:t>
            </w:r>
            <w:proofErr w:type="spellStart"/>
            <w:r w:rsidRPr="00B8134E">
              <w:rPr>
                <w:rFonts w:ascii="Arial" w:hAnsi="Arial" w:cs="Arial"/>
                <w:iCs/>
                <w:sz w:val="20"/>
                <w:szCs w:val="20"/>
                <w:shd w:val="clear" w:color="auto" w:fill="FFFFFF"/>
                <w:lang w:eastAsia="ja-JP"/>
              </w:rPr>
              <w:t>Vap</w:t>
            </w:r>
            <w:r>
              <w:rPr>
                <w:rFonts w:ascii="Arial" w:hAnsi="Arial" w:cs="Arial"/>
                <w:iCs/>
                <w:sz w:val="20"/>
                <w:szCs w:val="20"/>
                <w:shd w:val="clear" w:color="auto" w:fill="FFFFFF"/>
                <w:lang w:eastAsia="ja-JP"/>
              </w:rPr>
              <w:t>.</w:t>
            </w:r>
            <w:r w:rsidRPr="00B8134E">
              <w:rPr>
                <w:rFonts w:ascii="Arial" w:hAnsi="Arial" w:cs="Arial"/>
                <w:iCs/>
                <w:sz w:val="20"/>
                <w:szCs w:val="20"/>
                <w:shd w:val="clear" w:color="auto" w:fill="FFFFFF"/>
                <w:lang w:eastAsia="ja-JP"/>
              </w:rPr>
              <w:t>eht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  <w:shd w:val="clear" w:color="auto" w:fill="FFFFFF"/>
                <w:lang w:eastAsia="ja-JP"/>
              </w:rPr>
              <w:t>.</w:t>
            </w:r>
            <w:r w:rsidRPr="00B8134E">
              <w:rPr>
                <w:rFonts w:ascii="Arial" w:hAnsi="Arial" w:cs="Arial"/>
                <w:iCs/>
                <w:sz w:val="20"/>
                <w:szCs w:val="20"/>
                <w:shd w:val="clear" w:color="auto" w:fill="FFFFFF"/>
                <w:lang w:eastAsia="ja-JP"/>
              </w:rPr>
              <w:t xml:space="preserve"> maksu kehittyvien maiden </w:t>
            </w:r>
          </w:p>
          <w:p w14:paraId="7F76FB18" w14:textId="0A0A63F4" w:rsidR="00B8134E" w:rsidRPr="00B8134E" w:rsidRDefault="00B8134E" w:rsidP="00B8134E">
            <w:pPr>
              <w:rPr>
                <w:rFonts w:ascii="Arial" w:hAnsi="Arial" w:cs="Arial"/>
                <w:iCs/>
                <w:sz w:val="20"/>
                <w:szCs w:val="20"/>
                <w:shd w:val="clear" w:color="auto" w:fill="FFFFFF"/>
                <w:lang w:eastAsia="ja-JP"/>
              </w:rPr>
            </w:pPr>
            <w:r w:rsidRPr="00B8134E">
              <w:rPr>
                <w:rFonts w:ascii="Arial" w:hAnsi="Arial" w:cs="Arial"/>
                <w:iCs/>
                <w:sz w:val="20"/>
                <w:szCs w:val="20"/>
                <w:shd w:val="clear" w:color="auto" w:fill="FFFFFF"/>
                <w:lang w:eastAsia="ja-JP"/>
              </w:rPr>
              <w:t xml:space="preserve">   haavoittuvassa asemassa oleville naisille.</w:t>
            </w:r>
          </w:p>
        </w:tc>
      </w:tr>
      <w:tr w:rsidR="00B8134E" w:rsidRPr="00B8134E" w14:paraId="244361B2" w14:textId="77777777" w:rsidTr="00BB0CDD">
        <w:trPr>
          <w:tblCellSpacing w:w="15" w:type="dxa"/>
        </w:trPr>
        <w:tc>
          <w:tcPr>
            <w:tcW w:w="10161" w:type="dxa"/>
            <w:tcMar>
              <w:top w:w="15" w:type="dxa"/>
              <w:left w:w="15" w:type="dxa"/>
              <w:bottom w:w="105" w:type="dxa"/>
              <w:right w:w="15" w:type="dxa"/>
            </w:tcMar>
          </w:tcPr>
          <w:p w14:paraId="16A9E41C" w14:textId="35734966" w:rsidR="00B8134E" w:rsidRPr="00B8134E" w:rsidRDefault="00B8134E" w:rsidP="00B8134E">
            <w:pPr>
              <w:rPr>
                <w:rFonts w:ascii="Arial" w:hAnsi="Arial" w:cs="Arial"/>
                <w:iCs/>
                <w:sz w:val="20"/>
                <w:szCs w:val="20"/>
                <w:shd w:val="clear" w:color="auto" w:fill="FFFFFF"/>
                <w:lang w:eastAsia="ja-JP"/>
              </w:rPr>
            </w:pPr>
            <w:r w:rsidRPr="00B8134E">
              <w:rPr>
                <w:rFonts w:ascii="Arial" w:hAnsi="Arial" w:cs="Arial"/>
                <w:iCs/>
                <w:sz w:val="20"/>
                <w:szCs w:val="20"/>
                <w:shd w:val="clear" w:color="auto" w:fill="FFFFFF"/>
                <w:lang w:eastAsia="ja-JP"/>
              </w:rPr>
              <w:lastRenderedPageBreak/>
              <w:t xml:space="preserve"> - Ke 2.9. klo 17-18.30 ohjattu </w:t>
            </w:r>
            <w:r w:rsidRPr="00B8134E"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  <w:lang w:eastAsia="ja-JP"/>
              </w:rPr>
              <w:t>Sunila ennen ja nyt -kävely</w:t>
            </w:r>
            <w:r w:rsidRPr="00B8134E">
              <w:rPr>
                <w:rFonts w:ascii="Arial" w:hAnsi="Arial" w:cs="Arial"/>
                <w:iCs/>
                <w:sz w:val="20"/>
                <w:szCs w:val="20"/>
                <w:shd w:val="clear" w:color="auto" w:fill="FFFFFF"/>
                <w:lang w:eastAsia="ja-JP"/>
              </w:rPr>
              <w:t>. Lähtö Sunilantie 13 edestä.</w:t>
            </w:r>
          </w:p>
          <w:p w14:paraId="0EA0BB60" w14:textId="2DBD03C7" w:rsidR="00B8134E" w:rsidRPr="00B8134E" w:rsidRDefault="00B8134E" w:rsidP="00B8134E">
            <w:pPr>
              <w:rPr>
                <w:rFonts w:ascii="Arial" w:hAnsi="Arial" w:cs="Arial"/>
                <w:iCs/>
                <w:sz w:val="20"/>
                <w:szCs w:val="20"/>
                <w:shd w:val="clear" w:color="auto" w:fill="FFFFFF"/>
                <w:lang w:eastAsia="ja-JP"/>
              </w:rPr>
            </w:pPr>
            <w:r w:rsidRPr="00B8134E">
              <w:rPr>
                <w:rFonts w:ascii="Arial" w:hAnsi="Arial" w:cs="Arial"/>
                <w:iCs/>
                <w:sz w:val="20"/>
                <w:szCs w:val="20"/>
                <w:shd w:val="clear" w:color="auto" w:fill="FFFFFF"/>
                <w:lang w:eastAsia="ja-JP"/>
              </w:rPr>
              <w:t xml:space="preserve">   Kesto n. 1,5 h. </w:t>
            </w:r>
            <w:proofErr w:type="spellStart"/>
            <w:r w:rsidRPr="00B8134E">
              <w:rPr>
                <w:rFonts w:ascii="Arial" w:hAnsi="Arial" w:cs="Arial"/>
                <w:iCs/>
                <w:sz w:val="20"/>
                <w:szCs w:val="20"/>
                <w:shd w:val="clear" w:color="auto" w:fill="FFFFFF"/>
                <w:lang w:eastAsia="ja-JP"/>
              </w:rPr>
              <w:t>Vap</w:t>
            </w:r>
            <w:r>
              <w:rPr>
                <w:rFonts w:ascii="Arial" w:hAnsi="Arial" w:cs="Arial"/>
                <w:iCs/>
                <w:sz w:val="20"/>
                <w:szCs w:val="20"/>
                <w:shd w:val="clear" w:color="auto" w:fill="FFFFFF"/>
                <w:lang w:eastAsia="ja-JP"/>
              </w:rPr>
              <w:t>.e</w:t>
            </w:r>
            <w:r w:rsidRPr="00B8134E">
              <w:rPr>
                <w:rFonts w:ascii="Arial" w:hAnsi="Arial" w:cs="Arial"/>
                <w:iCs/>
                <w:sz w:val="20"/>
                <w:szCs w:val="20"/>
                <w:shd w:val="clear" w:color="auto" w:fill="FFFFFF"/>
                <w:lang w:eastAsia="ja-JP"/>
              </w:rPr>
              <w:t>ht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  <w:shd w:val="clear" w:color="auto" w:fill="FFFFFF"/>
                <w:lang w:eastAsia="ja-JP"/>
              </w:rPr>
              <w:t>.</w:t>
            </w:r>
            <w:r w:rsidRPr="00B8134E">
              <w:rPr>
                <w:rFonts w:ascii="Arial" w:hAnsi="Arial" w:cs="Arial"/>
                <w:iCs/>
                <w:sz w:val="20"/>
                <w:szCs w:val="20"/>
                <w:shd w:val="clear" w:color="auto" w:fill="FFFFFF"/>
                <w:lang w:eastAsia="ja-JP"/>
              </w:rPr>
              <w:t xml:space="preserve"> maksu kehittyvien maiden haavoittuvassa asemassa oleville naisille.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05" w:type="dxa"/>
              <w:right w:w="15" w:type="dxa"/>
            </w:tcMar>
          </w:tcPr>
          <w:p w14:paraId="47410400" w14:textId="77777777" w:rsidR="00B8134E" w:rsidRPr="00B8134E" w:rsidRDefault="00B8134E" w:rsidP="00B8134E">
            <w:pPr>
              <w:rPr>
                <w:rFonts w:ascii="Arial" w:hAnsi="Arial" w:cs="Arial"/>
                <w:iCs/>
                <w:sz w:val="20"/>
                <w:szCs w:val="20"/>
                <w:shd w:val="clear" w:color="auto" w:fill="FFFFFF"/>
                <w:lang w:eastAsia="ja-JP"/>
              </w:rPr>
            </w:pPr>
          </w:p>
        </w:tc>
      </w:tr>
    </w:tbl>
    <w:p w14:paraId="4807C081" w14:textId="5C68F2C9" w:rsidR="00B8134E" w:rsidRPr="00B8134E" w:rsidRDefault="00B8134E" w:rsidP="00B8134E">
      <w:pPr>
        <w:rPr>
          <w:rFonts w:ascii="Arial" w:hAnsi="Arial" w:cs="Arial"/>
          <w:iCs/>
          <w:sz w:val="20"/>
          <w:szCs w:val="20"/>
          <w:shd w:val="clear" w:color="auto" w:fill="FFFFFF"/>
          <w:lang w:eastAsia="ja-JP"/>
        </w:rPr>
      </w:pPr>
      <w:r w:rsidRPr="00B8134E">
        <w:rPr>
          <w:rFonts w:ascii="Arial" w:hAnsi="Arial" w:cs="Arial"/>
          <w:i/>
          <w:sz w:val="20"/>
          <w:szCs w:val="20"/>
          <w:shd w:val="clear" w:color="auto" w:fill="FFFFFF"/>
          <w:lang w:eastAsia="ja-JP"/>
        </w:rPr>
        <w:t xml:space="preserve"> </w:t>
      </w:r>
      <w:r w:rsidRPr="00B8134E">
        <w:rPr>
          <w:rFonts w:ascii="Arial" w:hAnsi="Arial" w:cs="Arial"/>
          <w:iCs/>
          <w:sz w:val="20"/>
          <w:szCs w:val="20"/>
          <w:shd w:val="clear" w:color="auto" w:fill="FFFFFF"/>
          <w:lang w:eastAsia="ja-JP"/>
        </w:rPr>
        <w:t>- Su 6.9. klo 11.30 ohjattu</w:t>
      </w:r>
      <w:r w:rsidRPr="00B8134E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eastAsia="ja-JP"/>
        </w:rPr>
        <w:t xml:space="preserve"> Puistojumppa</w:t>
      </w:r>
      <w:r w:rsidRPr="00B8134E">
        <w:rPr>
          <w:rFonts w:ascii="Arial" w:hAnsi="Arial" w:cs="Arial"/>
          <w:iCs/>
          <w:sz w:val="20"/>
          <w:szCs w:val="20"/>
          <w:shd w:val="clear" w:color="auto" w:fill="FFFFFF"/>
          <w:lang w:eastAsia="ja-JP"/>
        </w:rPr>
        <w:t> Isossa puistossa.</w:t>
      </w:r>
      <w:r w:rsidRPr="00B8134E">
        <w:rPr>
          <w:rFonts w:ascii="Arial" w:hAnsi="Arial" w:cs="Arial"/>
          <w:iCs/>
          <w:sz w:val="20"/>
          <w:szCs w:val="20"/>
          <w:shd w:val="clear" w:color="auto" w:fill="FFFFFF"/>
          <w:lang w:eastAsia="ja-JP"/>
        </w:rPr>
        <w:br/>
        <w:t xml:space="preserve">   Aloitamme musiikilla klo 11.30 ja varsinainen jumppa/tansseja maailmalta alkaa klo 12. </w:t>
      </w:r>
    </w:p>
    <w:p w14:paraId="6C7102B5" w14:textId="72A9B815" w:rsidR="00B8134E" w:rsidRDefault="00B8134E" w:rsidP="00B8134E">
      <w:pPr>
        <w:rPr>
          <w:rFonts w:ascii="Arial" w:hAnsi="Arial" w:cs="Arial"/>
          <w:iCs/>
          <w:sz w:val="20"/>
          <w:szCs w:val="20"/>
          <w:shd w:val="clear" w:color="auto" w:fill="FFFFFF"/>
          <w:lang w:eastAsia="ja-JP"/>
        </w:rPr>
      </w:pPr>
      <w:r w:rsidRPr="00B8134E">
        <w:rPr>
          <w:rFonts w:ascii="Arial" w:hAnsi="Arial" w:cs="Arial"/>
          <w:iCs/>
          <w:sz w:val="20"/>
          <w:szCs w:val="20"/>
          <w:shd w:val="clear" w:color="auto" w:fill="FFFFFF"/>
          <w:lang w:eastAsia="ja-JP"/>
        </w:rPr>
        <w:t xml:space="preserve">   </w:t>
      </w:r>
      <w:proofErr w:type="spellStart"/>
      <w:r w:rsidRPr="00B8134E">
        <w:rPr>
          <w:rFonts w:ascii="Arial" w:hAnsi="Arial" w:cs="Arial"/>
          <w:iCs/>
          <w:sz w:val="20"/>
          <w:szCs w:val="20"/>
          <w:shd w:val="clear" w:color="auto" w:fill="FFFFFF"/>
          <w:lang w:eastAsia="ja-JP"/>
        </w:rPr>
        <w:t>Vap</w:t>
      </w:r>
      <w:proofErr w:type="spellEnd"/>
      <w:r>
        <w:rPr>
          <w:rFonts w:ascii="Arial" w:hAnsi="Arial" w:cs="Arial"/>
          <w:iCs/>
          <w:sz w:val="20"/>
          <w:szCs w:val="20"/>
          <w:shd w:val="clear" w:color="auto" w:fill="FFFFFF"/>
          <w:lang w:eastAsia="ja-JP"/>
        </w:rPr>
        <w:t xml:space="preserve">. </w:t>
      </w:r>
      <w:proofErr w:type="spellStart"/>
      <w:r>
        <w:rPr>
          <w:rFonts w:ascii="Arial" w:hAnsi="Arial" w:cs="Arial"/>
          <w:iCs/>
          <w:sz w:val="20"/>
          <w:szCs w:val="20"/>
          <w:shd w:val="clear" w:color="auto" w:fill="FFFFFF"/>
          <w:lang w:eastAsia="ja-JP"/>
        </w:rPr>
        <w:t>e</w:t>
      </w:r>
      <w:r w:rsidRPr="00B8134E">
        <w:rPr>
          <w:rFonts w:ascii="Arial" w:hAnsi="Arial" w:cs="Arial"/>
          <w:iCs/>
          <w:sz w:val="20"/>
          <w:szCs w:val="20"/>
          <w:shd w:val="clear" w:color="auto" w:fill="FFFFFF"/>
          <w:lang w:eastAsia="ja-JP"/>
        </w:rPr>
        <w:t>ht</w:t>
      </w:r>
      <w:proofErr w:type="spellEnd"/>
      <w:r>
        <w:rPr>
          <w:rFonts w:ascii="Arial" w:hAnsi="Arial" w:cs="Arial"/>
          <w:iCs/>
          <w:sz w:val="20"/>
          <w:szCs w:val="20"/>
          <w:shd w:val="clear" w:color="auto" w:fill="FFFFFF"/>
          <w:lang w:eastAsia="ja-JP"/>
        </w:rPr>
        <w:t>.</w:t>
      </w:r>
      <w:r w:rsidRPr="00B8134E">
        <w:rPr>
          <w:rFonts w:ascii="Arial" w:hAnsi="Arial" w:cs="Arial"/>
          <w:iCs/>
          <w:sz w:val="20"/>
          <w:szCs w:val="20"/>
          <w:shd w:val="clear" w:color="auto" w:fill="FFFFFF"/>
          <w:lang w:eastAsia="ja-JP"/>
        </w:rPr>
        <w:t xml:space="preserve"> maksu kehittyvien maiden haavoittuvassa asemassa oleville naisille. </w:t>
      </w:r>
    </w:p>
    <w:p w14:paraId="6E1E2D81" w14:textId="77777777" w:rsidR="00B8134E" w:rsidRDefault="00B8134E" w:rsidP="00B8134E">
      <w:pPr>
        <w:rPr>
          <w:rFonts w:ascii="Arial" w:hAnsi="Arial" w:cs="Arial"/>
          <w:sz w:val="20"/>
          <w:szCs w:val="20"/>
        </w:rPr>
      </w:pPr>
      <w:r w:rsidRPr="00210843">
        <w:rPr>
          <w:rFonts w:ascii="Bodoni MT" w:hAnsi="Bodoni MT" w:cs="Arial"/>
          <w:sz w:val="18"/>
          <w:szCs w:val="18"/>
          <w:shd w:val="clear" w:color="auto" w:fill="FFFFFF"/>
          <w:lang w:eastAsia="ja-JP"/>
        </w:rPr>
        <w:t>...laatikko päättyy tähän</w:t>
      </w:r>
      <w:r w:rsidRPr="00210843">
        <w:rPr>
          <w:rFonts w:ascii="Arial" w:hAnsi="Arial" w:cs="Arial"/>
          <w:sz w:val="20"/>
          <w:szCs w:val="20"/>
        </w:rPr>
        <w:t xml:space="preserve"> </w:t>
      </w:r>
    </w:p>
    <w:p w14:paraId="3FEAE36F" w14:textId="3123ED05" w:rsidR="00B8134E" w:rsidRDefault="00B8134E" w:rsidP="00B8134E">
      <w:pPr>
        <w:rPr>
          <w:rFonts w:ascii="Arial" w:hAnsi="Arial" w:cs="Arial"/>
          <w:iCs/>
          <w:sz w:val="20"/>
          <w:szCs w:val="20"/>
          <w:shd w:val="clear" w:color="auto" w:fill="FFFFFF"/>
          <w:lang w:eastAsia="ja-JP"/>
        </w:rPr>
      </w:pPr>
    </w:p>
    <w:p w14:paraId="64BA3470" w14:textId="77777777" w:rsidR="00DA216A" w:rsidRDefault="00B8134E" w:rsidP="00B8134E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- </w:t>
      </w:r>
      <w:r w:rsidRPr="00952C67">
        <w:rPr>
          <w:rFonts w:ascii="Arial" w:hAnsi="Arial" w:cs="Arial"/>
          <w:sz w:val="20"/>
          <w:szCs w:val="20"/>
          <w:shd w:val="clear" w:color="auto" w:fill="FFFFFF"/>
          <w:lang w:eastAsia="ja-JP"/>
        </w:rPr>
        <w:t>Ke 2.9. klo 10-12 </w:t>
      </w:r>
      <w:r w:rsidRPr="00952C67"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>Olohuone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 xml:space="preserve"> -kahvila</w:t>
      </w:r>
      <w:r w:rsidRPr="00952C67">
        <w:rPr>
          <w:rFonts w:ascii="Arial" w:hAnsi="Arial" w:cs="Arial"/>
          <w:sz w:val="20"/>
          <w:szCs w:val="20"/>
          <w:shd w:val="clear" w:color="auto" w:fill="FFFFFF"/>
          <w:lang w:eastAsia="ja-JP"/>
        </w:rPr>
        <w:t> Karhulan srk-kesku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ksessa. </w:t>
      </w:r>
      <w:r w:rsidRPr="00952C67">
        <w:rPr>
          <w:rFonts w:ascii="Arial" w:hAnsi="Arial" w:cs="Arial"/>
          <w:sz w:val="20"/>
          <w:szCs w:val="20"/>
          <w:shd w:val="clear" w:color="auto" w:fill="FFFFFF"/>
          <w:lang w:eastAsia="ja-JP"/>
        </w:rPr>
        <w:t>Hartaus klo 11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>. Jatkuu viikoittain.</w:t>
      </w:r>
    </w:p>
    <w:p w14:paraId="39AC6AFF" w14:textId="77777777" w:rsidR="00DA216A" w:rsidRDefault="00DA216A" w:rsidP="00B8134E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</w:p>
    <w:p w14:paraId="62FBCB14" w14:textId="70AAA1B1" w:rsidR="00DA216A" w:rsidRDefault="00DA216A" w:rsidP="00B8134E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- </w:t>
      </w:r>
      <w:r w:rsidRPr="00DA216A">
        <w:rPr>
          <w:rFonts w:ascii="Arial" w:hAnsi="Arial" w:cs="Arial"/>
          <w:sz w:val="20"/>
          <w:szCs w:val="20"/>
          <w:shd w:val="clear" w:color="auto" w:fill="FFFFFF"/>
          <w:lang w:eastAsia="ja-JP"/>
        </w:rPr>
        <w:t>To 3.9. klo 17.30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>-19</w:t>
      </w:r>
      <w:r w:rsidRPr="00DA216A">
        <w:rPr>
          <w:rFonts w:ascii="Arial" w:hAnsi="Arial" w:cs="Arial"/>
          <w:sz w:val="20"/>
          <w:szCs w:val="20"/>
          <w:shd w:val="clear" w:color="auto" w:fill="FFFFFF"/>
          <w:lang w:eastAsia="ja-JP"/>
        </w:rPr>
        <w:t> </w:t>
      </w:r>
      <w:r w:rsidRPr="00DA216A"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>Kielikahvila</w:t>
      </w:r>
      <w:r w:rsidRPr="00DA216A">
        <w:rPr>
          <w:rFonts w:ascii="Arial" w:hAnsi="Arial" w:cs="Arial"/>
          <w:sz w:val="20"/>
          <w:szCs w:val="20"/>
          <w:shd w:val="clear" w:color="auto" w:fill="FFFFFF"/>
          <w:lang w:eastAsia="ja-JP"/>
        </w:rPr>
        <w:t> Kotkan s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rk-keskuksessa, Mariank.14, käynti sisäpihalta. </w:t>
      </w:r>
    </w:p>
    <w:p w14:paraId="033161D1" w14:textId="34B797C5" w:rsidR="00DA216A" w:rsidRDefault="00DA216A" w:rsidP="00B8134E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 </w:t>
      </w:r>
      <w:r w:rsidRPr="00DA216A">
        <w:rPr>
          <w:rFonts w:ascii="Arial" w:hAnsi="Arial" w:cs="Arial"/>
          <w:sz w:val="20"/>
          <w:szCs w:val="20"/>
          <w:shd w:val="clear" w:color="auto" w:fill="FFFFFF"/>
          <w:lang w:eastAsia="ja-JP"/>
        </w:rPr>
        <w:t>Tarjolla kahvia ja teetä sekä mukavaa seuraa.</w:t>
      </w:r>
      <w:r w:rsidR="009A7C56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</w:t>
      </w:r>
      <w:r w:rsidRPr="00DA216A">
        <w:rPr>
          <w:rFonts w:ascii="Arial" w:hAnsi="Arial" w:cs="Arial"/>
          <w:sz w:val="20"/>
          <w:szCs w:val="20"/>
          <w:shd w:val="clear" w:color="auto" w:fill="FFFFFF"/>
          <w:lang w:eastAsia="ja-JP"/>
        </w:rPr>
        <w:t>Kahvipöydän ympärillä keskustellaan suomen kielellä ja kahvila on</w:t>
      </w:r>
    </w:p>
    <w:p w14:paraId="079D7BED" w14:textId="75ED0C50" w:rsidR="00B8134E" w:rsidRDefault="00DA216A" w:rsidP="00B8134E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 </w:t>
      </w:r>
      <w:r w:rsidRPr="00DA216A">
        <w:rPr>
          <w:rFonts w:ascii="Arial" w:hAnsi="Arial" w:cs="Arial"/>
          <w:sz w:val="20"/>
          <w:szCs w:val="20"/>
          <w:shd w:val="clear" w:color="auto" w:fill="FFFFFF"/>
          <w:lang w:eastAsia="ja-JP"/>
        </w:rPr>
        <w:t>tarkoitettu kaikille suomen kielen tasosta riippumatta.</w:t>
      </w:r>
      <w:r w:rsidR="00B8134E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>Jatkuu viikoittain.</w:t>
      </w:r>
    </w:p>
    <w:p w14:paraId="19218330" w14:textId="77777777" w:rsidR="00A9725A" w:rsidRDefault="00A9725A" w:rsidP="009A7C56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</w:p>
    <w:p w14:paraId="76BBF38D" w14:textId="01376B2E" w:rsidR="00A9725A" w:rsidRDefault="00A9725A" w:rsidP="009A7C56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- </w:t>
      </w:r>
      <w:r w:rsidR="009A7C56" w:rsidRPr="009A7C56">
        <w:rPr>
          <w:rFonts w:ascii="Arial" w:hAnsi="Arial" w:cs="Arial"/>
          <w:sz w:val="20"/>
          <w:szCs w:val="20"/>
          <w:shd w:val="clear" w:color="auto" w:fill="FFFFFF"/>
          <w:lang w:eastAsia="ja-JP"/>
        </w:rPr>
        <w:t>Ma 7.9. klo 14.30 </w:t>
      </w:r>
      <w:r w:rsidR="009A7C56" w:rsidRPr="009A7C56"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>Jump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 xml:space="preserve">at </w:t>
      </w:r>
      <w:r w:rsidRPr="00A9725A">
        <w:rPr>
          <w:rFonts w:ascii="Arial" w:hAnsi="Arial" w:cs="Arial"/>
          <w:sz w:val="20"/>
          <w:szCs w:val="20"/>
          <w:shd w:val="clear" w:color="auto" w:fill="FFFFFF"/>
          <w:lang w:eastAsia="ja-JP"/>
        </w:rPr>
        <w:t>V</w:t>
      </w:r>
      <w:r w:rsidR="009A7C56" w:rsidRPr="009A7C56">
        <w:rPr>
          <w:rFonts w:ascii="Arial" w:hAnsi="Arial" w:cs="Arial"/>
          <w:sz w:val="20"/>
          <w:szCs w:val="20"/>
          <w:shd w:val="clear" w:color="auto" w:fill="FFFFFF"/>
          <w:lang w:eastAsia="ja-JP"/>
        </w:rPr>
        <w:t>elhossa </w:t>
      </w:r>
      <w:r w:rsidRPr="009A7C56">
        <w:rPr>
          <w:rFonts w:ascii="Arial" w:hAnsi="Arial" w:cs="Arial"/>
          <w:sz w:val="20"/>
          <w:szCs w:val="20"/>
          <w:shd w:val="clear" w:color="auto" w:fill="FFFFFF"/>
          <w:lang w:eastAsia="ja-JP"/>
        </w:rPr>
        <w:t>Ututie 2.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>Huom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!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</w:t>
      </w:r>
      <w:r w:rsidRPr="00A9725A"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>ennakkoi</w:t>
      </w:r>
      <w:r w:rsidR="009A7C56" w:rsidRPr="009A7C56"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>lm</w:t>
      </w:r>
      <w:r w:rsidRPr="00A9725A"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>oittautuminen</w:t>
      </w:r>
      <w:r w:rsidR="009A7C56" w:rsidRPr="009A7C56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joko sekaryhmä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>t</w:t>
      </w:r>
      <w:r w:rsidR="009A7C56" w:rsidRPr="009A7C56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A </w:t>
      </w:r>
    </w:p>
    <w:p w14:paraId="1A8452B2" w14:textId="217F9DC1" w:rsidR="009A7C56" w:rsidRDefault="00A9725A" w:rsidP="009A7C56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 </w:t>
      </w:r>
      <w:r w:rsidR="009A7C56" w:rsidRPr="009A7C56">
        <w:rPr>
          <w:rFonts w:ascii="Arial" w:hAnsi="Arial" w:cs="Arial"/>
          <w:sz w:val="20"/>
          <w:szCs w:val="20"/>
          <w:shd w:val="clear" w:color="auto" w:fill="FFFFFF"/>
          <w:lang w:eastAsia="ja-JP"/>
        </w:rPr>
        <w:t>klo 14.30-15.15 tai B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</w:t>
      </w:r>
      <w:r w:rsidR="009A7C56" w:rsidRPr="009A7C56">
        <w:rPr>
          <w:rFonts w:ascii="Arial" w:hAnsi="Arial" w:cs="Arial"/>
          <w:sz w:val="20"/>
          <w:szCs w:val="20"/>
          <w:shd w:val="clear" w:color="auto" w:fill="FFFFFF"/>
          <w:lang w:eastAsia="ja-JP"/>
        </w:rPr>
        <w:t>klo 15.15-16 vetäjälle, Katille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, p. </w:t>
      </w:r>
      <w:r w:rsidR="009A7C56" w:rsidRPr="009A7C56">
        <w:rPr>
          <w:rFonts w:ascii="Arial" w:hAnsi="Arial" w:cs="Arial"/>
          <w:sz w:val="20"/>
          <w:szCs w:val="20"/>
          <w:shd w:val="clear" w:color="auto" w:fill="FFFFFF"/>
          <w:lang w:eastAsia="ja-JP"/>
        </w:rPr>
        <w:t>0400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</w:t>
      </w:r>
      <w:r w:rsidR="009A7C56" w:rsidRPr="009A7C56">
        <w:rPr>
          <w:rFonts w:ascii="Arial" w:hAnsi="Arial" w:cs="Arial"/>
          <w:sz w:val="20"/>
          <w:szCs w:val="20"/>
          <w:shd w:val="clear" w:color="auto" w:fill="FFFFFF"/>
          <w:lang w:eastAsia="ja-JP"/>
        </w:rPr>
        <w:t>759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</w:t>
      </w:r>
      <w:r w:rsidR="009A7C56" w:rsidRPr="009A7C56">
        <w:rPr>
          <w:rFonts w:ascii="Arial" w:hAnsi="Arial" w:cs="Arial"/>
          <w:sz w:val="20"/>
          <w:szCs w:val="20"/>
          <w:shd w:val="clear" w:color="auto" w:fill="FFFFFF"/>
          <w:lang w:eastAsia="ja-JP"/>
        </w:rPr>
        <w:t>503.</w:t>
      </w:r>
      <w:r w:rsidR="009A7C56" w:rsidRPr="009A7C56">
        <w:rPr>
          <w:rFonts w:ascii="Arial" w:hAnsi="Arial" w:cs="Arial"/>
          <w:sz w:val="20"/>
          <w:szCs w:val="20"/>
          <w:shd w:val="clear" w:color="auto" w:fill="FFFFFF"/>
          <w:lang w:eastAsia="ja-JP"/>
        </w:rPr>
        <w:br/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 Jumpissa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>v</w:t>
      </w:r>
      <w:r w:rsidR="009A7C56" w:rsidRPr="009A7C56">
        <w:rPr>
          <w:rFonts w:ascii="Arial" w:hAnsi="Arial" w:cs="Arial"/>
          <w:sz w:val="20"/>
          <w:szCs w:val="20"/>
          <w:shd w:val="clear" w:color="auto" w:fill="FFFFFF"/>
          <w:lang w:eastAsia="ja-JP"/>
        </w:rPr>
        <w:t>ap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>eht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. </w:t>
      </w:r>
      <w:r w:rsidR="009A7C56" w:rsidRPr="009A7C56">
        <w:rPr>
          <w:rFonts w:ascii="Arial" w:hAnsi="Arial" w:cs="Arial"/>
          <w:sz w:val="20"/>
          <w:szCs w:val="20"/>
          <w:shd w:val="clear" w:color="auto" w:fill="FFFFFF"/>
          <w:lang w:eastAsia="ja-JP"/>
        </w:rPr>
        <w:t>2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</w:t>
      </w:r>
      <w:r w:rsidR="009A7C56" w:rsidRPr="009A7C56">
        <w:rPr>
          <w:rFonts w:ascii="Arial" w:hAnsi="Arial" w:cs="Arial"/>
          <w:sz w:val="20"/>
          <w:szCs w:val="20"/>
          <w:shd w:val="clear" w:color="auto" w:fill="FFFFFF"/>
          <w:lang w:eastAsia="ja-JP"/>
        </w:rPr>
        <w:t>€ maksu Sansan Toivoa naisille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</w:t>
      </w:r>
      <w:r w:rsidR="009A7C56" w:rsidRPr="009A7C56">
        <w:rPr>
          <w:rFonts w:ascii="Arial" w:hAnsi="Arial" w:cs="Arial"/>
          <w:sz w:val="20"/>
          <w:szCs w:val="20"/>
          <w:shd w:val="clear" w:color="auto" w:fill="FFFFFF"/>
          <w:lang w:eastAsia="ja-JP"/>
        </w:rPr>
        <w:t>-keräykse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>en</w:t>
      </w:r>
      <w:r w:rsidR="009A7C56" w:rsidRPr="009A7C56">
        <w:rPr>
          <w:rFonts w:ascii="Arial" w:hAnsi="Arial" w:cs="Arial"/>
          <w:sz w:val="20"/>
          <w:szCs w:val="20"/>
          <w:shd w:val="clear" w:color="auto" w:fill="FFFFFF"/>
          <w:lang w:eastAsia="ja-JP"/>
        </w:rPr>
        <w:t>.</w:t>
      </w:r>
    </w:p>
    <w:p w14:paraId="4D510634" w14:textId="77777777" w:rsidR="00A9725A" w:rsidRDefault="00A9725A" w:rsidP="009A7C56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</w:p>
    <w:p w14:paraId="7B22AA16" w14:textId="1A6033E5" w:rsidR="009A7C56" w:rsidRDefault="00A9725A" w:rsidP="009A7C56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- </w:t>
      </w:r>
      <w:r w:rsidR="009A7C56" w:rsidRPr="009A7C56">
        <w:rPr>
          <w:rFonts w:ascii="Arial" w:hAnsi="Arial" w:cs="Arial"/>
          <w:sz w:val="20"/>
          <w:szCs w:val="20"/>
          <w:shd w:val="clear" w:color="auto" w:fill="FFFFFF"/>
          <w:lang w:eastAsia="ja-JP"/>
        </w:rPr>
        <w:t>Ke 9.9. klo 12.30 </w:t>
      </w:r>
      <w:r w:rsidR="009A7C56" w:rsidRPr="009A7C56"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 xml:space="preserve">Venytysryhmät </w:t>
      </w:r>
      <w:r w:rsidR="009A7C56" w:rsidRPr="009A7C56">
        <w:rPr>
          <w:rFonts w:ascii="Arial" w:hAnsi="Arial" w:cs="Arial"/>
          <w:sz w:val="20"/>
          <w:szCs w:val="20"/>
          <w:shd w:val="clear" w:color="auto" w:fill="FFFFFF"/>
          <w:lang w:eastAsia="ja-JP"/>
        </w:rPr>
        <w:t>Velhossa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, </w:t>
      </w:r>
      <w:r w:rsidRPr="009A7C56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Ututie 2. </w:t>
      </w:r>
      <w:proofErr w:type="spellStart"/>
      <w:proofErr w:type="gramStart"/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>Huom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!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</w:t>
      </w:r>
      <w:r w:rsidRPr="00A9725A"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>ennakkoi</w:t>
      </w:r>
      <w:r w:rsidRPr="009A7C56"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>lm</w:t>
      </w:r>
      <w:r w:rsidRPr="00A9725A"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>oittautuminen</w:t>
      </w:r>
      <w:r w:rsidRPr="009A7C56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joko ryhmä </w:t>
      </w:r>
      <w:r w:rsidR="009A7C56" w:rsidRPr="009A7C56">
        <w:rPr>
          <w:rFonts w:ascii="Arial" w:hAnsi="Arial" w:cs="Arial"/>
          <w:sz w:val="20"/>
          <w:szCs w:val="20"/>
          <w:shd w:val="clear" w:color="auto" w:fill="FFFFFF"/>
          <w:lang w:eastAsia="ja-JP"/>
        </w:rPr>
        <w:br/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 </w:t>
      </w:r>
      <w:r w:rsidR="009A7C56" w:rsidRPr="009A7C56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A klo 12.30- 13.15 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>tai</w:t>
      </w:r>
      <w:r w:rsidR="009A7C56" w:rsidRPr="009A7C56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B 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klo </w:t>
      </w:r>
      <w:r w:rsidR="009A7C56" w:rsidRPr="009A7C56">
        <w:rPr>
          <w:rFonts w:ascii="Arial" w:hAnsi="Arial" w:cs="Arial"/>
          <w:sz w:val="20"/>
          <w:szCs w:val="20"/>
          <w:shd w:val="clear" w:color="auto" w:fill="FFFFFF"/>
          <w:lang w:eastAsia="ja-JP"/>
        </w:rPr>
        <w:t>13.15-14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vetäjälle, Katille, p. 0</w:t>
      </w:r>
      <w:r w:rsidR="009A7C56" w:rsidRPr="009A7C56">
        <w:rPr>
          <w:rFonts w:ascii="Arial" w:hAnsi="Arial" w:cs="Arial"/>
          <w:sz w:val="20"/>
          <w:szCs w:val="20"/>
          <w:shd w:val="clear" w:color="auto" w:fill="FFFFFF"/>
          <w:lang w:eastAsia="ja-JP"/>
        </w:rPr>
        <w:t>400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</w:t>
      </w:r>
      <w:r w:rsidR="009A7C56" w:rsidRPr="009A7C56">
        <w:rPr>
          <w:rFonts w:ascii="Arial" w:hAnsi="Arial" w:cs="Arial"/>
          <w:sz w:val="20"/>
          <w:szCs w:val="20"/>
          <w:shd w:val="clear" w:color="auto" w:fill="FFFFFF"/>
          <w:lang w:eastAsia="ja-JP"/>
        </w:rPr>
        <w:t>759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</w:t>
      </w:r>
      <w:r w:rsidR="009A7C56" w:rsidRPr="009A7C56">
        <w:rPr>
          <w:rFonts w:ascii="Arial" w:hAnsi="Arial" w:cs="Arial"/>
          <w:sz w:val="20"/>
          <w:szCs w:val="20"/>
          <w:shd w:val="clear" w:color="auto" w:fill="FFFFFF"/>
          <w:lang w:eastAsia="ja-JP"/>
        </w:rPr>
        <w:t>503.</w:t>
      </w:r>
      <w:r w:rsidR="009A7C56" w:rsidRPr="009A7C56">
        <w:rPr>
          <w:rFonts w:ascii="Arial" w:hAnsi="Arial" w:cs="Arial"/>
          <w:sz w:val="20"/>
          <w:szCs w:val="20"/>
          <w:shd w:val="clear" w:color="auto" w:fill="FFFFFF"/>
          <w:lang w:eastAsia="ja-JP"/>
        </w:rPr>
        <w:br/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 Ryhmissä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>v</w:t>
      </w:r>
      <w:r w:rsidR="009A7C56" w:rsidRPr="009A7C56">
        <w:rPr>
          <w:rFonts w:ascii="Arial" w:hAnsi="Arial" w:cs="Arial"/>
          <w:sz w:val="20"/>
          <w:szCs w:val="20"/>
          <w:shd w:val="clear" w:color="auto" w:fill="FFFFFF"/>
          <w:lang w:eastAsia="ja-JP"/>
        </w:rPr>
        <w:t>ap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>.</w:t>
      </w:r>
      <w:r w:rsidR="009A7C56" w:rsidRPr="009A7C56">
        <w:rPr>
          <w:rFonts w:ascii="Arial" w:hAnsi="Arial" w:cs="Arial"/>
          <w:sz w:val="20"/>
          <w:szCs w:val="20"/>
          <w:shd w:val="clear" w:color="auto" w:fill="FFFFFF"/>
          <w:lang w:eastAsia="ja-JP"/>
        </w:rPr>
        <w:t>eht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. </w:t>
      </w:r>
      <w:r w:rsidR="009A7C56" w:rsidRPr="009A7C56">
        <w:rPr>
          <w:rFonts w:ascii="Arial" w:hAnsi="Arial" w:cs="Arial"/>
          <w:sz w:val="20"/>
          <w:szCs w:val="20"/>
          <w:shd w:val="clear" w:color="auto" w:fill="FFFFFF"/>
          <w:lang w:eastAsia="ja-JP"/>
        </w:rPr>
        <w:t>2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</w:t>
      </w:r>
      <w:r w:rsidR="009A7C56" w:rsidRPr="009A7C56">
        <w:rPr>
          <w:rFonts w:ascii="Arial" w:hAnsi="Arial" w:cs="Arial"/>
          <w:sz w:val="20"/>
          <w:szCs w:val="20"/>
          <w:shd w:val="clear" w:color="auto" w:fill="FFFFFF"/>
          <w:lang w:eastAsia="ja-JP"/>
        </w:rPr>
        <w:t>€ maksu Sansan Toivoa naisille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</w:t>
      </w:r>
      <w:r w:rsidR="009A7C56" w:rsidRPr="009A7C56">
        <w:rPr>
          <w:rFonts w:ascii="Arial" w:hAnsi="Arial" w:cs="Arial"/>
          <w:sz w:val="20"/>
          <w:szCs w:val="20"/>
          <w:shd w:val="clear" w:color="auto" w:fill="FFFFFF"/>
          <w:lang w:eastAsia="ja-JP"/>
        </w:rPr>
        <w:t>-keräykseen.</w:t>
      </w:r>
    </w:p>
    <w:p w14:paraId="77B39E9F" w14:textId="77777777" w:rsidR="00A9725A" w:rsidRPr="009A7C56" w:rsidRDefault="00A9725A" w:rsidP="009A7C56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</w:p>
    <w:p w14:paraId="4AC8964A" w14:textId="4210DC48" w:rsidR="00710A95" w:rsidRPr="00E206E0" w:rsidRDefault="00710A95" w:rsidP="00710A95">
      <w:pPr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</w:pPr>
      <w:r w:rsidRPr="00E206E0"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 xml:space="preserve">Lähetys: </w:t>
      </w:r>
    </w:p>
    <w:p w14:paraId="135BEABC" w14:textId="77777777" w:rsidR="00670462" w:rsidRDefault="00670462" w:rsidP="00606030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- </w:t>
      </w:r>
      <w:r w:rsidRPr="00670462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To 20.8. klo 10 alk. </w:t>
      </w:r>
      <w:r w:rsidRPr="00670462"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>Kangasmaskien tekotalkoot</w:t>
      </w:r>
      <w:r w:rsidRPr="00670462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Karhulan srk-keskuksessa. Ota mukaan sakset ja halutessasi </w:t>
      </w:r>
    </w:p>
    <w:p w14:paraId="34EF4277" w14:textId="29A60D3E" w:rsidR="00670462" w:rsidRPr="00670462" w:rsidRDefault="00670462" w:rsidP="00606030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 </w:t>
      </w:r>
      <w:r w:rsidRPr="00670462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myös ompelukone. Talkookahvit. </w:t>
      </w:r>
    </w:p>
    <w:p w14:paraId="1E2C68D2" w14:textId="77777777" w:rsidR="00670462" w:rsidRDefault="00670462" w:rsidP="00606030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</w:p>
    <w:p w14:paraId="59A0DFA9" w14:textId="545A1033" w:rsidR="005B497D" w:rsidRDefault="00710A95" w:rsidP="00606030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- Ke </w:t>
      </w:r>
      <w:r w:rsidR="005B497D">
        <w:rPr>
          <w:rFonts w:ascii="Arial" w:hAnsi="Arial" w:cs="Arial"/>
          <w:sz w:val="20"/>
          <w:szCs w:val="20"/>
          <w:shd w:val="clear" w:color="auto" w:fill="FFFFFF"/>
          <w:lang w:eastAsia="ja-JP"/>
        </w:rPr>
        <w:t>26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.8. klo 9-12 </w:t>
      </w:r>
      <w:r w:rsidRPr="007238CF"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>Lähetyskahvi</w:t>
      </w:r>
      <w:r w:rsidR="002E1271"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>o</w:t>
      </w:r>
      <w:r w:rsidRPr="007238CF"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 xml:space="preserve"> </w:t>
      </w:r>
      <w:r w:rsidRPr="003C299E">
        <w:rPr>
          <w:rFonts w:ascii="Arial" w:hAnsi="Arial" w:cs="Arial"/>
          <w:sz w:val="20"/>
          <w:szCs w:val="20"/>
          <w:shd w:val="clear" w:color="auto" w:fill="FFFFFF"/>
          <w:lang w:eastAsia="ja-JP"/>
        </w:rPr>
        <w:t>Karhulan srk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>-</w:t>
      </w:r>
      <w:r w:rsidRPr="003C299E">
        <w:rPr>
          <w:rFonts w:ascii="Arial" w:hAnsi="Arial" w:cs="Arial"/>
          <w:sz w:val="20"/>
          <w:szCs w:val="20"/>
          <w:shd w:val="clear" w:color="auto" w:fill="FFFFFF"/>
          <w:lang w:eastAsia="ja-JP"/>
        </w:rPr>
        <w:t>keskukse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>ssa</w:t>
      </w:r>
      <w:r w:rsidRPr="003C299E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. </w:t>
      </w:r>
      <w:r w:rsidR="00606030" w:rsidRPr="00606030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Tervetuloa kahville </w:t>
      </w:r>
      <w:r w:rsidR="005B497D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kotileivonnaisten kera </w:t>
      </w:r>
      <w:r w:rsidR="00606030" w:rsidRPr="00606030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ja samalla </w:t>
      </w:r>
      <w:proofErr w:type="spellStart"/>
      <w:r w:rsidR="00606030" w:rsidRPr="00606030">
        <w:rPr>
          <w:rFonts w:ascii="Arial" w:hAnsi="Arial" w:cs="Arial"/>
          <w:sz w:val="20"/>
          <w:szCs w:val="20"/>
          <w:shd w:val="clear" w:color="auto" w:fill="FFFFFF"/>
          <w:lang w:eastAsia="ja-JP"/>
        </w:rPr>
        <w:t>tu</w:t>
      </w:r>
      <w:proofErr w:type="spellEnd"/>
      <w:r w:rsidR="005B497D">
        <w:rPr>
          <w:rFonts w:ascii="Arial" w:hAnsi="Arial" w:cs="Arial"/>
          <w:sz w:val="20"/>
          <w:szCs w:val="20"/>
          <w:shd w:val="clear" w:color="auto" w:fill="FFFFFF"/>
          <w:lang w:eastAsia="ja-JP"/>
        </w:rPr>
        <w:t>-</w:t>
      </w:r>
    </w:p>
    <w:p w14:paraId="679718F9" w14:textId="2D1C0591" w:rsidR="00710A95" w:rsidRDefault="005B497D" w:rsidP="00606030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>k</w:t>
      </w:r>
      <w:r w:rsidR="00606030" w:rsidRPr="00606030">
        <w:rPr>
          <w:rFonts w:ascii="Arial" w:hAnsi="Arial" w:cs="Arial"/>
          <w:sz w:val="20"/>
          <w:szCs w:val="20"/>
          <w:shd w:val="clear" w:color="auto" w:fill="FFFFFF"/>
          <w:lang w:eastAsia="ja-JP"/>
        </w:rPr>
        <w:t>em</w:t>
      </w:r>
      <w:r w:rsidR="00606030">
        <w:rPr>
          <w:rFonts w:ascii="Arial" w:hAnsi="Arial" w:cs="Arial"/>
          <w:sz w:val="20"/>
          <w:szCs w:val="20"/>
          <w:shd w:val="clear" w:color="auto" w:fill="FFFFFF"/>
          <w:lang w:eastAsia="ja-JP"/>
        </w:rPr>
        <w:t>a</w:t>
      </w:r>
      <w:r w:rsidR="00606030" w:rsidRPr="00606030">
        <w:rPr>
          <w:rFonts w:ascii="Arial" w:hAnsi="Arial" w:cs="Arial"/>
          <w:sz w:val="20"/>
          <w:szCs w:val="20"/>
          <w:shd w:val="clear" w:color="auto" w:fill="FFFFFF"/>
          <w:lang w:eastAsia="ja-JP"/>
        </w:rPr>
        <w:t>an</w:t>
      </w:r>
      <w:proofErr w:type="spellEnd"/>
      <w:r w:rsidR="00606030" w:rsidRPr="00606030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nimikkolähettiemme työtä.</w:t>
      </w:r>
      <w:r w:rsidR="00606030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</w:t>
      </w:r>
    </w:p>
    <w:p w14:paraId="270E60DF" w14:textId="6DA712A4" w:rsidR="002E1271" w:rsidRDefault="002E1271" w:rsidP="00606030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</w:p>
    <w:p w14:paraId="689F2112" w14:textId="0FD2C580" w:rsidR="002E1271" w:rsidRDefault="002E1271" w:rsidP="00606030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- Pe 4.9. </w:t>
      </w:r>
      <w:r w:rsidRPr="002E1271">
        <w:rPr>
          <w:rFonts w:ascii="Arial" w:hAnsi="Arial" w:cs="Arial"/>
          <w:sz w:val="20"/>
          <w:szCs w:val="20"/>
          <w:shd w:val="clear" w:color="auto" w:fill="FFFFFF"/>
          <w:lang w:eastAsia="ja-JP"/>
        </w:rPr>
        <w:t>klo 10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>-12</w:t>
      </w:r>
      <w:r w:rsidRPr="002E1271">
        <w:rPr>
          <w:rFonts w:ascii="Arial" w:hAnsi="Arial" w:cs="Arial"/>
          <w:sz w:val="20"/>
          <w:szCs w:val="20"/>
          <w:shd w:val="clear" w:color="auto" w:fill="FFFFFF"/>
          <w:lang w:eastAsia="ja-JP"/>
        </w:rPr>
        <w:t> </w:t>
      </w:r>
      <w:r w:rsidRPr="002E1271"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>Neulekahvila</w:t>
      </w:r>
      <w:r w:rsidRPr="002E1271">
        <w:rPr>
          <w:rFonts w:ascii="Arial" w:hAnsi="Arial" w:cs="Arial"/>
          <w:sz w:val="20"/>
          <w:szCs w:val="20"/>
          <w:shd w:val="clear" w:color="auto" w:fill="FFFFFF"/>
          <w:lang w:eastAsia="ja-JP"/>
        </w:rPr>
        <w:t> Karhulan srk-kesku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ksessa. </w:t>
      </w:r>
      <w:r w:rsidRPr="002E1271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Neulomista hyvään tarkoitukseen lähelle ja kauas oman </w:t>
      </w:r>
    </w:p>
    <w:p w14:paraId="3D83104B" w14:textId="5BB8456F" w:rsidR="002E1271" w:rsidRDefault="002E1271" w:rsidP="00606030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 </w:t>
      </w:r>
      <w:r w:rsidRPr="002E1271">
        <w:rPr>
          <w:rFonts w:ascii="Arial" w:hAnsi="Arial" w:cs="Arial"/>
          <w:sz w:val="20"/>
          <w:szCs w:val="20"/>
          <w:shd w:val="clear" w:color="auto" w:fill="FFFFFF"/>
          <w:lang w:eastAsia="ja-JP"/>
        </w:rPr>
        <w:t>s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rk:n </w:t>
      </w:r>
      <w:r w:rsidRPr="002E1271">
        <w:rPr>
          <w:rFonts w:ascii="Arial" w:hAnsi="Arial" w:cs="Arial"/>
          <w:sz w:val="20"/>
          <w:szCs w:val="20"/>
          <w:shd w:val="clear" w:color="auto" w:fill="FFFFFF"/>
          <w:lang w:eastAsia="ja-JP"/>
        </w:rPr>
        <w:t>kautta.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Jatkuu viikoittain. </w:t>
      </w:r>
    </w:p>
    <w:p w14:paraId="474C98DA" w14:textId="6090C1C1" w:rsidR="00952C67" w:rsidRDefault="00952C67" w:rsidP="00606030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</w:p>
    <w:p w14:paraId="442CCE9B" w14:textId="2D7779C4" w:rsidR="00D8549B" w:rsidRDefault="00D8549B" w:rsidP="00D8549B">
      <w:pPr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>Nuoret:</w:t>
      </w:r>
    </w:p>
    <w:p w14:paraId="0D588772" w14:textId="257B4164" w:rsidR="00427536" w:rsidRPr="00427536" w:rsidRDefault="00427536" w:rsidP="00427536">
      <w:pPr>
        <w:rPr>
          <w:rFonts w:ascii="Arial" w:hAnsi="Arial" w:cs="Arial"/>
          <w:b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  <w:lang w:eastAsia="ja-JP"/>
        </w:rPr>
        <w:t xml:space="preserve">- </w:t>
      </w:r>
      <w:r w:rsidRPr="00427536">
        <w:rPr>
          <w:rFonts w:ascii="Arial" w:hAnsi="Arial" w:cs="Arial"/>
          <w:b/>
          <w:sz w:val="20"/>
          <w:szCs w:val="20"/>
          <w:shd w:val="clear" w:color="auto" w:fill="FFFFFF"/>
          <w:lang w:eastAsia="ja-JP"/>
        </w:rPr>
        <w:t xml:space="preserve">Syksyn viikkotoiminta </w:t>
      </w:r>
      <w:r w:rsidRPr="00427536"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>(</w:t>
      </w:r>
      <w:proofErr w:type="spellStart"/>
      <w:r w:rsidRPr="00427536"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>vkot</w:t>
      </w:r>
      <w:proofErr w:type="spellEnd"/>
      <w:r w:rsidRPr="00427536"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 xml:space="preserve"> 34-51)</w:t>
      </w:r>
      <w:r w:rsidRPr="00427536">
        <w:rPr>
          <w:rFonts w:ascii="Arial" w:hAnsi="Arial" w:cs="Arial"/>
          <w:b/>
          <w:sz w:val="20"/>
          <w:szCs w:val="20"/>
          <w:shd w:val="clear" w:color="auto" w:fill="FFFFFF"/>
          <w:lang w:eastAsia="ja-JP"/>
        </w:rPr>
        <w:t>:</w:t>
      </w:r>
    </w:p>
    <w:p w14:paraId="6E7653AA" w14:textId="01219106" w:rsidR="00427536" w:rsidRPr="00427536" w:rsidRDefault="00427536" w:rsidP="00427536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</w:t>
      </w:r>
      <w:r w:rsidRPr="00427536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-   </w:t>
      </w:r>
      <w:proofErr w:type="gramStart"/>
      <w:r w:rsidRPr="00427536">
        <w:rPr>
          <w:rFonts w:ascii="Arial" w:hAnsi="Arial" w:cs="Arial"/>
          <w:sz w:val="20"/>
          <w:szCs w:val="20"/>
          <w:shd w:val="clear" w:color="auto" w:fill="FFFFFF"/>
          <w:lang w:eastAsia="ja-JP"/>
        </w:rPr>
        <w:t>ke  klo</w:t>
      </w:r>
      <w:proofErr w:type="gramEnd"/>
      <w:r w:rsidRPr="00427536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17-20        </w:t>
      </w:r>
      <w:r w:rsidRPr="00427536"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>Strömsö</w:t>
      </w:r>
      <w:r w:rsidRPr="00427536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Kotkan srk-keskuksen Nuortentila Arkussa, Mariank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. </w:t>
      </w:r>
      <w:r w:rsidRPr="00427536">
        <w:rPr>
          <w:rFonts w:ascii="Arial" w:hAnsi="Arial" w:cs="Arial"/>
          <w:sz w:val="20"/>
          <w:szCs w:val="20"/>
          <w:shd w:val="clear" w:color="auto" w:fill="FFFFFF"/>
          <w:lang w:eastAsia="ja-JP"/>
        </w:rPr>
        <w:t>14</w:t>
      </w:r>
    </w:p>
    <w:p w14:paraId="4C748A8E" w14:textId="7FC53651" w:rsidR="00427536" w:rsidRPr="00427536" w:rsidRDefault="00427536" w:rsidP="00427536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 </w:t>
      </w:r>
      <w:r w:rsidRPr="00427536">
        <w:rPr>
          <w:rFonts w:ascii="Arial" w:hAnsi="Arial" w:cs="Arial"/>
          <w:sz w:val="20"/>
          <w:szCs w:val="20"/>
          <w:shd w:val="clear" w:color="auto" w:fill="FFFFFF"/>
          <w:lang w:eastAsia="ja-JP"/>
        </w:rPr>
        <w:t>-   to   klo 15-17.</w:t>
      </w:r>
      <w:proofErr w:type="gramStart"/>
      <w:r w:rsidRPr="00427536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30  </w:t>
      </w:r>
      <w:r w:rsidRPr="00427536"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>N</w:t>
      </w:r>
      <w:r w:rsidRPr="00427536">
        <w:rPr>
          <w:rFonts w:ascii="Arial" w:hAnsi="Arial" w:cs="Arial"/>
          <w:b/>
          <w:sz w:val="20"/>
          <w:szCs w:val="20"/>
          <w:shd w:val="clear" w:color="auto" w:fill="FFFFFF"/>
          <w:lang w:eastAsia="ja-JP"/>
        </w:rPr>
        <w:t>uorten</w:t>
      </w:r>
      <w:proofErr w:type="gramEnd"/>
      <w:r w:rsidRPr="00427536">
        <w:rPr>
          <w:rFonts w:ascii="Arial" w:hAnsi="Arial" w:cs="Arial"/>
          <w:b/>
          <w:sz w:val="20"/>
          <w:szCs w:val="20"/>
          <w:shd w:val="clear" w:color="auto" w:fill="FFFFFF"/>
          <w:lang w:eastAsia="ja-JP"/>
        </w:rPr>
        <w:t xml:space="preserve"> Varikko</w:t>
      </w:r>
      <w:r w:rsidRPr="00427536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Boksilla, </w:t>
      </w:r>
      <w:proofErr w:type="spellStart"/>
      <w:r w:rsidRPr="00427536">
        <w:rPr>
          <w:rFonts w:ascii="Arial" w:hAnsi="Arial" w:cs="Arial"/>
          <w:sz w:val="20"/>
          <w:szCs w:val="20"/>
          <w:shd w:val="clear" w:color="auto" w:fill="FFFFFF"/>
          <w:lang w:eastAsia="ja-JP"/>
        </w:rPr>
        <w:t>Karhulantie</w:t>
      </w:r>
      <w:proofErr w:type="spellEnd"/>
      <w:r w:rsidRPr="00427536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31</w:t>
      </w:r>
    </w:p>
    <w:p w14:paraId="2DF455B5" w14:textId="4BC1C8E6" w:rsidR="00427536" w:rsidRPr="00427536" w:rsidRDefault="00427536" w:rsidP="00427536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</w:t>
      </w:r>
      <w:r w:rsidRPr="00427536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-   to   klo 17.30-</w:t>
      </w:r>
      <w:proofErr w:type="gramStart"/>
      <w:r w:rsidRPr="00427536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20  </w:t>
      </w:r>
      <w:r w:rsidRPr="00427536"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>Nuortenilta</w:t>
      </w:r>
      <w:proofErr w:type="gramEnd"/>
      <w:r w:rsidRPr="00427536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Boksilla, </w:t>
      </w:r>
      <w:proofErr w:type="spellStart"/>
      <w:r w:rsidRPr="00427536">
        <w:rPr>
          <w:rFonts w:ascii="Arial" w:hAnsi="Arial" w:cs="Arial"/>
          <w:sz w:val="20"/>
          <w:szCs w:val="20"/>
          <w:shd w:val="clear" w:color="auto" w:fill="FFFFFF"/>
          <w:lang w:eastAsia="ja-JP"/>
        </w:rPr>
        <w:t>Karhulantie</w:t>
      </w:r>
      <w:proofErr w:type="spellEnd"/>
      <w:r w:rsidRPr="00427536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31</w:t>
      </w:r>
    </w:p>
    <w:p w14:paraId="1188DEB8" w14:textId="6444EE27" w:rsidR="00427536" w:rsidRPr="00427536" w:rsidRDefault="00427536" w:rsidP="00427536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 </w:t>
      </w:r>
      <w:r w:rsidRPr="00427536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-   pe   </w:t>
      </w:r>
      <w:r w:rsidRPr="00427536"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>IG-iltahartaus</w:t>
      </w:r>
    </w:p>
    <w:p w14:paraId="4C903216" w14:textId="26515095" w:rsidR="00427536" w:rsidRPr="00427536" w:rsidRDefault="00427536" w:rsidP="00427536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 w:rsidRPr="00427536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- </w:t>
      </w:r>
      <w:proofErr w:type="gramStart"/>
      <w:r w:rsidRPr="00427536">
        <w:rPr>
          <w:rFonts w:ascii="Arial" w:hAnsi="Arial" w:cs="Arial"/>
          <w:b/>
          <w:sz w:val="20"/>
          <w:szCs w:val="20"/>
          <w:shd w:val="clear" w:color="auto" w:fill="FFFFFF"/>
          <w:lang w:eastAsia="ja-JP"/>
        </w:rPr>
        <w:t>Leffaillat</w:t>
      </w:r>
      <w:r w:rsidRPr="00427536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 t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>i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</w:t>
      </w:r>
      <w:r w:rsidRPr="00427536">
        <w:rPr>
          <w:rFonts w:ascii="Arial" w:hAnsi="Arial" w:cs="Arial"/>
          <w:sz w:val="20"/>
          <w:szCs w:val="20"/>
          <w:shd w:val="clear" w:color="auto" w:fill="FFFFFF"/>
          <w:lang w:eastAsia="ja-JP"/>
        </w:rPr>
        <w:t>1.9., 6.10., 3.11. ja 1.12. klo 18-20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</w:t>
      </w:r>
      <w:r w:rsidRPr="00427536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Langinkosken kirkon kirkkotuvalla, </w:t>
      </w:r>
      <w:proofErr w:type="spellStart"/>
      <w:r w:rsidRPr="00427536">
        <w:rPr>
          <w:rFonts w:ascii="Arial" w:hAnsi="Arial" w:cs="Arial"/>
          <w:sz w:val="20"/>
          <w:szCs w:val="20"/>
          <w:shd w:val="clear" w:color="auto" w:fill="FFFFFF"/>
          <w:lang w:eastAsia="ja-JP"/>
        </w:rPr>
        <w:t>Langinkoskentie</w:t>
      </w:r>
      <w:proofErr w:type="spellEnd"/>
      <w:r w:rsidRPr="00427536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1.</w:t>
      </w:r>
    </w:p>
    <w:p w14:paraId="52DE5394" w14:textId="77777777" w:rsidR="00427536" w:rsidRPr="00427536" w:rsidRDefault="00427536" w:rsidP="00427536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</w:p>
    <w:p w14:paraId="5FE6B786" w14:textId="42466B10" w:rsidR="00427536" w:rsidRPr="00427536" w:rsidRDefault="00427536" w:rsidP="00427536">
      <w:pPr>
        <w:rPr>
          <w:rFonts w:ascii="Arial" w:hAnsi="Arial" w:cs="Arial"/>
          <w:b/>
          <w:sz w:val="20"/>
          <w:szCs w:val="20"/>
          <w:shd w:val="clear" w:color="auto" w:fill="FFFFFF"/>
          <w:lang w:eastAsia="ja-JP"/>
        </w:rPr>
      </w:pPr>
      <w:r w:rsidRPr="00427536">
        <w:rPr>
          <w:rFonts w:ascii="Arial" w:hAnsi="Arial" w:cs="Arial"/>
          <w:b/>
          <w:sz w:val="20"/>
          <w:szCs w:val="20"/>
          <w:shd w:val="clear" w:color="auto" w:fill="FFFFFF"/>
          <w:lang w:eastAsia="ja-JP"/>
        </w:rPr>
        <w:t>K</w:t>
      </w:r>
      <w:r>
        <w:rPr>
          <w:rFonts w:ascii="Arial" w:hAnsi="Arial" w:cs="Arial"/>
          <w:b/>
          <w:sz w:val="20"/>
          <w:szCs w:val="20"/>
          <w:shd w:val="clear" w:color="auto" w:fill="FFFFFF"/>
          <w:lang w:eastAsia="ja-JP"/>
        </w:rPr>
        <w:t>ouluikäiset</w:t>
      </w:r>
      <w:r w:rsidRPr="00427536">
        <w:rPr>
          <w:rFonts w:ascii="Arial" w:hAnsi="Arial" w:cs="Arial"/>
          <w:b/>
          <w:sz w:val="20"/>
          <w:szCs w:val="20"/>
          <w:shd w:val="clear" w:color="auto" w:fill="FFFFFF"/>
          <w:lang w:eastAsia="ja-JP"/>
        </w:rPr>
        <w:t>:</w:t>
      </w:r>
    </w:p>
    <w:p w14:paraId="063587C4" w14:textId="15AAECF7" w:rsidR="00427536" w:rsidRPr="00427536" w:rsidRDefault="00427536" w:rsidP="00427536">
      <w:pPr>
        <w:rPr>
          <w:rFonts w:ascii="Arial" w:hAnsi="Arial" w:cs="Arial"/>
          <w:b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  <w:lang w:eastAsia="ja-JP"/>
        </w:rPr>
        <w:t xml:space="preserve">- </w:t>
      </w:r>
      <w:r w:rsidRPr="00427536">
        <w:rPr>
          <w:rFonts w:ascii="Arial" w:hAnsi="Arial" w:cs="Arial"/>
          <w:b/>
          <w:sz w:val="20"/>
          <w:szCs w:val="20"/>
          <w:shd w:val="clear" w:color="auto" w:fill="FFFFFF"/>
          <w:lang w:eastAsia="ja-JP"/>
        </w:rPr>
        <w:t>Syksyn 2020 leirit 1.-8.- luokkalaisille:</w:t>
      </w:r>
    </w:p>
    <w:p w14:paraId="4EA61297" w14:textId="6A34E293" w:rsidR="00427536" w:rsidRPr="00427536" w:rsidRDefault="00427536" w:rsidP="00427536">
      <w:pPr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 xml:space="preserve">  </w:t>
      </w:r>
      <w:r w:rsidRPr="00427536"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>- 25.-27.9.</w:t>
      </w:r>
      <w:r w:rsidRPr="00427536">
        <w:rPr>
          <w:rFonts w:ascii="Arial" w:hAnsi="Arial" w:cs="Arial"/>
          <w:b/>
          <w:sz w:val="20"/>
          <w:szCs w:val="20"/>
          <w:shd w:val="clear" w:color="auto" w:fill="FFFFFF"/>
          <w:lang w:eastAsia="ja-JP"/>
        </w:rPr>
        <w:t xml:space="preserve"> Kaukaisessa galaksissa -leiri </w:t>
      </w:r>
      <w:proofErr w:type="spellStart"/>
      <w:r w:rsidRPr="00427536"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>Höyterissä</w:t>
      </w:r>
      <w:proofErr w:type="spellEnd"/>
      <w:r w:rsidRPr="00427536"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 xml:space="preserve"> 6.-8.-luokkalaisille</w:t>
      </w:r>
    </w:p>
    <w:p w14:paraId="54240106" w14:textId="31DD5BCF" w:rsidR="00427536" w:rsidRPr="00427536" w:rsidRDefault="00427536" w:rsidP="00427536">
      <w:pPr>
        <w:rPr>
          <w:rFonts w:ascii="Arial" w:hAnsi="Arial" w:cs="Arial"/>
          <w:b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 xml:space="preserve">  </w:t>
      </w:r>
      <w:r w:rsidRPr="00427536"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>- 2.-4.10.</w:t>
      </w:r>
      <w:r w:rsidRPr="00427536">
        <w:rPr>
          <w:rFonts w:ascii="Arial" w:hAnsi="Arial" w:cs="Arial"/>
          <w:b/>
          <w:sz w:val="20"/>
          <w:szCs w:val="20"/>
          <w:shd w:val="clear" w:color="auto" w:fill="FFFFFF"/>
          <w:lang w:eastAsia="ja-JP"/>
        </w:rPr>
        <w:t xml:space="preserve"> Tähtien satu 1 -leiri </w:t>
      </w:r>
      <w:proofErr w:type="spellStart"/>
      <w:r w:rsidRPr="00427536"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>Höyterissä</w:t>
      </w:r>
      <w:proofErr w:type="spellEnd"/>
      <w:r w:rsidRPr="00427536"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 xml:space="preserve"> 1.-2.-luokkalaisille</w:t>
      </w:r>
    </w:p>
    <w:p w14:paraId="044818AD" w14:textId="7081DBF0" w:rsidR="00427536" w:rsidRPr="00427536" w:rsidRDefault="00427536" w:rsidP="00427536">
      <w:pPr>
        <w:rPr>
          <w:rFonts w:ascii="Arial" w:hAnsi="Arial" w:cs="Arial"/>
          <w:b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 xml:space="preserve">  </w:t>
      </w:r>
      <w:r w:rsidRPr="00427536"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>- 2.-4.10.</w:t>
      </w:r>
      <w:r w:rsidRPr="00427536">
        <w:rPr>
          <w:rFonts w:ascii="Arial" w:hAnsi="Arial" w:cs="Arial"/>
          <w:b/>
          <w:sz w:val="20"/>
          <w:szCs w:val="20"/>
          <w:shd w:val="clear" w:color="auto" w:fill="FFFFFF"/>
          <w:lang w:eastAsia="ja-JP"/>
        </w:rPr>
        <w:t xml:space="preserve"> Avaruusseikkailu 1 -leiri </w:t>
      </w:r>
      <w:r w:rsidRPr="00C71477"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>Ristiniemessä</w:t>
      </w:r>
      <w:r w:rsidRPr="00427536">
        <w:rPr>
          <w:rFonts w:ascii="Arial" w:hAnsi="Arial" w:cs="Arial"/>
          <w:b/>
          <w:sz w:val="20"/>
          <w:szCs w:val="20"/>
          <w:shd w:val="clear" w:color="auto" w:fill="FFFFFF"/>
          <w:lang w:eastAsia="ja-JP"/>
        </w:rPr>
        <w:t xml:space="preserve"> </w:t>
      </w:r>
      <w:r w:rsidRPr="00427536"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>3.-5.-luokkalaisille</w:t>
      </w:r>
    </w:p>
    <w:p w14:paraId="5CE761FD" w14:textId="38B18D43" w:rsidR="00427536" w:rsidRPr="00427536" w:rsidRDefault="00427536" w:rsidP="00427536">
      <w:pPr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 xml:space="preserve">  </w:t>
      </w:r>
      <w:r w:rsidRPr="00427536"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>- 20.-22.11.</w:t>
      </w:r>
      <w:r w:rsidRPr="00427536">
        <w:rPr>
          <w:rFonts w:ascii="Arial" w:hAnsi="Arial" w:cs="Arial"/>
          <w:b/>
          <w:sz w:val="20"/>
          <w:szCs w:val="20"/>
          <w:shd w:val="clear" w:color="auto" w:fill="FFFFFF"/>
          <w:lang w:eastAsia="ja-JP"/>
        </w:rPr>
        <w:t xml:space="preserve"> Tähtien satu 2 -leiri </w:t>
      </w:r>
      <w:r w:rsidRPr="00C71477"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>Ristiniemessä</w:t>
      </w:r>
      <w:r w:rsidRPr="00427536">
        <w:rPr>
          <w:rFonts w:ascii="Arial" w:hAnsi="Arial" w:cs="Arial"/>
          <w:b/>
          <w:sz w:val="20"/>
          <w:szCs w:val="20"/>
          <w:shd w:val="clear" w:color="auto" w:fill="FFFFFF"/>
          <w:lang w:eastAsia="ja-JP"/>
        </w:rPr>
        <w:t xml:space="preserve"> </w:t>
      </w:r>
      <w:r w:rsidRPr="00427536"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>1.-2.-luokkalaisille</w:t>
      </w:r>
    </w:p>
    <w:p w14:paraId="33A70924" w14:textId="22C8EA61" w:rsidR="00427536" w:rsidRPr="00427536" w:rsidRDefault="00427536" w:rsidP="00427536">
      <w:pPr>
        <w:rPr>
          <w:rFonts w:ascii="Arial" w:hAnsi="Arial" w:cs="Arial"/>
          <w:b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 xml:space="preserve">  </w:t>
      </w:r>
      <w:r w:rsidRPr="00427536"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>- 27.-29.11.</w:t>
      </w:r>
      <w:r w:rsidRPr="00427536">
        <w:rPr>
          <w:rFonts w:ascii="Arial" w:hAnsi="Arial" w:cs="Arial"/>
          <w:b/>
          <w:sz w:val="20"/>
          <w:szCs w:val="20"/>
          <w:shd w:val="clear" w:color="auto" w:fill="FFFFFF"/>
          <w:lang w:eastAsia="ja-JP"/>
        </w:rPr>
        <w:t xml:space="preserve"> Avaruusseikkailu 2 -leiri </w:t>
      </w:r>
      <w:proofErr w:type="spellStart"/>
      <w:r w:rsidRPr="00427536"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>Höyterissä</w:t>
      </w:r>
      <w:proofErr w:type="spellEnd"/>
      <w:r w:rsidRPr="00427536">
        <w:rPr>
          <w:rFonts w:ascii="Arial" w:hAnsi="Arial" w:cs="Arial"/>
          <w:b/>
          <w:sz w:val="20"/>
          <w:szCs w:val="20"/>
          <w:shd w:val="clear" w:color="auto" w:fill="FFFFFF"/>
          <w:lang w:eastAsia="ja-JP"/>
        </w:rPr>
        <w:t xml:space="preserve"> </w:t>
      </w:r>
      <w:r w:rsidRPr="00427536"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>3.-5.-luokkalaisille</w:t>
      </w:r>
    </w:p>
    <w:p w14:paraId="565BA556" w14:textId="77777777" w:rsidR="002E3DC1" w:rsidRDefault="00427536" w:rsidP="00427536">
      <w:pPr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 xml:space="preserve">  </w:t>
      </w:r>
      <w:r w:rsidRPr="00427536"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 xml:space="preserve">Leirien hinta on 30 €/leiriläinen ja niille on yhteiskuljetus. Jokaiselle leirille mahtuu 40 leiriläistä (mahdolliset </w:t>
      </w:r>
      <w:r w:rsidR="002E3DC1"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>Korona-</w:t>
      </w:r>
    </w:p>
    <w:p w14:paraId="2A1688F0" w14:textId="08027680" w:rsidR="00427536" w:rsidRPr="00427536" w:rsidRDefault="002E3DC1" w:rsidP="00427536">
      <w:pPr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 xml:space="preserve">  rajoitukset voivat vaikuttaa leiritoimintaan).</w:t>
      </w:r>
    </w:p>
    <w:p w14:paraId="3D903761" w14:textId="707A607E" w:rsidR="00427536" w:rsidRPr="00427536" w:rsidRDefault="00427536" w:rsidP="00427536">
      <w:pPr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 xml:space="preserve">  </w:t>
      </w:r>
      <w:r w:rsidRPr="00427536"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 xml:space="preserve">Leireille voit ilmoittautua 17.-30.8. välisenä aikana nettisivuiltamme (www.kotka-kyminseurakunta.fi -&gt; tule </w:t>
      </w:r>
    </w:p>
    <w:p w14:paraId="60A9560F" w14:textId="3C876105" w:rsidR="00427536" w:rsidRDefault="00427536" w:rsidP="00427536">
      <w:pPr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 xml:space="preserve">  </w:t>
      </w:r>
      <w:r w:rsidRPr="00427536"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>mukaan -&gt;kouluikäisille -&gt;leirit ja retket) tai ark. klo 9-15 puh. 044 752 9529. </w:t>
      </w:r>
    </w:p>
    <w:p w14:paraId="30A1E199" w14:textId="4D5869D2" w:rsidR="002E3DC1" w:rsidRDefault="002E3DC1" w:rsidP="00427536">
      <w:pPr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</w:pPr>
    </w:p>
    <w:p w14:paraId="01C23168" w14:textId="77777777" w:rsidR="00383885" w:rsidRDefault="00383885" w:rsidP="00427536">
      <w:pPr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 xml:space="preserve">- </w:t>
      </w:r>
      <w:r w:rsidRPr="00383885">
        <w:rPr>
          <w:rFonts w:ascii="Arial" w:hAnsi="Arial" w:cs="Arial"/>
          <w:b/>
          <w:sz w:val="20"/>
          <w:szCs w:val="20"/>
          <w:shd w:val="clear" w:color="auto" w:fill="FFFFFF"/>
          <w:lang w:eastAsia="ja-JP"/>
        </w:rPr>
        <w:t>Kouluikäisten ilmaiset kerhot</w:t>
      </w:r>
      <w:r w:rsidRPr="00383885"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 xml:space="preserve"> alkavat </w:t>
      </w:r>
      <w:proofErr w:type="spellStart"/>
      <w:r w:rsidRPr="00383885"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>v</w:t>
      </w:r>
      <w:r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>kolla</w:t>
      </w:r>
      <w:proofErr w:type="spellEnd"/>
      <w:r w:rsidRPr="00383885"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 xml:space="preserve"> 36. Kerhotarjonta </w:t>
      </w:r>
      <w:r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>löytyy</w:t>
      </w:r>
      <w:r w:rsidRPr="00383885"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 xml:space="preserve"> osoittees</w:t>
      </w:r>
      <w:r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>ta</w:t>
      </w:r>
      <w:r w:rsidRPr="00383885"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>: </w:t>
      </w:r>
      <w:r w:rsidRPr="00383885"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>www.kotka-kyminseurakunta.fi </w:t>
      </w:r>
    </w:p>
    <w:p w14:paraId="3048AC4A" w14:textId="77777777" w:rsidR="00383885" w:rsidRDefault="00383885" w:rsidP="00427536">
      <w:pPr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 xml:space="preserve">  </w:t>
      </w:r>
      <w:r w:rsidRPr="00383885"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>(</w:t>
      </w:r>
      <w:r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>-</w:t>
      </w:r>
      <w:r>
        <w:rPr>
          <w:rFonts w:ascii="Arial" w:hAnsi="Arial" w:cs="Arial"/>
          <w:bCs/>
          <w:sz w:val="16"/>
          <w:szCs w:val="16"/>
          <w:shd w:val="clear" w:color="auto" w:fill="FFFFFF"/>
          <w:lang w:eastAsia="ja-JP"/>
        </w:rPr>
        <w:t>&gt;</w:t>
      </w:r>
      <w:r w:rsidRPr="00383885"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>tule mukaan</w:t>
      </w:r>
      <w:r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>-</w:t>
      </w:r>
      <w:r>
        <w:rPr>
          <w:rFonts w:ascii="Arial" w:hAnsi="Arial" w:cs="Arial"/>
          <w:bCs/>
          <w:sz w:val="16"/>
          <w:szCs w:val="16"/>
          <w:shd w:val="clear" w:color="auto" w:fill="FFFFFF"/>
          <w:lang w:eastAsia="ja-JP"/>
        </w:rPr>
        <w:t>&gt;</w:t>
      </w:r>
      <w:r w:rsidRPr="00383885"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>kouluikäisille</w:t>
      </w:r>
      <w:r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>-</w:t>
      </w:r>
      <w:r>
        <w:rPr>
          <w:rFonts w:ascii="Arial" w:hAnsi="Arial" w:cs="Arial"/>
          <w:bCs/>
          <w:sz w:val="16"/>
          <w:szCs w:val="16"/>
          <w:shd w:val="clear" w:color="auto" w:fill="FFFFFF"/>
          <w:lang w:eastAsia="ja-JP"/>
        </w:rPr>
        <w:t>&gt;</w:t>
      </w:r>
      <w:r w:rsidRPr="00383885"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 xml:space="preserve">kerhot). </w:t>
      </w:r>
      <w:proofErr w:type="spellStart"/>
      <w:r w:rsidRPr="00383885"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>Huom</w:t>
      </w:r>
      <w:proofErr w:type="spellEnd"/>
      <w:r w:rsidRPr="00383885"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>! Kerhoihin pitää ilmoittautua. Ilm</w:t>
      </w:r>
      <w:r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>.</w:t>
      </w:r>
      <w:r w:rsidRPr="00383885"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 xml:space="preserve"> voi samassa nettiosoitteessa 19.-28.8. </w:t>
      </w:r>
    </w:p>
    <w:p w14:paraId="53E082D1" w14:textId="4015BF80" w:rsidR="002E3DC1" w:rsidRPr="00427536" w:rsidRDefault="00383885" w:rsidP="00427536">
      <w:pPr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 xml:space="preserve">   </w:t>
      </w:r>
      <w:r w:rsidRPr="00383885"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>tai ark</w:t>
      </w:r>
      <w:r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 xml:space="preserve">. </w:t>
      </w:r>
      <w:r w:rsidRPr="00383885"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>klo 9-15 puh</w:t>
      </w:r>
      <w:r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>.</w:t>
      </w:r>
      <w:r w:rsidRPr="00383885"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 xml:space="preserve"> 044</w:t>
      </w:r>
      <w:r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> </w:t>
      </w:r>
      <w:r w:rsidRPr="00383885"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>752</w:t>
      </w:r>
      <w:r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 xml:space="preserve"> </w:t>
      </w:r>
      <w:r w:rsidRPr="00383885"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>9529</w:t>
      </w:r>
      <w:r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>.</w:t>
      </w:r>
    </w:p>
    <w:p w14:paraId="16F2D59E" w14:textId="7CF9B9DA" w:rsidR="00D8549B" w:rsidRDefault="00D8549B" w:rsidP="00606030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</w:p>
    <w:p w14:paraId="1E375B5B" w14:textId="3AC421C0" w:rsidR="00D8549B" w:rsidRPr="00E206E0" w:rsidRDefault="00D8549B" w:rsidP="00D8549B">
      <w:pPr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>Lapset ja lapsiperheet:</w:t>
      </w:r>
    </w:p>
    <w:p w14:paraId="534DB421" w14:textId="77777777" w:rsidR="00427536" w:rsidRDefault="002D3D61" w:rsidP="00606030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- </w:t>
      </w:r>
      <w:r w:rsidRPr="00427536"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>Kerhotoiminta alkaa viikolla 34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. Lisätietoja </w:t>
      </w:r>
      <w:hyperlink r:id="rId8" w:history="1">
        <w:r w:rsidRPr="002D3D61">
          <w:rPr>
            <w:rStyle w:val="Hyperlinkki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  <w:lang w:eastAsia="ja-JP"/>
          </w:rPr>
          <w:t>www.kotka-kyminseurakunta.fi</w:t>
        </w:r>
      </w:hyperlink>
      <w:r w:rsidRPr="002D3D61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sekä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>facebook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-ryhmästä Kotka-Kymin </w:t>
      </w:r>
    </w:p>
    <w:p w14:paraId="707E1738" w14:textId="5F884EC5" w:rsidR="002D3D61" w:rsidRDefault="00427536" w:rsidP="00606030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 </w:t>
      </w:r>
      <w:r w:rsidR="002D3D61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lapsi- ja perhetyö. </w:t>
      </w:r>
    </w:p>
    <w:p w14:paraId="60C9804D" w14:textId="77777777" w:rsidR="00A95A0C" w:rsidRPr="009724E2" w:rsidRDefault="00A95A0C" w:rsidP="00A95A0C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</w:p>
    <w:bookmarkEnd w:id="1"/>
    <w:p w14:paraId="1BA85976" w14:textId="77777777" w:rsidR="00D937DF" w:rsidRPr="00091D4B" w:rsidRDefault="00D937DF" w:rsidP="00D937DF">
      <w:pPr>
        <w:rPr>
          <w:rFonts w:ascii="Bodoni MT" w:hAnsi="Bodoni MT" w:cs="Arial"/>
          <w:sz w:val="18"/>
          <w:szCs w:val="18"/>
          <w:shd w:val="clear" w:color="auto" w:fill="FFFFFF"/>
          <w:lang w:eastAsia="ja-JP"/>
        </w:rPr>
      </w:pPr>
      <w:r w:rsidRPr="00091D4B">
        <w:rPr>
          <w:rFonts w:ascii="Bodoni MT" w:hAnsi="Bodoni MT" w:cs="Arial"/>
          <w:sz w:val="18"/>
          <w:szCs w:val="18"/>
          <w:shd w:val="clear" w:color="auto" w:fill="FFFFFF"/>
          <w:lang w:eastAsia="ja-JP"/>
        </w:rPr>
        <w:t>Laatikko alkaa tästä…</w:t>
      </w:r>
    </w:p>
    <w:p w14:paraId="64D61E3A" w14:textId="3DE561C5" w:rsidR="00D71745" w:rsidRPr="009D279B" w:rsidRDefault="00D71745" w:rsidP="00D71745">
      <w:pPr>
        <w:shd w:val="clear" w:color="auto" w:fill="FFFFFF"/>
        <w:rPr>
          <w:rFonts w:ascii="Arial" w:hAnsi="Arial" w:cs="Arial"/>
          <w:b/>
          <w:sz w:val="22"/>
          <w:szCs w:val="20"/>
          <w:shd w:val="clear" w:color="auto" w:fill="FFFFFF"/>
        </w:rPr>
      </w:pPr>
      <w:r>
        <w:rPr>
          <w:rFonts w:ascii="Arial" w:hAnsi="Arial" w:cs="Arial"/>
          <w:b/>
          <w:szCs w:val="20"/>
          <w:shd w:val="clear" w:color="auto" w:fill="FFFFFF"/>
        </w:rPr>
        <w:t>MUUT</w:t>
      </w:r>
    </w:p>
    <w:p w14:paraId="05528C7D" w14:textId="77777777" w:rsidR="00D71745" w:rsidRDefault="00D71745" w:rsidP="00D71745">
      <w:pPr>
        <w:rPr>
          <w:rFonts w:ascii="Arial" w:hAnsi="Arial" w:cs="Arial"/>
          <w:sz w:val="20"/>
          <w:szCs w:val="20"/>
        </w:rPr>
      </w:pPr>
      <w:r w:rsidRPr="00210843">
        <w:rPr>
          <w:rFonts w:ascii="Bodoni MT" w:hAnsi="Bodoni MT" w:cs="Arial"/>
          <w:sz w:val="18"/>
          <w:szCs w:val="18"/>
          <w:shd w:val="clear" w:color="auto" w:fill="FFFFFF"/>
          <w:lang w:eastAsia="ja-JP"/>
        </w:rPr>
        <w:t>...laatikko päättyy tähän</w:t>
      </w:r>
      <w:r w:rsidRPr="00210843">
        <w:rPr>
          <w:rFonts w:ascii="Arial" w:hAnsi="Arial" w:cs="Arial"/>
          <w:sz w:val="20"/>
          <w:szCs w:val="20"/>
        </w:rPr>
        <w:t xml:space="preserve"> </w:t>
      </w:r>
    </w:p>
    <w:p w14:paraId="30FA7095" w14:textId="77955612" w:rsidR="00D71745" w:rsidRDefault="00D71745" w:rsidP="004D189A">
      <w:pPr>
        <w:pStyle w:val="Eivli"/>
        <w:rPr>
          <w:rFonts w:ascii="Arial" w:hAnsi="Arial" w:cs="Arial"/>
          <w:sz w:val="20"/>
          <w:szCs w:val="20"/>
        </w:rPr>
      </w:pPr>
    </w:p>
    <w:p w14:paraId="3B4F80DE" w14:textId="77777777" w:rsidR="00BB0109" w:rsidRPr="00BB0109" w:rsidRDefault="00BB0109" w:rsidP="00BB0109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 w:rsidRPr="00BB0109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- Ke 2.9. klo 17 </w:t>
      </w:r>
      <w:proofErr w:type="spellStart"/>
      <w:r w:rsidRPr="00BB0109"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>Meijän</w:t>
      </w:r>
      <w:proofErr w:type="spellEnd"/>
      <w:r w:rsidRPr="00BB0109">
        <w:rPr>
          <w:rFonts w:ascii="Arial" w:hAnsi="Arial" w:cs="Arial"/>
          <w:b/>
          <w:bCs/>
          <w:sz w:val="20"/>
          <w:szCs w:val="20"/>
          <w:shd w:val="clear" w:color="auto" w:fill="FFFFFF"/>
          <w:lang w:eastAsia="ja-JP"/>
        </w:rPr>
        <w:t xml:space="preserve"> keittiö -kaikille avoin ruokailu</w:t>
      </w:r>
      <w:r w:rsidRPr="00BB0109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Langinkosken kirkon Toivonsalissa. </w:t>
      </w:r>
    </w:p>
    <w:p w14:paraId="740F9D83" w14:textId="537EE5A9" w:rsidR="00BB0109" w:rsidRPr="00BB0109" w:rsidRDefault="00BB0109" w:rsidP="00BB0109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 w:rsidRPr="00BB0109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 Hinta 5 €/aikuinen, lapset alle 18 v.</w:t>
      </w:r>
      <w:r w:rsidR="00383885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aikuisen seurassa </w:t>
      </w:r>
      <w:r w:rsidRPr="00BB0109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ilmaiseksi. Jatkuu viikoittain.   </w:t>
      </w:r>
    </w:p>
    <w:p w14:paraId="161A94C4" w14:textId="77777777" w:rsidR="00BB0109" w:rsidRPr="00BB0109" w:rsidRDefault="00BB0109" w:rsidP="00BB0109">
      <w:pPr>
        <w:rPr>
          <w:rFonts w:ascii="Arial" w:hAnsi="Arial" w:cs="Arial"/>
          <w:b/>
          <w:sz w:val="20"/>
          <w:szCs w:val="20"/>
          <w:u w:val="single"/>
          <w:shd w:val="clear" w:color="auto" w:fill="FFFFFF"/>
          <w:lang w:eastAsia="ja-JP"/>
        </w:rPr>
      </w:pPr>
    </w:p>
    <w:p w14:paraId="14C9E585" w14:textId="77777777" w:rsidR="00BB0109" w:rsidRPr="00BB0109" w:rsidRDefault="00BB0109" w:rsidP="00BB0109">
      <w:pPr>
        <w:rPr>
          <w:rFonts w:ascii="Arial" w:hAnsi="Arial" w:cs="Arial"/>
          <w:b/>
          <w:sz w:val="20"/>
          <w:szCs w:val="20"/>
          <w:shd w:val="clear" w:color="auto" w:fill="FFFFFF"/>
          <w:lang w:eastAsia="ja-JP"/>
        </w:rPr>
      </w:pPr>
      <w:r w:rsidRPr="00BB0109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- </w:t>
      </w:r>
      <w:r w:rsidRPr="00BB0109">
        <w:rPr>
          <w:rFonts w:ascii="Arial" w:hAnsi="Arial" w:cs="Arial"/>
          <w:b/>
          <w:sz w:val="20"/>
          <w:szCs w:val="20"/>
          <w:shd w:val="clear" w:color="auto" w:fill="FFFFFF"/>
          <w:lang w:eastAsia="ja-JP"/>
        </w:rPr>
        <w:t xml:space="preserve">Arkiruokailut </w:t>
      </w:r>
      <w:r w:rsidRPr="00BB0109">
        <w:rPr>
          <w:rFonts w:ascii="Arial" w:hAnsi="Arial" w:cs="Arial"/>
          <w:bCs/>
          <w:sz w:val="20"/>
          <w:szCs w:val="20"/>
          <w:shd w:val="clear" w:color="auto" w:fill="FFFFFF"/>
          <w:lang w:eastAsia="ja-JP"/>
        </w:rPr>
        <w:t>jatkuvat:</w:t>
      </w:r>
      <w:r w:rsidRPr="00BB0109">
        <w:rPr>
          <w:rFonts w:ascii="Arial" w:hAnsi="Arial" w:cs="Arial"/>
          <w:b/>
          <w:sz w:val="20"/>
          <w:szCs w:val="20"/>
          <w:shd w:val="clear" w:color="auto" w:fill="FFFFFF"/>
          <w:lang w:eastAsia="ja-JP"/>
        </w:rPr>
        <w:t xml:space="preserve"> </w:t>
      </w:r>
    </w:p>
    <w:p w14:paraId="782FCA32" w14:textId="251C9D30" w:rsidR="002E1271" w:rsidRPr="00BB0109" w:rsidRDefault="005B1109" w:rsidP="002E1271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 w:rsidRPr="00BB0109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 </w:t>
      </w:r>
      <w:r w:rsidR="002E1271" w:rsidRPr="00BB0109">
        <w:rPr>
          <w:rFonts w:ascii="Arial" w:hAnsi="Arial" w:cs="Arial"/>
          <w:b/>
          <w:sz w:val="20"/>
          <w:szCs w:val="20"/>
          <w:shd w:val="clear" w:color="auto" w:fill="FFFFFF"/>
          <w:lang w:eastAsia="ja-JP"/>
        </w:rPr>
        <w:t xml:space="preserve">  </w:t>
      </w:r>
      <w:r w:rsidR="002E1271" w:rsidRPr="00BB0109">
        <w:rPr>
          <w:rFonts w:ascii="Arial" w:hAnsi="Arial" w:cs="Arial"/>
          <w:sz w:val="20"/>
          <w:szCs w:val="20"/>
          <w:shd w:val="clear" w:color="auto" w:fill="FFFFFF"/>
          <w:lang w:eastAsia="ja-JP"/>
        </w:rPr>
        <w:t>- pe 4.9. klo 12 Kotkan srk-keskuksessa</w:t>
      </w:r>
    </w:p>
    <w:p w14:paraId="329D5120" w14:textId="55C700DE" w:rsidR="005B1109" w:rsidRPr="00BB0109" w:rsidRDefault="002E1271" w:rsidP="005B1109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   </w:t>
      </w:r>
      <w:r w:rsidR="005B1109" w:rsidRPr="00BB0109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- to </w:t>
      </w: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>17</w:t>
      </w:r>
      <w:r w:rsidR="005B1109" w:rsidRPr="00BB0109">
        <w:rPr>
          <w:rFonts w:ascii="Arial" w:hAnsi="Arial" w:cs="Arial"/>
          <w:sz w:val="20"/>
          <w:szCs w:val="20"/>
          <w:shd w:val="clear" w:color="auto" w:fill="FFFFFF"/>
          <w:lang w:eastAsia="ja-JP"/>
        </w:rPr>
        <w:t>.9. klo 12 Karhulan srk-keskuksessa</w:t>
      </w:r>
    </w:p>
    <w:p w14:paraId="433E95C8" w14:textId="77777777" w:rsidR="00A85072" w:rsidRDefault="00BB0109" w:rsidP="00974746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 w:rsidRPr="00BB0109">
        <w:rPr>
          <w:rFonts w:ascii="Arial" w:hAnsi="Arial" w:cs="Arial"/>
          <w:sz w:val="20"/>
          <w:szCs w:val="20"/>
          <w:shd w:val="clear" w:color="auto" w:fill="FFFFFF"/>
          <w:lang w:eastAsia="ja-JP"/>
        </w:rPr>
        <w:lastRenderedPageBreak/>
        <w:t xml:space="preserve">   </w:t>
      </w:r>
      <w:r w:rsidR="00A85072" w:rsidRPr="00BB0109">
        <w:rPr>
          <w:rFonts w:ascii="Arial" w:hAnsi="Arial" w:cs="Arial"/>
          <w:sz w:val="20"/>
          <w:szCs w:val="20"/>
          <w:shd w:val="clear" w:color="auto" w:fill="FFFFFF"/>
          <w:lang w:eastAsia="ja-JP"/>
        </w:rPr>
        <w:t>Huomaa muuttun</w:t>
      </w:r>
      <w:r w:rsidR="00A85072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eet </w:t>
      </w:r>
      <w:r w:rsidR="00A85072" w:rsidRPr="00BB0109">
        <w:rPr>
          <w:rFonts w:ascii="Arial" w:hAnsi="Arial" w:cs="Arial"/>
          <w:sz w:val="20"/>
          <w:szCs w:val="20"/>
          <w:shd w:val="clear" w:color="auto" w:fill="FFFFFF"/>
          <w:lang w:eastAsia="ja-JP"/>
        </w:rPr>
        <w:t>päivä</w:t>
      </w:r>
      <w:r w:rsidR="00A85072">
        <w:rPr>
          <w:rFonts w:ascii="Arial" w:hAnsi="Arial" w:cs="Arial"/>
          <w:sz w:val="20"/>
          <w:szCs w:val="20"/>
          <w:shd w:val="clear" w:color="auto" w:fill="FFFFFF"/>
          <w:lang w:eastAsia="ja-JP"/>
        </w:rPr>
        <w:t>t</w:t>
      </w:r>
      <w:r w:rsidR="00A85072" w:rsidRPr="00BB0109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. </w:t>
      </w:r>
      <w:r w:rsidR="00974746" w:rsidRPr="00974746">
        <w:rPr>
          <w:rFonts w:ascii="Arial" w:hAnsi="Arial" w:cs="Arial"/>
          <w:sz w:val="20"/>
          <w:szCs w:val="20"/>
          <w:shd w:val="clear" w:color="auto" w:fill="FFFFFF"/>
          <w:lang w:eastAsia="ja-JP"/>
        </w:rPr>
        <w:t>(</w:t>
      </w:r>
      <w:proofErr w:type="spellStart"/>
      <w:r w:rsidR="00974746" w:rsidRPr="00974746">
        <w:rPr>
          <w:rFonts w:ascii="Arial" w:hAnsi="Arial" w:cs="Arial"/>
          <w:sz w:val="20"/>
          <w:szCs w:val="20"/>
          <w:shd w:val="clear" w:color="auto" w:fill="FFFFFF"/>
          <w:lang w:eastAsia="ja-JP"/>
        </w:rPr>
        <w:t>Huom</w:t>
      </w:r>
      <w:proofErr w:type="spellEnd"/>
      <w:r w:rsidR="00974746" w:rsidRPr="00974746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! Aittakorven srk-talon ruokailua ei syksyn aikana ole, koska srk on luopunut ko. </w:t>
      </w:r>
    </w:p>
    <w:p w14:paraId="49179F72" w14:textId="1FB9661D" w:rsidR="00974746" w:rsidRPr="00974746" w:rsidRDefault="00A85072" w:rsidP="00974746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  </w:t>
      </w:r>
      <w:r w:rsidR="00974746" w:rsidRPr="00974746">
        <w:rPr>
          <w:rFonts w:ascii="Arial" w:hAnsi="Arial" w:cs="Arial"/>
          <w:sz w:val="20"/>
          <w:szCs w:val="20"/>
          <w:shd w:val="clear" w:color="auto" w:fill="FFFFFF"/>
          <w:lang w:eastAsia="ja-JP"/>
        </w:rPr>
        <w:t>tilan käytöstä)</w:t>
      </w:r>
      <w:r w:rsidRPr="00A85072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</w:t>
      </w:r>
      <w:r w:rsidRPr="00BB0109">
        <w:rPr>
          <w:rFonts w:ascii="Arial" w:hAnsi="Arial" w:cs="Arial"/>
          <w:sz w:val="20"/>
          <w:szCs w:val="20"/>
          <w:shd w:val="clear" w:color="auto" w:fill="FFFFFF"/>
          <w:lang w:eastAsia="ja-JP"/>
        </w:rPr>
        <w:t>Ruokailut jatkuvat viikoittain.</w:t>
      </w:r>
    </w:p>
    <w:p w14:paraId="14466526" w14:textId="268F275A" w:rsidR="00BB0109" w:rsidRPr="00BB0109" w:rsidRDefault="00974746" w:rsidP="00BB0109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  </w:t>
      </w:r>
      <w:r w:rsidR="00BB0109" w:rsidRPr="00BB0109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Arkiruokailu on kaikille avoin kotiruokalounas. Hinta työttömille ja vähävaraisille 1,50 €, muille 5 €. </w:t>
      </w:r>
    </w:p>
    <w:p w14:paraId="6D3B3B90" w14:textId="5CE576BE" w:rsidR="00BB0109" w:rsidRPr="00BB0109" w:rsidRDefault="00BB0109" w:rsidP="00BB0109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 w:rsidRPr="00BB0109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</w:t>
      </w:r>
      <w:r w:rsidR="00974746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</w:t>
      </w:r>
      <w:r w:rsidRPr="00BB0109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 </w:t>
      </w:r>
    </w:p>
    <w:p w14:paraId="1468FDD3" w14:textId="77777777" w:rsidR="00BB0109" w:rsidRPr="00BB0109" w:rsidRDefault="00BB0109" w:rsidP="00BB0109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 w:rsidRPr="00BB0109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- </w:t>
      </w:r>
      <w:r w:rsidRPr="00BB0109">
        <w:rPr>
          <w:rFonts w:ascii="Arial" w:hAnsi="Arial" w:cs="Arial"/>
          <w:b/>
          <w:sz w:val="20"/>
          <w:szCs w:val="20"/>
          <w:shd w:val="clear" w:color="auto" w:fill="FFFFFF"/>
          <w:lang w:eastAsia="ja-JP"/>
        </w:rPr>
        <w:t>Suomen kielen alkeet –ryhmät</w:t>
      </w:r>
      <w:r w:rsidRPr="00BB0109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jatkuvat:</w:t>
      </w:r>
    </w:p>
    <w:p w14:paraId="1ADE3A88" w14:textId="77777777" w:rsidR="00BB0109" w:rsidRPr="00BB0109" w:rsidRDefault="00BB0109" w:rsidP="00BB0109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 w:rsidRPr="00BB0109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  - ma 31.8. ja to 3.9. klo 10 Langinkosken kirkon Toivonsalissa </w:t>
      </w:r>
    </w:p>
    <w:p w14:paraId="5A7833B2" w14:textId="77777777" w:rsidR="00BB0109" w:rsidRPr="00BB0109" w:rsidRDefault="00BB0109" w:rsidP="00BB0109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 w:rsidRPr="00BB0109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  - ma 7.9. ja to 3.9. klo 11 Kotkan srk-keskuksen nuorisotila Arkussa </w:t>
      </w:r>
    </w:p>
    <w:p w14:paraId="506407A8" w14:textId="77777777" w:rsidR="00BB0109" w:rsidRPr="00BB0109" w:rsidRDefault="00BB0109" w:rsidP="00BB0109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 w:rsidRPr="00BB0109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  - ti 1.9. ja pe 4.9. klo 10 Haltijantien kerhohuoneessa</w:t>
      </w:r>
    </w:p>
    <w:p w14:paraId="2886A9A0" w14:textId="77777777" w:rsidR="00BB0109" w:rsidRPr="00BB0109" w:rsidRDefault="00BB0109" w:rsidP="00BB0109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 w:rsidRPr="00BB0109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  - ti 1.9. ja pe 4.9. klo 11 </w:t>
      </w:r>
      <w:proofErr w:type="spellStart"/>
      <w:r w:rsidRPr="00BB0109">
        <w:rPr>
          <w:rFonts w:ascii="Arial" w:hAnsi="Arial" w:cs="Arial"/>
          <w:sz w:val="20"/>
          <w:szCs w:val="20"/>
          <w:shd w:val="clear" w:color="auto" w:fill="FFFFFF"/>
          <w:lang w:eastAsia="ja-JP"/>
        </w:rPr>
        <w:t>Karhulantie</w:t>
      </w:r>
      <w:proofErr w:type="spellEnd"/>
      <w:r w:rsidRPr="00BB0109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31, alasalissa.</w:t>
      </w:r>
    </w:p>
    <w:p w14:paraId="512620B0" w14:textId="77777777" w:rsidR="00BB0109" w:rsidRPr="00BB0109" w:rsidRDefault="00BB0109" w:rsidP="00BB0109">
      <w:pPr>
        <w:rPr>
          <w:rFonts w:ascii="Arial" w:hAnsi="Arial" w:cs="Arial"/>
          <w:sz w:val="20"/>
          <w:szCs w:val="20"/>
          <w:shd w:val="clear" w:color="auto" w:fill="FFFFFF"/>
          <w:lang w:eastAsia="ja-JP"/>
        </w:rPr>
      </w:pPr>
      <w:r w:rsidRPr="00BB0109">
        <w:rPr>
          <w:rFonts w:ascii="Arial" w:hAnsi="Arial" w:cs="Arial"/>
          <w:sz w:val="20"/>
          <w:szCs w:val="20"/>
          <w:shd w:val="clear" w:color="auto" w:fill="FFFFFF"/>
          <w:lang w:eastAsia="ja-JP"/>
        </w:rPr>
        <w:t xml:space="preserve">   Tervetuloa oppimaan suomea! Ryhmiin on vapaa pääsy. Ryhmät kokoontuvat viikoittain. </w:t>
      </w:r>
    </w:p>
    <w:p w14:paraId="539B887F" w14:textId="77777777" w:rsidR="002B6535" w:rsidRDefault="002B6535" w:rsidP="00B03911">
      <w:pPr>
        <w:rPr>
          <w:rFonts w:ascii="Bodoni MT" w:hAnsi="Bodoni MT" w:cs="Arial"/>
          <w:sz w:val="18"/>
          <w:szCs w:val="18"/>
          <w:shd w:val="clear" w:color="auto" w:fill="FFFFFF"/>
          <w:lang w:eastAsia="ja-JP"/>
        </w:rPr>
      </w:pPr>
    </w:p>
    <w:p w14:paraId="4BD5E35D" w14:textId="64741020" w:rsidR="00B03911" w:rsidRPr="00091D4B" w:rsidRDefault="00B03911" w:rsidP="00B03911">
      <w:pPr>
        <w:rPr>
          <w:rFonts w:ascii="Bodoni MT" w:hAnsi="Bodoni MT" w:cs="Arial"/>
          <w:sz w:val="18"/>
          <w:szCs w:val="18"/>
          <w:shd w:val="clear" w:color="auto" w:fill="FFFFFF"/>
          <w:lang w:eastAsia="ja-JP"/>
        </w:rPr>
      </w:pPr>
      <w:r w:rsidRPr="00091D4B">
        <w:rPr>
          <w:rFonts w:ascii="Bodoni MT" w:hAnsi="Bodoni MT" w:cs="Arial"/>
          <w:sz w:val="18"/>
          <w:szCs w:val="18"/>
          <w:shd w:val="clear" w:color="auto" w:fill="FFFFFF"/>
          <w:lang w:eastAsia="ja-JP"/>
        </w:rPr>
        <w:t>Laatikko alkaa tästä…</w:t>
      </w:r>
    </w:p>
    <w:p w14:paraId="7FA070BE" w14:textId="3B5563DD" w:rsidR="00B03911" w:rsidRPr="00B03911" w:rsidRDefault="00B03911" w:rsidP="00B03911">
      <w:pPr>
        <w:pStyle w:val="Eivli"/>
        <w:rPr>
          <w:rFonts w:ascii="Arial" w:hAnsi="Arial" w:cs="Arial"/>
          <w:b/>
          <w:bCs/>
          <w:sz w:val="20"/>
          <w:szCs w:val="20"/>
        </w:rPr>
      </w:pPr>
      <w:r w:rsidRPr="00B03911">
        <w:rPr>
          <w:rFonts w:ascii="Arial" w:hAnsi="Arial" w:cs="Arial"/>
          <w:b/>
          <w:bCs/>
          <w:sz w:val="20"/>
          <w:szCs w:val="20"/>
        </w:rPr>
        <w:t>Syksyn 2020 sururyhmät:</w:t>
      </w:r>
    </w:p>
    <w:p w14:paraId="00EC0FFE" w14:textId="77777777" w:rsidR="00B03911" w:rsidRPr="00B03911" w:rsidRDefault="00B03911" w:rsidP="00B03911">
      <w:pPr>
        <w:pStyle w:val="Eivli"/>
        <w:rPr>
          <w:rFonts w:ascii="Arial" w:hAnsi="Arial" w:cs="Arial"/>
          <w:sz w:val="20"/>
          <w:szCs w:val="20"/>
        </w:rPr>
      </w:pPr>
      <w:r w:rsidRPr="00B03911">
        <w:rPr>
          <w:rFonts w:ascii="Arial" w:hAnsi="Arial" w:cs="Arial"/>
          <w:sz w:val="20"/>
          <w:szCs w:val="20"/>
        </w:rPr>
        <w:t>Oletko menettänyt läheisen viimeisen puolen vuoden aikana? Haluaisitko tukea suruusi?</w:t>
      </w:r>
    </w:p>
    <w:p w14:paraId="2D77612F" w14:textId="166DBA76" w:rsidR="00B03911" w:rsidRPr="00B03911" w:rsidRDefault="00B03911" w:rsidP="00B03911">
      <w:pPr>
        <w:pStyle w:val="Eivli"/>
        <w:rPr>
          <w:rFonts w:ascii="Arial" w:hAnsi="Arial" w:cs="Arial"/>
          <w:sz w:val="20"/>
          <w:szCs w:val="20"/>
        </w:rPr>
      </w:pPr>
      <w:r w:rsidRPr="00B03911">
        <w:rPr>
          <w:rFonts w:ascii="Arial" w:hAnsi="Arial" w:cs="Arial"/>
          <w:sz w:val="20"/>
          <w:szCs w:val="20"/>
        </w:rPr>
        <w:t xml:space="preserve">Kotka-Kymin </w:t>
      </w:r>
      <w:r w:rsidR="00D8549B">
        <w:rPr>
          <w:rFonts w:ascii="Arial" w:hAnsi="Arial" w:cs="Arial"/>
          <w:sz w:val="20"/>
          <w:szCs w:val="20"/>
        </w:rPr>
        <w:t>srk</w:t>
      </w:r>
      <w:r w:rsidRPr="00B03911">
        <w:rPr>
          <w:rFonts w:ascii="Arial" w:hAnsi="Arial" w:cs="Arial"/>
          <w:sz w:val="20"/>
          <w:szCs w:val="20"/>
        </w:rPr>
        <w:t xml:space="preserve"> järjestää syksyllä kolme sururyhmää läheisensä menettäneille. </w:t>
      </w:r>
      <w:r w:rsidR="00D8549B">
        <w:rPr>
          <w:rFonts w:ascii="Arial" w:hAnsi="Arial" w:cs="Arial"/>
          <w:sz w:val="20"/>
          <w:szCs w:val="20"/>
        </w:rPr>
        <w:t>Ryhmät</w:t>
      </w:r>
      <w:r w:rsidRPr="00B03911">
        <w:rPr>
          <w:rFonts w:ascii="Arial" w:hAnsi="Arial" w:cs="Arial"/>
          <w:sz w:val="20"/>
          <w:szCs w:val="20"/>
        </w:rPr>
        <w:t xml:space="preserve"> ovat vertaistukiryhmiä</w:t>
      </w:r>
      <w:r w:rsidR="00D8549B">
        <w:rPr>
          <w:rFonts w:ascii="Arial" w:hAnsi="Arial" w:cs="Arial"/>
          <w:sz w:val="20"/>
          <w:szCs w:val="20"/>
        </w:rPr>
        <w:t>.</w:t>
      </w:r>
      <w:r w:rsidRPr="00B03911">
        <w:rPr>
          <w:rFonts w:ascii="Arial" w:hAnsi="Arial" w:cs="Arial"/>
          <w:sz w:val="20"/>
          <w:szCs w:val="20"/>
        </w:rPr>
        <w:t xml:space="preserve"> </w:t>
      </w:r>
    </w:p>
    <w:p w14:paraId="3AAC8514" w14:textId="27B8C5E7" w:rsidR="00D8549B" w:rsidRDefault="00D8549B" w:rsidP="00B03911">
      <w:pPr>
        <w:pStyle w:val="Eiv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03911" w:rsidRPr="00443637">
        <w:rPr>
          <w:rFonts w:ascii="Arial" w:hAnsi="Arial" w:cs="Arial"/>
          <w:b/>
          <w:bCs/>
          <w:sz w:val="20"/>
          <w:szCs w:val="20"/>
        </w:rPr>
        <w:t>Ryhmä 1</w:t>
      </w:r>
      <w:r w:rsidR="002D3D61">
        <w:rPr>
          <w:rFonts w:ascii="Arial" w:hAnsi="Arial" w:cs="Arial"/>
          <w:sz w:val="20"/>
          <w:szCs w:val="20"/>
        </w:rPr>
        <w:t>:</w:t>
      </w:r>
      <w:r w:rsidR="00B03911" w:rsidRPr="00443637">
        <w:rPr>
          <w:rFonts w:ascii="Arial" w:hAnsi="Arial" w:cs="Arial"/>
          <w:sz w:val="20"/>
          <w:szCs w:val="20"/>
        </w:rPr>
        <w:t xml:space="preserve"> Karhulan</w:t>
      </w:r>
      <w:r w:rsidR="00B03911" w:rsidRPr="00B03911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rk-</w:t>
      </w:r>
      <w:r w:rsidR="00B03911" w:rsidRPr="00B03911">
        <w:rPr>
          <w:rFonts w:ascii="Arial" w:hAnsi="Arial" w:cs="Arial"/>
          <w:sz w:val="20"/>
          <w:szCs w:val="20"/>
        </w:rPr>
        <w:t xml:space="preserve">keskuksen Alasalissa klo 17-19 ke 2.9., ke 9.9., ke 23.9., ke 7.10. ja ke 28.10. </w:t>
      </w:r>
    </w:p>
    <w:p w14:paraId="4912288D" w14:textId="25ACA36E" w:rsidR="00B03911" w:rsidRPr="00B03911" w:rsidRDefault="00D8549B" w:rsidP="00B03911">
      <w:pPr>
        <w:pStyle w:val="Eiv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03911" w:rsidRPr="00B03911">
        <w:rPr>
          <w:rFonts w:ascii="Arial" w:hAnsi="Arial" w:cs="Arial"/>
          <w:sz w:val="20"/>
          <w:szCs w:val="20"/>
        </w:rPr>
        <w:t xml:space="preserve">Ohjaajina papit Elise Hasanen ja Anne </w:t>
      </w:r>
      <w:proofErr w:type="spellStart"/>
      <w:r w:rsidR="00B03911" w:rsidRPr="00B03911">
        <w:rPr>
          <w:rFonts w:ascii="Arial" w:hAnsi="Arial" w:cs="Arial"/>
          <w:sz w:val="20"/>
          <w:szCs w:val="20"/>
        </w:rPr>
        <w:t>Läheniemi</w:t>
      </w:r>
      <w:proofErr w:type="spellEnd"/>
      <w:r w:rsidR="00B03911" w:rsidRPr="00B03911">
        <w:rPr>
          <w:rFonts w:ascii="Arial" w:hAnsi="Arial" w:cs="Arial"/>
          <w:sz w:val="20"/>
          <w:szCs w:val="20"/>
        </w:rPr>
        <w:t>. Ilm</w:t>
      </w:r>
      <w:r>
        <w:rPr>
          <w:rFonts w:ascii="Arial" w:hAnsi="Arial" w:cs="Arial"/>
          <w:sz w:val="20"/>
          <w:szCs w:val="20"/>
        </w:rPr>
        <w:t>.</w:t>
      </w:r>
      <w:r w:rsidR="00B03911" w:rsidRPr="00B03911">
        <w:rPr>
          <w:rFonts w:ascii="Arial" w:hAnsi="Arial" w:cs="Arial"/>
          <w:sz w:val="20"/>
          <w:szCs w:val="20"/>
        </w:rPr>
        <w:t xml:space="preserve"> Elise Hasaselle ajalla 5.-22.8. p.040 196 7547. </w:t>
      </w:r>
    </w:p>
    <w:p w14:paraId="526A26F9" w14:textId="1682869B" w:rsidR="00A56602" w:rsidRDefault="00D8549B" w:rsidP="00B03911">
      <w:pPr>
        <w:pStyle w:val="Eiv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03911" w:rsidRPr="00443637">
        <w:rPr>
          <w:rFonts w:ascii="Arial" w:hAnsi="Arial" w:cs="Arial"/>
          <w:b/>
          <w:bCs/>
          <w:sz w:val="20"/>
          <w:szCs w:val="20"/>
        </w:rPr>
        <w:t>Ryhmä 2</w:t>
      </w:r>
      <w:r w:rsidR="002D3D61">
        <w:rPr>
          <w:rFonts w:ascii="Arial" w:hAnsi="Arial" w:cs="Arial"/>
          <w:sz w:val="20"/>
          <w:szCs w:val="20"/>
        </w:rPr>
        <w:t>:</w:t>
      </w:r>
      <w:r w:rsidR="00B03911" w:rsidRPr="00443637">
        <w:rPr>
          <w:rFonts w:ascii="Arial" w:hAnsi="Arial" w:cs="Arial"/>
          <w:sz w:val="20"/>
          <w:szCs w:val="20"/>
        </w:rPr>
        <w:t xml:space="preserve"> Kotkan</w:t>
      </w:r>
      <w:r w:rsidR="00B03911" w:rsidRPr="00B03911">
        <w:rPr>
          <w:rFonts w:ascii="Arial" w:hAnsi="Arial" w:cs="Arial"/>
          <w:sz w:val="20"/>
          <w:szCs w:val="20"/>
        </w:rPr>
        <w:t xml:space="preserve"> s</w:t>
      </w:r>
      <w:r w:rsidR="00A56602">
        <w:rPr>
          <w:rFonts w:ascii="Arial" w:hAnsi="Arial" w:cs="Arial"/>
          <w:sz w:val="20"/>
          <w:szCs w:val="20"/>
        </w:rPr>
        <w:t>rk-</w:t>
      </w:r>
      <w:r w:rsidR="00B03911" w:rsidRPr="00B03911">
        <w:rPr>
          <w:rFonts w:ascii="Arial" w:hAnsi="Arial" w:cs="Arial"/>
          <w:sz w:val="20"/>
          <w:szCs w:val="20"/>
        </w:rPr>
        <w:t>keskukse</w:t>
      </w:r>
      <w:r w:rsidR="00A56602">
        <w:rPr>
          <w:rFonts w:ascii="Arial" w:hAnsi="Arial" w:cs="Arial"/>
          <w:sz w:val="20"/>
          <w:szCs w:val="20"/>
        </w:rPr>
        <w:t>ssa</w:t>
      </w:r>
      <w:r w:rsidR="00B03911" w:rsidRPr="00B03911">
        <w:rPr>
          <w:rFonts w:ascii="Arial" w:hAnsi="Arial" w:cs="Arial"/>
          <w:sz w:val="20"/>
          <w:szCs w:val="20"/>
        </w:rPr>
        <w:t xml:space="preserve"> klo 13-15 to 15.10., to 29.10., to 12.11., to 26.11. ja to 17.12. </w:t>
      </w:r>
    </w:p>
    <w:p w14:paraId="7EFDE435" w14:textId="77777777" w:rsidR="00A56602" w:rsidRDefault="00A56602" w:rsidP="00B03911">
      <w:pPr>
        <w:pStyle w:val="Eiv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03911" w:rsidRPr="00B03911">
        <w:rPr>
          <w:rFonts w:ascii="Arial" w:hAnsi="Arial" w:cs="Arial"/>
          <w:sz w:val="20"/>
          <w:szCs w:val="20"/>
        </w:rPr>
        <w:t xml:space="preserve">Ohjaajina papit Tuomi </w:t>
      </w:r>
      <w:proofErr w:type="spellStart"/>
      <w:r w:rsidR="00B03911" w:rsidRPr="00B03911">
        <w:rPr>
          <w:rFonts w:ascii="Arial" w:hAnsi="Arial" w:cs="Arial"/>
          <w:sz w:val="20"/>
          <w:szCs w:val="20"/>
        </w:rPr>
        <w:t>Larvi</w:t>
      </w:r>
      <w:proofErr w:type="spellEnd"/>
      <w:r w:rsidR="00B03911" w:rsidRPr="00B03911">
        <w:rPr>
          <w:rFonts w:ascii="Arial" w:hAnsi="Arial" w:cs="Arial"/>
          <w:sz w:val="20"/>
          <w:szCs w:val="20"/>
        </w:rPr>
        <w:t xml:space="preserve"> ja Juha Ropponen. Ilm</w:t>
      </w:r>
      <w:r>
        <w:rPr>
          <w:rFonts w:ascii="Arial" w:hAnsi="Arial" w:cs="Arial"/>
          <w:sz w:val="20"/>
          <w:szCs w:val="20"/>
        </w:rPr>
        <w:t>.</w:t>
      </w:r>
      <w:r w:rsidR="00B03911" w:rsidRPr="00B03911">
        <w:rPr>
          <w:rFonts w:ascii="Arial" w:hAnsi="Arial" w:cs="Arial"/>
          <w:sz w:val="20"/>
          <w:szCs w:val="20"/>
        </w:rPr>
        <w:t xml:space="preserve"> Tuomille 30.9. </w:t>
      </w:r>
      <w:proofErr w:type="spellStart"/>
      <w:r w:rsidR="00B03911" w:rsidRPr="00B03911">
        <w:rPr>
          <w:rFonts w:ascii="Arial" w:hAnsi="Arial" w:cs="Arial"/>
          <w:sz w:val="20"/>
          <w:szCs w:val="20"/>
        </w:rPr>
        <w:t>menn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B03911" w:rsidRPr="00B03911">
        <w:rPr>
          <w:rFonts w:ascii="Arial" w:hAnsi="Arial" w:cs="Arial"/>
          <w:sz w:val="20"/>
          <w:szCs w:val="20"/>
        </w:rPr>
        <w:t xml:space="preserve"> p.044 762 9488. Jos läheisesi kuolemasta </w:t>
      </w:r>
    </w:p>
    <w:p w14:paraId="58AA890E" w14:textId="4CF2F04B" w:rsidR="00B03911" w:rsidRPr="00B03911" w:rsidRDefault="00A56602" w:rsidP="00B03911">
      <w:pPr>
        <w:pStyle w:val="Eiv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03911" w:rsidRPr="00B03911">
        <w:rPr>
          <w:rFonts w:ascii="Arial" w:hAnsi="Arial" w:cs="Arial"/>
          <w:sz w:val="20"/>
          <w:szCs w:val="20"/>
        </w:rPr>
        <w:t>on kulunut vasta viikkoja, niin on hyvä ilmoittautua tähän syksyn jälkimmäiseen ryhmään.</w:t>
      </w:r>
    </w:p>
    <w:p w14:paraId="3A0DAAB1" w14:textId="2872B0C4" w:rsidR="00A56602" w:rsidRDefault="00A56602" w:rsidP="00B03911">
      <w:pPr>
        <w:pStyle w:val="Eiv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03911" w:rsidRPr="00443637">
        <w:rPr>
          <w:rFonts w:ascii="Arial" w:hAnsi="Arial" w:cs="Arial"/>
          <w:b/>
          <w:bCs/>
          <w:sz w:val="20"/>
          <w:szCs w:val="20"/>
        </w:rPr>
        <w:t>Vertaistukiryhmä itsemurhan tehneiden läheisille</w:t>
      </w:r>
      <w:r w:rsidR="002D3D61">
        <w:rPr>
          <w:rFonts w:ascii="Arial" w:hAnsi="Arial" w:cs="Arial"/>
          <w:sz w:val="20"/>
          <w:szCs w:val="20"/>
        </w:rPr>
        <w:t>:</w:t>
      </w:r>
      <w:r w:rsidR="00B03911" w:rsidRPr="00B03911">
        <w:rPr>
          <w:rFonts w:ascii="Arial" w:hAnsi="Arial" w:cs="Arial"/>
          <w:sz w:val="20"/>
          <w:szCs w:val="20"/>
        </w:rPr>
        <w:t xml:space="preserve"> Karhulan srk-keskuksessa klo 17.30-19.30 ke 7.10., </w:t>
      </w:r>
      <w:r>
        <w:rPr>
          <w:rFonts w:ascii="Arial" w:hAnsi="Arial" w:cs="Arial"/>
          <w:sz w:val="20"/>
          <w:szCs w:val="20"/>
        </w:rPr>
        <w:t xml:space="preserve">ke </w:t>
      </w:r>
      <w:r w:rsidR="00B03911" w:rsidRPr="00B03911">
        <w:rPr>
          <w:rFonts w:ascii="Arial" w:hAnsi="Arial" w:cs="Arial"/>
          <w:sz w:val="20"/>
          <w:szCs w:val="20"/>
        </w:rPr>
        <w:t xml:space="preserve">21.10., </w:t>
      </w:r>
    </w:p>
    <w:p w14:paraId="34EC1C4D" w14:textId="37FD7B97" w:rsidR="00A56602" w:rsidRPr="00A56602" w:rsidRDefault="00A56602" w:rsidP="00B03911">
      <w:pPr>
        <w:pStyle w:val="Eiv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ke </w:t>
      </w:r>
      <w:r w:rsidR="00B03911" w:rsidRPr="00B03911">
        <w:rPr>
          <w:rFonts w:ascii="Arial" w:hAnsi="Arial" w:cs="Arial"/>
          <w:sz w:val="20"/>
          <w:szCs w:val="20"/>
        </w:rPr>
        <w:t xml:space="preserve">4.11., </w:t>
      </w:r>
      <w:r>
        <w:rPr>
          <w:rFonts w:ascii="Arial" w:hAnsi="Arial" w:cs="Arial"/>
          <w:sz w:val="20"/>
          <w:szCs w:val="20"/>
        </w:rPr>
        <w:t xml:space="preserve">ke </w:t>
      </w:r>
      <w:r w:rsidR="00B03911" w:rsidRPr="00B03911">
        <w:rPr>
          <w:rFonts w:ascii="Arial" w:hAnsi="Arial" w:cs="Arial"/>
          <w:sz w:val="20"/>
          <w:szCs w:val="20"/>
        </w:rPr>
        <w:t xml:space="preserve">25.11., </w:t>
      </w:r>
      <w:r>
        <w:rPr>
          <w:rFonts w:ascii="Arial" w:hAnsi="Arial" w:cs="Arial"/>
          <w:sz w:val="20"/>
          <w:szCs w:val="20"/>
        </w:rPr>
        <w:t xml:space="preserve">ke </w:t>
      </w:r>
      <w:r w:rsidR="00B03911" w:rsidRPr="00B03911">
        <w:rPr>
          <w:rFonts w:ascii="Arial" w:hAnsi="Arial" w:cs="Arial"/>
          <w:sz w:val="20"/>
          <w:szCs w:val="20"/>
        </w:rPr>
        <w:t xml:space="preserve">9.12. ja </w:t>
      </w:r>
      <w:r>
        <w:rPr>
          <w:rFonts w:ascii="Arial" w:hAnsi="Arial" w:cs="Arial"/>
          <w:sz w:val="20"/>
          <w:szCs w:val="20"/>
        </w:rPr>
        <w:t xml:space="preserve">ke </w:t>
      </w:r>
      <w:r w:rsidR="00B03911" w:rsidRPr="00B03911">
        <w:rPr>
          <w:rFonts w:ascii="Arial" w:hAnsi="Arial" w:cs="Arial"/>
          <w:sz w:val="20"/>
          <w:szCs w:val="20"/>
        </w:rPr>
        <w:t>13.1</w:t>
      </w:r>
      <w:r>
        <w:rPr>
          <w:rFonts w:ascii="Arial" w:hAnsi="Arial" w:cs="Arial"/>
          <w:sz w:val="20"/>
          <w:szCs w:val="20"/>
        </w:rPr>
        <w:t>.</w:t>
      </w:r>
      <w:r w:rsidR="00B03911" w:rsidRPr="00B03911">
        <w:rPr>
          <w:rFonts w:ascii="Arial" w:hAnsi="Arial" w:cs="Arial"/>
          <w:sz w:val="20"/>
          <w:szCs w:val="20"/>
        </w:rPr>
        <w:t xml:space="preserve"> klo 17.30–19.00. Ilm</w:t>
      </w:r>
      <w:r>
        <w:rPr>
          <w:rFonts w:ascii="Arial" w:hAnsi="Arial" w:cs="Arial"/>
          <w:sz w:val="20"/>
          <w:szCs w:val="20"/>
        </w:rPr>
        <w:t>.</w:t>
      </w:r>
      <w:r w:rsidR="00B03911" w:rsidRPr="00B03911">
        <w:rPr>
          <w:rFonts w:ascii="Arial" w:hAnsi="Arial" w:cs="Arial"/>
          <w:sz w:val="20"/>
          <w:szCs w:val="20"/>
        </w:rPr>
        <w:t xml:space="preserve"> Hanna Kokkomäelle</w:t>
      </w:r>
      <w:r>
        <w:rPr>
          <w:rFonts w:ascii="Arial" w:hAnsi="Arial" w:cs="Arial"/>
          <w:sz w:val="20"/>
          <w:szCs w:val="20"/>
        </w:rPr>
        <w:t>, p.</w:t>
      </w:r>
      <w:r w:rsidR="00B03911" w:rsidRPr="00B03911">
        <w:rPr>
          <w:rFonts w:ascii="Arial" w:hAnsi="Arial" w:cs="Arial"/>
          <w:sz w:val="20"/>
          <w:szCs w:val="20"/>
        </w:rPr>
        <w:t xml:space="preserve"> 044 7529 546 tai </w:t>
      </w:r>
      <w:hyperlink r:id="rId9" w:history="1">
        <w:r w:rsidRPr="00A56602">
          <w:rPr>
            <w:rStyle w:val="Hyperlinkki"/>
            <w:rFonts w:ascii="Arial" w:hAnsi="Arial" w:cs="Arial"/>
            <w:color w:val="auto"/>
            <w:sz w:val="20"/>
            <w:szCs w:val="20"/>
            <w:u w:val="none"/>
          </w:rPr>
          <w:t>https://suru</w:t>
        </w:r>
      </w:hyperlink>
      <w:r w:rsidRPr="00A56602">
        <w:rPr>
          <w:rFonts w:ascii="Arial" w:hAnsi="Arial" w:cs="Arial"/>
          <w:sz w:val="20"/>
          <w:szCs w:val="20"/>
        </w:rPr>
        <w:t>-</w:t>
      </w:r>
    </w:p>
    <w:p w14:paraId="0C8483F6" w14:textId="77777777" w:rsidR="00A56602" w:rsidRDefault="00A56602" w:rsidP="00B03911">
      <w:pPr>
        <w:pStyle w:val="Eivli"/>
        <w:rPr>
          <w:rFonts w:ascii="Arial" w:hAnsi="Arial" w:cs="Arial"/>
          <w:sz w:val="20"/>
          <w:szCs w:val="20"/>
        </w:rPr>
      </w:pPr>
      <w:r w:rsidRPr="00A56602">
        <w:rPr>
          <w:rFonts w:ascii="Arial" w:hAnsi="Arial" w:cs="Arial"/>
          <w:sz w:val="20"/>
          <w:szCs w:val="20"/>
        </w:rPr>
        <w:t xml:space="preserve">  </w:t>
      </w:r>
      <w:r w:rsidR="00B03911" w:rsidRPr="00A56602">
        <w:rPr>
          <w:rFonts w:ascii="Arial" w:hAnsi="Arial" w:cs="Arial"/>
          <w:sz w:val="20"/>
          <w:szCs w:val="20"/>
        </w:rPr>
        <w:t xml:space="preserve">nauha.net/kotka20. </w:t>
      </w:r>
      <w:r w:rsidR="00B03911" w:rsidRPr="00B03911">
        <w:rPr>
          <w:rFonts w:ascii="Arial" w:hAnsi="Arial" w:cs="Arial"/>
          <w:sz w:val="20"/>
          <w:szCs w:val="20"/>
        </w:rPr>
        <w:t>Ryhmän järjestävät yhteistyössä Kotka-Kymin s</w:t>
      </w:r>
      <w:r>
        <w:rPr>
          <w:rFonts w:ascii="Arial" w:hAnsi="Arial" w:cs="Arial"/>
          <w:sz w:val="20"/>
          <w:szCs w:val="20"/>
        </w:rPr>
        <w:t>rk</w:t>
      </w:r>
      <w:r w:rsidR="00B03911" w:rsidRPr="00B03911">
        <w:rPr>
          <w:rFonts w:ascii="Arial" w:hAnsi="Arial" w:cs="Arial"/>
          <w:sz w:val="20"/>
          <w:szCs w:val="20"/>
        </w:rPr>
        <w:t xml:space="preserve"> ja Surunauha ry. Ryhmää ohjaavat diakoni </w:t>
      </w:r>
    </w:p>
    <w:p w14:paraId="3713DBB0" w14:textId="20B40538" w:rsidR="00B03911" w:rsidRDefault="00A56602" w:rsidP="00B03911">
      <w:pPr>
        <w:pStyle w:val="Eiv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03911" w:rsidRPr="00B03911">
        <w:rPr>
          <w:rFonts w:ascii="Arial" w:hAnsi="Arial" w:cs="Arial"/>
          <w:sz w:val="20"/>
          <w:szCs w:val="20"/>
        </w:rPr>
        <w:t>Hanna Kokkomäki ja Surunauhan vertaistukija Pia.</w:t>
      </w:r>
    </w:p>
    <w:p w14:paraId="719AF845" w14:textId="77777777" w:rsidR="00B03911" w:rsidRDefault="00B03911" w:rsidP="00B03911">
      <w:pPr>
        <w:rPr>
          <w:rFonts w:ascii="Arial" w:hAnsi="Arial" w:cs="Arial"/>
          <w:sz w:val="20"/>
          <w:szCs w:val="20"/>
        </w:rPr>
      </w:pPr>
      <w:r w:rsidRPr="00210843">
        <w:rPr>
          <w:rFonts w:ascii="Bodoni MT" w:hAnsi="Bodoni MT" w:cs="Arial"/>
          <w:sz w:val="18"/>
          <w:szCs w:val="18"/>
          <w:shd w:val="clear" w:color="auto" w:fill="FFFFFF"/>
          <w:lang w:eastAsia="ja-JP"/>
        </w:rPr>
        <w:t>...laatikko päättyy tähän</w:t>
      </w:r>
      <w:r w:rsidRPr="00210843">
        <w:rPr>
          <w:rFonts w:ascii="Arial" w:hAnsi="Arial" w:cs="Arial"/>
          <w:sz w:val="20"/>
          <w:szCs w:val="20"/>
        </w:rPr>
        <w:t xml:space="preserve"> </w:t>
      </w:r>
    </w:p>
    <w:p w14:paraId="2B2E4470" w14:textId="075997FB" w:rsidR="00DA4CB1" w:rsidRDefault="00DA4CB1" w:rsidP="006B77E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282897" w14:textId="0CA7DF70" w:rsidR="00746A94" w:rsidRDefault="00746A94" w:rsidP="006B77EB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r w:rsidRPr="00746A94">
        <w:rPr>
          <w:rFonts w:ascii="Arial" w:hAnsi="Arial" w:cs="Arial"/>
          <w:color w:val="000000"/>
          <w:sz w:val="20"/>
          <w:szCs w:val="20"/>
        </w:rPr>
        <w:t xml:space="preserve">To 20.8. </w:t>
      </w:r>
      <w:r>
        <w:rPr>
          <w:rFonts w:ascii="Arial" w:hAnsi="Arial" w:cs="Arial"/>
          <w:color w:val="000000"/>
          <w:sz w:val="20"/>
          <w:szCs w:val="20"/>
        </w:rPr>
        <w:t xml:space="preserve">Kotka-Kymin </w:t>
      </w:r>
      <w:r w:rsidRPr="00746A94">
        <w:rPr>
          <w:rFonts w:ascii="Arial" w:hAnsi="Arial" w:cs="Arial"/>
          <w:color w:val="000000"/>
          <w:sz w:val="20"/>
          <w:szCs w:val="20"/>
        </w:rPr>
        <w:t>srk:n toimistot avoinna klo 12-15.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63050EE0" w14:textId="77777777" w:rsidR="00746A94" w:rsidRPr="0059608A" w:rsidRDefault="00746A94" w:rsidP="006B77E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3FA3EF8" w14:textId="3973A86E" w:rsidR="00EE1B71" w:rsidRPr="00210843" w:rsidRDefault="00EE1B71" w:rsidP="00EE1B71">
      <w:pPr>
        <w:rPr>
          <w:rFonts w:ascii="Bodoni MT" w:hAnsi="Bodoni MT" w:cs="Arial"/>
          <w:sz w:val="18"/>
          <w:szCs w:val="18"/>
          <w:shd w:val="clear" w:color="auto" w:fill="FFFFFF"/>
          <w:lang w:eastAsia="ja-JP"/>
        </w:rPr>
      </w:pPr>
      <w:r w:rsidRPr="00210843">
        <w:rPr>
          <w:rFonts w:ascii="Bodoni MT" w:hAnsi="Bodoni MT" w:cs="Arial"/>
          <w:sz w:val="18"/>
          <w:szCs w:val="18"/>
          <w:shd w:val="clear" w:color="auto" w:fill="FFFFFF"/>
          <w:lang w:eastAsia="ja-JP"/>
        </w:rPr>
        <w:t>Laatikko alkaa tästä…</w:t>
      </w:r>
    </w:p>
    <w:p w14:paraId="44BBE77B" w14:textId="77777777" w:rsidR="0087243A" w:rsidRPr="00F758D1" w:rsidRDefault="0087243A" w:rsidP="0087243A">
      <w:pPr>
        <w:shd w:val="clear" w:color="auto" w:fill="FFFFFF"/>
        <w:textAlignment w:val="center"/>
        <w:rPr>
          <w:rFonts w:ascii="Arial" w:hAnsi="Arial" w:cs="Arial"/>
          <w:sz w:val="22"/>
          <w:szCs w:val="20"/>
          <w:shd w:val="clear" w:color="auto" w:fill="FFFFFF"/>
        </w:rPr>
      </w:pPr>
      <w:r w:rsidRPr="00F758D1">
        <w:rPr>
          <w:rFonts w:ascii="Arial" w:hAnsi="Arial" w:cs="Arial"/>
          <w:b/>
          <w:szCs w:val="20"/>
          <w:shd w:val="clear" w:color="auto" w:fill="FFFFFF"/>
        </w:rPr>
        <w:t>ELÄMÄNKAARI</w:t>
      </w:r>
    </w:p>
    <w:p w14:paraId="088FE427" w14:textId="77777777" w:rsidR="007A3C0D" w:rsidRDefault="00D528CE" w:rsidP="00D528CE">
      <w:pPr>
        <w:rPr>
          <w:rFonts w:ascii="Arial" w:hAnsi="Arial" w:cs="Arial"/>
          <w:sz w:val="20"/>
          <w:szCs w:val="20"/>
        </w:rPr>
      </w:pPr>
      <w:r w:rsidRPr="00210843">
        <w:rPr>
          <w:rFonts w:ascii="Bodoni MT" w:hAnsi="Bodoni MT" w:cs="Arial"/>
          <w:sz w:val="18"/>
          <w:szCs w:val="18"/>
          <w:shd w:val="clear" w:color="auto" w:fill="FFFFFF"/>
          <w:lang w:eastAsia="ja-JP"/>
        </w:rPr>
        <w:t>...laatikko päättyy tähän</w:t>
      </w:r>
      <w:r w:rsidRPr="00210843">
        <w:rPr>
          <w:rFonts w:ascii="Arial" w:hAnsi="Arial" w:cs="Arial"/>
          <w:sz w:val="20"/>
          <w:szCs w:val="20"/>
        </w:rPr>
        <w:t xml:space="preserve">  </w:t>
      </w:r>
    </w:p>
    <w:p w14:paraId="6FE9CF9F" w14:textId="67F7BC63" w:rsidR="00DC4FA7" w:rsidRDefault="00DC4FA7" w:rsidP="00DC4FA7">
      <w:pPr>
        <w:pStyle w:val="Eivli"/>
        <w:rPr>
          <w:rFonts w:ascii="Arial" w:hAnsi="Arial" w:cs="Arial"/>
          <w:sz w:val="20"/>
          <w:szCs w:val="20"/>
        </w:rPr>
      </w:pPr>
    </w:p>
    <w:p w14:paraId="3767DF24" w14:textId="1630E4A4" w:rsidR="007E574E" w:rsidRPr="007E574E" w:rsidRDefault="00710D1A" w:rsidP="007E574E">
      <w:pPr>
        <w:pStyle w:val="Eivli"/>
        <w:rPr>
          <w:rFonts w:ascii="Arial" w:hAnsi="Arial" w:cs="Arial"/>
          <w:sz w:val="20"/>
          <w:szCs w:val="20"/>
        </w:rPr>
      </w:pPr>
      <w:r w:rsidRPr="00710D1A">
        <w:rPr>
          <w:rFonts w:ascii="Arial" w:hAnsi="Arial" w:cs="Arial"/>
          <w:b/>
          <w:bCs/>
          <w:sz w:val="20"/>
          <w:szCs w:val="20"/>
        </w:rPr>
        <w:t>Kastetut:</w:t>
      </w:r>
      <w:r w:rsidR="00443637">
        <w:rPr>
          <w:rFonts w:ascii="Arial" w:hAnsi="Arial" w:cs="Arial"/>
          <w:b/>
          <w:bCs/>
          <w:sz w:val="20"/>
          <w:szCs w:val="20"/>
        </w:rPr>
        <w:t xml:space="preserve"> </w:t>
      </w:r>
      <w:r w:rsidR="007E574E" w:rsidRPr="007E574E">
        <w:rPr>
          <w:rFonts w:ascii="Arial" w:hAnsi="Arial" w:cs="Arial"/>
          <w:sz w:val="20"/>
          <w:szCs w:val="20"/>
        </w:rPr>
        <w:t xml:space="preserve">Dario Antti Julian </w:t>
      </w:r>
      <w:proofErr w:type="spellStart"/>
      <w:r w:rsidR="007E574E" w:rsidRPr="007E574E">
        <w:rPr>
          <w:rFonts w:ascii="Arial" w:hAnsi="Arial" w:cs="Arial"/>
          <w:sz w:val="20"/>
          <w:szCs w:val="20"/>
        </w:rPr>
        <w:t>Ilic</w:t>
      </w:r>
      <w:proofErr w:type="spellEnd"/>
      <w:r w:rsidR="007E574E">
        <w:rPr>
          <w:rFonts w:ascii="Arial" w:hAnsi="Arial" w:cs="Arial"/>
          <w:sz w:val="20"/>
          <w:szCs w:val="20"/>
        </w:rPr>
        <w:t xml:space="preserve">, </w:t>
      </w:r>
      <w:r w:rsidR="007E574E" w:rsidRPr="007E574E">
        <w:rPr>
          <w:rFonts w:ascii="Arial" w:hAnsi="Arial" w:cs="Arial"/>
          <w:sz w:val="20"/>
          <w:szCs w:val="20"/>
        </w:rPr>
        <w:t xml:space="preserve">Moona Olivia </w:t>
      </w:r>
      <w:proofErr w:type="spellStart"/>
      <w:r w:rsidR="007E574E" w:rsidRPr="007E574E">
        <w:rPr>
          <w:rFonts w:ascii="Arial" w:hAnsi="Arial" w:cs="Arial"/>
          <w:sz w:val="20"/>
          <w:szCs w:val="20"/>
        </w:rPr>
        <w:t>Länsmans</w:t>
      </w:r>
      <w:proofErr w:type="spellEnd"/>
      <w:r w:rsidR="007E574E">
        <w:rPr>
          <w:rFonts w:ascii="Arial" w:hAnsi="Arial" w:cs="Arial"/>
          <w:sz w:val="20"/>
          <w:szCs w:val="20"/>
        </w:rPr>
        <w:t xml:space="preserve">, </w:t>
      </w:r>
      <w:r w:rsidR="007E574E" w:rsidRPr="007E574E">
        <w:rPr>
          <w:rFonts w:ascii="Arial" w:hAnsi="Arial" w:cs="Arial"/>
          <w:sz w:val="20"/>
          <w:szCs w:val="20"/>
        </w:rPr>
        <w:t>Kalle Pekka Vehmas</w:t>
      </w:r>
      <w:r w:rsidR="007E574E">
        <w:rPr>
          <w:rFonts w:ascii="Arial" w:hAnsi="Arial" w:cs="Arial"/>
          <w:sz w:val="20"/>
          <w:szCs w:val="20"/>
        </w:rPr>
        <w:t xml:space="preserve">. </w:t>
      </w:r>
    </w:p>
    <w:p w14:paraId="51E076DB" w14:textId="7DC98C39" w:rsidR="007E574E" w:rsidRPr="00952C67" w:rsidRDefault="007E574E" w:rsidP="007E574E">
      <w:pPr>
        <w:pStyle w:val="Eivli"/>
        <w:rPr>
          <w:rFonts w:ascii="Arial" w:hAnsi="Arial" w:cs="Arial"/>
          <w:sz w:val="20"/>
          <w:szCs w:val="20"/>
        </w:rPr>
      </w:pPr>
      <w:r w:rsidRPr="007E574E">
        <w:rPr>
          <w:rFonts w:ascii="Arial" w:hAnsi="Arial" w:cs="Arial"/>
          <w:b/>
          <w:bCs/>
          <w:sz w:val="20"/>
          <w:szCs w:val="20"/>
        </w:rPr>
        <w:t>Vihityt:</w:t>
      </w:r>
      <w:r w:rsidR="001512C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52C67">
        <w:rPr>
          <w:rFonts w:ascii="Arial" w:hAnsi="Arial" w:cs="Arial"/>
          <w:sz w:val="20"/>
          <w:szCs w:val="20"/>
        </w:rPr>
        <w:t>Toni Mikael Hirn ja Tanja Kristiina Herranen</w:t>
      </w:r>
      <w:r w:rsidR="001512C4">
        <w:rPr>
          <w:rFonts w:ascii="Arial" w:hAnsi="Arial" w:cs="Arial"/>
          <w:sz w:val="20"/>
          <w:szCs w:val="20"/>
        </w:rPr>
        <w:t xml:space="preserve">, </w:t>
      </w:r>
      <w:r w:rsidR="001512C4" w:rsidRPr="001512C4">
        <w:rPr>
          <w:rFonts w:ascii="Arial" w:hAnsi="Arial" w:cs="Arial"/>
          <w:sz w:val="20"/>
          <w:szCs w:val="20"/>
        </w:rPr>
        <w:t xml:space="preserve">Lari Matias Laurila ja Milana </w:t>
      </w:r>
      <w:proofErr w:type="spellStart"/>
      <w:r w:rsidR="001512C4" w:rsidRPr="001512C4">
        <w:rPr>
          <w:rFonts w:ascii="Arial" w:hAnsi="Arial" w:cs="Arial"/>
          <w:sz w:val="20"/>
          <w:szCs w:val="20"/>
        </w:rPr>
        <w:t>Kristel</w:t>
      </w:r>
      <w:proofErr w:type="spellEnd"/>
      <w:r w:rsidR="001512C4" w:rsidRPr="001512C4">
        <w:rPr>
          <w:rFonts w:ascii="Arial" w:hAnsi="Arial" w:cs="Arial"/>
          <w:sz w:val="20"/>
          <w:szCs w:val="20"/>
        </w:rPr>
        <w:t xml:space="preserve"> Maria Sirén</w:t>
      </w:r>
      <w:r w:rsidR="001512C4">
        <w:rPr>
          <w:rFonts w:ascii="Arial" w:hAnsi="Arial" w:cs="Arial"/>
          <w:sz w:val="20"/>
          <w:szCs w:val="20"/>
        </w:rPr>
        <w:t xml:space="preserve">. </w:t>
      </w:r>
    </w:p>
    <w:p w14:paraId="6A775E59" w14:textId="77777777" w:rsidR="007E574E" w:rsidRPr="007E574E" w:rsidRDefault="000C6123" w:rsidP="007E574E">
      <w:pPr>
        <w:pStyle w:val="Eiv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Hautaan siunatut</w:t>
      </w:r>
      <w:r w:rsidRPr="00D66435">
        <w:rPr>
          <w:rFonts w:ascii="Arial" w:hAnsi="Arial" w:cs="Arial"/>
          <w:b/>
          <w:bCs/>
          <w:sz w:val="20"/>
          <w:szCs w:val="20"/>
        </w:rPr>
        <w:t xml:space="preserve">: </w:t>
      </w:r>
      <w:r w:rsidR="007E574E" w:rsidRPr="007E574E">
        <w:rPr>
          <w:rFonts w:ascii="Arial" w:hAnsi="Arial" w:cs="Arial"/>
          <w:sz w:val="20"/>
          <w:szCs w:val="20"/>
        </w:rPr>
        <w:t>Aune Tellervo Jämsä 94 v.</w:t>
      </w:r>
      <w:r w:rsidR="007E574E">
        <w:rPr>
          <w:rFonts w:ascii="Arial" w:hAnsi="Arial" w:cs="Arial"/>
          <w:sz w:val="20"/>
          <w:szCs w:val="20"/>
        </w:rPr>
        <w:t xml:space="preserve">, </w:t>
      </w:r>
      <w:r w:rsidR="007E574E" w:rsidRPr="007E574E">
        <w:rPr>
          <w:rFonts w:ascii="Arial" w:hAnsi="Arial" w:cs="Arial"/>
          <w:sz w:val="20"/>
          <w:szCs w:val="20"/>
        </w:rPr>
        <w:t>Anita Maria Enqvist 91 v.</w:t>
      </w:r>
      <w:r w:rsidR="007E574E">
        <w:rPr>
          <w:rFonts w:ascii="Arial" w:hAnsi="Arial" w:cs="Arial"/>
          <w:sz w:val="20"/>
          <w:szCs w:val="20"/>
        </w:rPr>
        <w:t xml:space="preserve">, </w:t>
      </w:r>
      <w:r w:rsidR="007E574E" w:rsidRPr="007E574E">
        <w:rPr>
          <w:rFonts w:ascii="Arial" w:hAnsi="Arial" w:cs="Arial"/>
          <w:sz w:val="20"/>
          <w:szCs w:val="20"/>
        </w:rPr>
        <w:t>Aila Annikki Holopainen 91 v.</w:t>
      </w:r>
      <w:r w:rsidR="007E574E">
        <w:rPr>
          <w:rFonts w:ascii="Arial" w:hAnsi="Arial" w:cs="Arial"/>
          <w:sz w:val="20"/>
          <w:szCs w:val="20"/>
        </w:rPr>
        <w:t xml:space="preserve">, </w:t>
      </w:r>
      <w:r w:rsidR="007E574E" w:rsidRPr="007E574E">
        <w:rPr>
          <w:rFonts w:ascii="Arial" w:hAnsi="Arial" w:cs="Arial"/>
          <w:sz w:val="20"/>
          <w:szCs w:val="20"/>
        </w:rPr>
        <w:t>Hilkka Annikki Kuusisto 90 v.</w:t>
      </w:r>
      <w:r w:rsidR="007E574E">
        <w:rPr>
          <w:rFonts w:ascii="Arial" w:hAnsi="Arial" w:cs="Arial"/>
          <w:sz w:val="20"/>
          <w:szCs w:val="20"/>
        </w:rPr>
        <w:t xml:space="preserve">, </w:t>
      </w:r>
      <w:r w:rsidR="007E574E" w:rsidRPr="007E574E">
        <w:rPr>
          <w:rFonts w:ascii="Arial" w:hAnsi="Arial" w:cs="Arial"/>
          <w:sz w:val="20"/>
          <w:szCs w:val="20"/>
        </w:rPr>
        <w:t>Aili Anneli Hietala 85 v.</w:t>
      </w:r>
      <w:r w:rsidR="007E574E">
        <w:rPr>
          <w:rFonts w:ascii="Arial" w:hAnsi="Arial" w:cs="Arial"/>
          <w:sz w:val="20"/>
          <w:szCs w:val="20"/>
        </w:rPr>
        <w:t xml:space="preserve">, </w:t>
      </w:r>
      <w:r w:rsidR="007E574E" w:rsidRPr="007E574E">
        <w:rPr>
          <w:rFonts w:ascii="Arial" w:hAnsi="Arial" w:cs="Arial"/>
          <w:sz w:val="20"/>
          <w:szCs w:val="20"/>
        </w:rPr>
        <w:t>Marjatta Tyyne Oksanen 85 v.</w:t>
      </w:r>
      <w:r w:rsidR="007E574E">
        <w:rPr>
          <w:rFonts w:ascii="Arial" w:hAnsi="Arial" w:cs="Arial"/>
          <w:sz w:val="20"/>
          <w:szCs w:val="20"/>
        </w:rPr>
        <w:t xml:space="preserve">, </w:t>
      </w:r>
      <w:r w:rsidR="007E574E" w:rsidRPr="007E574E">
        <w:rPr>
          <w:rFonts w:ascii="Arial" w:hAnsi="Arial" w:cs="Arial"/>
          <w:sz w:val="20"/>
          <w:szCs w:val="20"/>
        </w:rPr>
        <w:t>Leena Hellevi Häkkänen 84 v.</w:t>
      </w:r>
      <w:r w:rsidR="007E574E">
        <w:rPr>
          <w:rFonts w:ascii="Arial" w:hAnsi="Arial" w:cs="Arial"/>
          <w:sz w:val="20"/>
          <w:szCs w:val="20"/>
        </w:rPr>
        <w:t xml:space="preserve">, </w:t>
      </w:r>
      <w:r w:rsidR="007E574E" w:rsidRPr="007E574E">
        <w:rPr>
          <w:rFonts w:ascii="Arial" w:hAnsi="Arial" w:cs="Arial"/>
          <w:sz w:val="20"/>
          <w:szCs w:val="20"/>
        </w:rPr>
        <w:t xml:space="preserve">Anja Anneli </w:t>
      </w:r>
      <w:proofErr w:type="spellStart"/>
      <w:r w:rsidR="007E574E" w:rsidRPr="007E574E">
        <w:rPr>
          <w:rFonts w:ascii="Arial" w:hAnsi="Arial" w:cs="Arial"/>
          <w:sz w:val="20"/>
          <w:szCs w:val="20"/>
        </w:rPr>
        <w:t>Pienmunne</w:t>
      </w:r>
      <w:proofErr w:type="spellEnd"/>
      <w:r w:rsidR="007E574E" w:rsidRPr="007E574E">
        <w:rPr>
          <w:rFonts w:ascii="Arial" w:hAnsi="Arial" w:cs="Arial"/>
          <w:sz w:val="20"/>
          <w:szCs w:val="20"/>
        </w:rPr>
        <w:t xml:space="preserve"> 81 v.</w:t>
      </w:r>
      <w:r w:rsidR="007E574E">
        <w:rPr>
          <w:rFonts w:ascii="Arial" w:hAnsi="Arial" w:cs="Arial"/>
          <w:sz w:val="20"/>
          <w:szCs w:val="20"/>
        </w:rPr>
        <w:t xml:space="preserve">, </w:t>
      </w:r>
      <w:r w:rsidR="007E574E" w:rsidRPr="007E574E">
        <w:rPr>
          <w:rFonts w:ascii="Arial" w:hAnsi="Arial" w:cs="Arial"/>
          <w:sz w:val="20"/>
          <w:szCs w:val="20"/>
        </w:rPr>
        <w:t>Riitta Kaarina Koskivirta 79 v.</w:t>
      </w:r>
      <w:r w:rsidR="007E574E">
        <w:rPr>
          <w:rFonts w:ascii="Arial" w:hAnsi="Arial" w:cs="Arial"/>
          <w:sz w:val="20"/>
          <w:szCs w:val="20"/>
        </w:rPr>
        <w:t xml:space="preserve">, </w:t>
      </w:r>
      <w:r w:rsidR="007E574E" w:rsidRPr="007E574E">
        <w:rPr>
          <w:rFonts w:ascii="Arial" w:hAnsi="Arial" w:cs="Arial"/>
          <w:sz w:val="20"/>
          <w:szCs w:val="20"/>
        </w:rPr>
        <w:t>Seija Hellevi Ristola 76 v.</w:t>
      </w:r>
      <w:r w:rsidR="007E574E">
        <w:rPr>
          <w:rFonts w:ascii="Arial" w:hAnsi="Arial" w:cs="Arial"/>
          <w:sz w:val="20"/>
          <w:szCs w:val="20"/>
        </w:rPr>
        <w:t xml:space="preserve">, </w:t>
      </w:r>
      <w:r w:rsidR="007E574E" w:rsidRPr="007E574E">
        <w:rPr>
          <w:rFonts w:ascii="Arial" w:hAnsi="Arial" w:cs="Arial"/>
          <w:sz w:val="20"/>
          <w:szCs w:val="20"/>
        </w:rPr>
        <w:t xml:space="preserve">Reijo Juhani </w:t>
      </w:r>
      <w:proofErr w:type="spellStart"/>
      <w:r w:rsidR="007E574E" w:rsidRPr="007E574E">
        <w:rPr>
          <w:rFonts w:ascii="Arial" w:hAnsi="Arial" w:cs="Arial"/>
          <w:sz w:val="20"/>
          <w:szCs w:val="20"/>
        </w:rPr>
        <w:t>Mäkipaakkanen</w:t>
      </w:r>
      <w:proofErr w:type="spellEnd"/>
      <w:r w:rsidR="007E574E" w:rsidRPr="007E574E">
        <w:rPr>
          <w:rFonts w:ascii="Arial" w:hAnsi="Arial" w:cs="Arial"/>
          <w:sz w:val="20"/>
          <w:szCs w:val="20"/>
        </w:rPr>
        <w:t xml:space="preserve"> 73 v.</w:t>
      </w:r>
      <w:r w:rsidR="007E574E">
        <w:rPr>
          <w:rFonts w:ascii="Arial" w:hAnsi="Arial" w:cs="Arial"/>
          <w:sz w:val="20"/>
          <w:szCs w:val="20"/>
        </w:rPr>
        <w:t xml:space="preserve">, </w:t>
      </w:r>
      <w:r w:rsidR="007E574E" w:rsidRPr="007E574E">
        <w:rPr>
          <w:rFonts w:ascii="Arial" w:hAnsi="Arial" w:cs="Arial"/>
          <w:sz w:val="20"/>
          <w:szCs w:val="20"/>
        </w:rPr>
        <w:t>Tapio Kalervo Ihalainen 59 v.</w:t>
      </w:r>
      <w:r w:rsidR="007E574E">
        <w:rPr>
          <w:rFonts w:ascii="Arial" w:hAnsi="Arial" w:cs="Arial"/>
          <w:sz w:val="20"/>
          <w:szCs w:val="20"/>
        </w:rPr>
        <w:t xml:space="preserve">, </w:t>
      </w:r>
      <w:r w:rsidR="007E574E" w:rsidRPr="007E574E">
        <w:rPr>
          <w:rFonts w:ascii="Arial" w:hAnsi="Arial" w:cs="Arial"/>
          <w:sz w:val="20"/>
          <w:szCs w:val="20"/>
        </w:rPr>
        <w:t xml:space="preserve">Joni Valtteri </w:t>
      </w:r>
      <w:proofErr w:type="spellStart"/>
      <w:r w:rsidR="007E574E" w:rsidRPr="007E574E">
        <w:rPr>
          <w:rFonts w:ascii="Arial" w:hAnsi="Arial" w:cs="Arial"/>
          <w:sz w:val="20"/>
          <w:szCs w:val="20"/>
        </w:rPr>
        <w:t>Sokura</w:t>
      </w:r>
      <w:proofErr w:type="spellEnd"/>
      <w:r w:rsidR="007E574E" w:rsidRPr="007E574E">
        <w:rPr>
          <w:rFonts w:ascii="Arial" w:hAnsi="Arial" w:cs="Arial"/>
          <w:sz w:val="20"/>
          <w:szCs w:val="20"/>
        </w:rPr>
        <w:t xml:space="preserve"> 22 v.</w:t>
      </w:r>
    </w:p>
    <w:p w14:paraId="02F8E44F" w14:textId="006B6430" w:rsidR="007E574E" w:rsidRPr="007E574E" w:rsidRDefault="007E574E" w:rsidP="007E574E">
      <w:pPr>
        <w:pStyle w:val="Eivli"/>
        <w:rPr>
          <w:rFonts w:ascii="Arial" w:hAnsi="Arial" w:cs="Arial"/>
          <w:sz w:val="20"/>
          <w:szCs w:val="20"/>
        </w:rPr>
      </w:pPr>
    </w:p>
    <w:p w14:paraId="0DCC82BE" w14:textId="215B5A22" w:rsidR="007E574E" w:rsidRPr="007E574E" w:rsidRDefault="007E574E" w:rsidP="007E574E">
      <w:pPr>
        <w:pStyle w:val="Eivli"/>
        <w:rPr>
          <w:rFonts w:ascii="Arial" w:hAnsi="Arial" w:cs="Arial"/>
          <w:sz w:val="20"/>
          <w:szCs w:val="20"/>
        </w:rPr>
      </w:pPr>
    </w:p>
    <w:p w14:paraId="44A2DA31" w14:textId="79C06E5D" w:rsidR="007E574E" w:rsidRPr="007E574E" w:rsidRDefault="007E574E" w:rsidP="007E574E">
      <w:pPr>
        <w:pStyle w:val="Eivli"/>
        <w:rPr>
          <w:rFonts w:ascii="Arial" w:hAnsi="Arial" w:cs="Arial"/>
          <w:sz w:val="20"/>
          <w:szCs w:val="20"/>
        </w:rPr>
      </w:pPr>
    </w:p>
    <w:p w14:paraId="79086F72" w14:textId="36995CBF" w:rsidR="007E574E" w:rsidRPr="007E574E" w:rsidRDefault="007E574E" w:rsidP="007E574E">
      <w:pPr>
        <w:pStyle w:val="Eivli"/>
        <w:rPr>
          <w:rFonts w:ascii="Arial" w:hAnsi="Arial" w:cs="Arial"/>
          <w:sz w:val="20"/>
          <w:szCs w:val="20"/>
        </w:rPr>
      </w:pPr>
    </w:p>
    <w:p w14:paraId="39322D06" w14:textId="53A86A7D" w:rsidR="007E574E" w:rsidRPr="007E574E" w:rsidRDefault="007E574E" w:rsidP="007E574E">
      <w:pPr>
        <w:pStyle w:val="Eivli"/>
        <w:rPr>
          <w:rFonts w:ascii="Arial" w:hAnsi="Arial" w:cs="Arial"/>
          <w:sz w:val="20"/>
          <w:szCs w:val="20"/>
        </w:rPr>
      </w:pPr>
    </w:p>
    <w:p w14:paraId="088A3683" w14:textId="54F62335" w:rsidR="007E574E" w:rsidRPr="00CF5AED" w:rsidRDefault="007E574E" w:rsidP="007E574E">
      <w:pPr>
        <w:pStyle w:val="Eivli"/>
        <w:rPr>
          <w:rFonts w:ascii="Arial" w:hAnsi="Arial" w:cs="Arial"/>
          <w:sz w:val="20"/>
          <w:szCs w:val="20"/>
        </w:rPr>
      </w:pPr>
    </w:p>
    <w:p w14:paraId="26CC96C1" w14:textId="3959EBCC" w:rsidR="007E574E" w:rsidRPr="007E574E" w:rsidRDefault="007E574E" w:rsidP="007E574E">
      <w:pPr>
        <w:pStyle w:val="Eivli"/>
        <w:rPr>
          <w:rFonts w:ascii="Arial" w:hAnsi="Arial" w:cs="Arial"/>
          <w:sz w:val="20"/>
          <w:szCs w:val="20"/>
        </w:rPr>
      </w:pPr>
    </w:p>
    <w:p w14:paraId="514B17B8" w14:textId="11C01F8A" w:rsidR="00CF5AED" w:rsidRPr="00CF5AED" w:rsidRDefault="00CF5AED" w:rsidP="00CF5AED">
      <w:pPr>
        <w:pStyle w:val="Eivli"/>
        <w:rPr>
          <w:rFonts w:ascii="Arial" w:hAnsi="Arial" w:cs="Arial"/>
          <w:sz w:val="20"/>
          <w:szCs w:val="20"/>
        </w:rPr>
      </w:pPr>
    </w:p>
    <w:p w14:paraId="195C02BF" w14:textId="77777777" w:rsidR="007E574E" w:rsidRDefault="007E574E" w:rsidP="007E574E">
      <w:pPr>
        <w:pStyle w:val="Eivli"/>
        <w:rPr>
          <w:rFonts w:ascii="Arial" w:hAnsi="Arial" w:cs="Arial"/>
          <w:sz w:val="20"/>
          <w:szCs w:val="20"/>
        </w:rPr>
      </w:pPr>
    </w:p>
    <w:p w14:paraId="1073DF6A" w14:textId="4851DBCF" w:rsidR="00CF5AED" w:rsidRPr="00CF5AED" w:rsidRDefault="00CF5AED" w:rsidP="00CF5AED">
      <w:pPr>
        <w:pStyle w:val="Eivli"/>
        <w:rPr>
          <w:rFonts w:ascii="Arial" w:hAnsi="Arial" w:cs="Arial"/>
          <w:sz w:val="20"/>
          <w:szCs w:val="20"/>
        </w:rPr>
      </w:pPr>
    </w:p>
    <w:p w14:paraId="14E48307" w14:textId="484E9A7B" w:rsidR="00CF5AED" w:rsidRPr="00CF5AED" w:rsidRDefault="00CF5AED" w:rsidP="00CF5AED">
      <w:pPr>
        <w:pStyle w:val="Eivli"/>
        <w:rPr>
          <w:rFonts w:ascii="Arial" w:hAnsi="Arial" w:cs="Arial"/>
          <w:sz w:val="20"/>
          <w:szCs w:val="20"/>
        </w:rPr>
      </w:pPr>
    </w:p>
    <w:p w14:paraId="28CBD466" w14:textId="77777777" w:rsidR="007E574E" w:rsidRPr="00CF5AED" w:rsidRDefault="007E574E">
      <w:pPr>
        <w:pStyle w:val="Eivli"/>
        <w:rPr>
          <w:rFonts w:ascii="Arial" w:hAnsi="Arial" w:cs="Arial"/>
          <w:sz w:val="20"/>
          <w:szCs w:val="20"/>
        </w:rPr>
      </w:pPr>
    </w:p>
    <w:sectPr w:rsidR="007E574E" w:rsidRPr="00CF5AED" w:rsidSect="00405024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235"/>
    <w:multiLevelType w:val="hybridMultilevel"/>
    <w:tmpl w:val="F2A08494"/>
    <w:lvl w:ilvl="0" w:tplc="24DC7D5E">
      <w:start w:val="923"/>
      <w:numFmt w:val="bullet"/>
      <w:lvlText w:val="-"/>
      <w:lvlJc w:val="left"/>
      <w:pPr>
        <w:ind w:left="1494" w:hanging="360"/>
      </w:pPr>
      <w:rPr>
        <w:rFonts w:ascii="Cambria" w:eastAsiaTheme="minorHAnsi" w:hAnsi="Cambria" w:cstheme="minorBidi" w:hint="default"/>
      </w:rPr>
    </w:lvl>
    <w:lvl w:ilvl="1" w:tplc="040B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74813DB"/>
    <w:multiLevelType w:val="hybridMultilevel"/>
    <w:tmpl w:val="2C1225D4"/>
    <w:lvl w:ilvl="0" w:tplc="CB32DCA4">
      <w:numFmt w:val="bullet"/>
      <w:lvlText w:val="-"/>
      <w:lvlJc w:val="left"/>
      <w:pPr>
        <w:ind w:left="720" w:hanging="360"/>
      </w:pPr>
      <w:rPr>
        <w:rFonts w:ascii="Bodoni MT" w:eastAsia="Times New Roman" w:hAnsi="Bodoni MT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814F4"/>
    <w:multiLevelType w:val="hybridMultilevel"/>
    <w:tmpl w:val="2BBADFCC"/>
    <w:lvl w:ilvl="0" w:tplc="4B5C75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864E8"/>
    <w:multiLevelType w:val="multilevel"/>
    <w:tmpl w:val="D63E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93532"/>
    <w:multiLevelType w:val="hybridMultilevel"/>
    <w:tmpl w:val="EA5EB820"/>
    <w:lvl w:ilvl="0" w:tplc="C71644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01F1E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B5B5E"/>
    <w:multiLevelType w:val="hybridMultilevel"/>
    <w:tmpl w:val="15D26B60"/>
    <w:lvl w:ilvl="0" w:tplc="EF2C0B0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A3193"/>
    <w:multiLevelType w:val="hybridMultilevel"/>
    <w:tmpl w:val="F266FA32"/>
    <w:lvl w:ilvl="0" w:tplc="ED86E036">
      <w:numFmt w:val="bullet"/>
      <w:lvlText w:val="-"/>
      <w:lvlJc w:val="left"/>
      <w:pPr>
        <w:ind w:left="1515" w:hanging="360"/>
      </w:pPr>
      <w:rPr>
        <w:rFonts w:ascii="Cambria" w:eastAsiaTheme="minorHAnsi" w:hAnsi="Cambria" w:cs="Arial" w:hint="default"/>
        <w:b w:val="0"/>
        <w:color w:val="auto"/>
        <w:sz w:val="30"/>
        <w:u w:val="none"/>
      </w:rPr>
    </w:lvl>
    <w:lvl w:ilvl="1" w:tplc="040B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1BBB0457"/>
    <w:multiLevelType w:val="hybridMultilevel"/>
    <w:tmpl w:val="AD844982"/>
    <w:lvl w:ilvl="0" w:tplc="37C85A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C080C"/>
    <w:multiLevelType w:val="hybridMultilevel"/>
    <w:tmpl w:val="3662C3C8"/>
    <w:lvl w:ilvl="0" w:tplc="8404F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D526D"/>
    <w:multiLevelType w:val="hybridMultilevel"/>
    <w:tmpl w:val="BF04B0F2"/>
    <w:lvl w:ilvl="0" w:tplc="4C78F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E6312"/>
    <w:multiLevelType w:val="hybridMultilevel"/>
    <w:tmpl w:val="C89EEF14"/>
    <w:lvl w:ilvl="0" w:tplc="32FA2E20">
      <w:numFmt w:val="bullet"/>
      <w:lvlText w:val="-"/>
      <w:lvlJc w:val="left"/>
      <w:pPr>
        <w:ind w:left="525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1" w15:restartNumberingAfterBreak="0">
    <w:nsid w:val="302A7D2E"/>
    <w:multiLevelType w:val="hybridMultilevel"/>
    <w:tmpl w:val="D90E8B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52108"/>
    <w:multiLevelType w:val="hybridMultilevel"/>
    <w:tmpl w:val="314A6554"/>
    <w:lvl w:ilvl="0" w:tplc="51242F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E03FC"/>
    <w:multiLevelType w:val="hybridMultilevel"/>
    <w:tmpl w:val="8CF29258"/>
    <w:lvl w:ilvl="0" w:tplc="6EB217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26526"/>
    <w:multiLevelType w:val="multilevel"/>
    <w:tmpl w:val="53F0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4B1046"/>
    <w:multiLevelType w:val="hybridMultilevel"/>
    <w:tmpl w:val="6CA43D86"/>
    <w:lvl w:ilvl="0" w:tplc="9CB2F2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27342"/>
    <w:multiLevelType w:val="hybridMultilevel"/>
    <w:tmpl w:val="56B61E8E"/>
    <w:lvl w:ilvl="0" w:tplc="7478C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124F2"/>
    <w:multiLevelType w:val="hybridMultilevel"/>
    <w:tmpl w:val="013A6B76"/>
    <w:lvl w:ilvl="0" w:tplc="4A02B8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D3A95"/>
    <w:multiLevelType w:val="hybridMultilevel"/>
    <w:tmpl w:val="45540BE0"/>
    <w:lvl w:ilvl="0" w:tplc="2F485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349BF"/>
    <w:multiLevelType w:val="hybridMultilevel"/>
    <w:tmpl w:val="7BC812B4"/>
    <w:lvl w:ilvl="0" w:tplc="6E24FCA2">
      <w:start w:val="16"/>
      <w:numFmt w:val="bullet"/>
      <w:lvlText w:val="-"/>
      <w:lvlJc w:val="left"/>
      <w:pPr>
        <w:ind w:left="465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440A7008"/>
    <w:multiLevelType w:val="multilevel"/>
    <w:tmpl w:val="7B40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C20A07"/>
    <w:multiLevelType w:val="hybridMultilevel"/>
    <w:tmpl w:val="CAF48180"/>
    <w:lvl w:ilvl="0" w:tplc="EA484E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16C9E"/>
    <w:multiLevelType w:val="hybridMultilevel"/>
    <w:tmpl w:val="22B4AC92"/>
    <w:lvl w:ilvl="0" w:tplc="3EF4A7C0">
      <w:start w:val="80"/>
      <w:numFmt w:val="bullet"/>
      <w:lvlText w:val="-"/>
      <w:lvlJc w:val="left"/>
      <w:pPr>
        <w:ind w:left="465" w:hanging="360"/>
      </w:pPr>
      <w:rPr>
        <w:rFonts w:ascii="Arial" w:eastAsia="Calibri" w:hAnsi="Arial" w:cs="Arial" w:hint="default"/>
        <w:b/>
        <w:color w:val="444444"/>
      </w:rPr>
    </w:lvl>
    <w:lvl w:ilvl="1" w:tplc="040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 w15:restartNumberingAfterBreak="0">
    <w:nsid w:val="483E3856"/>
    <w:multiLevelType w:val="multilevel"/>
    <w:tmpl w:val="182A7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8854CC"/>
    <w:multiLevelType w:val="hybridMultilevel"/>
    <w:tmpl w:val="556A2F7A"/>
    <w:lvl w:ilvl="0" w:tplc="B5945D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037D6"/>
    <w:multiLevelType w:val="hybridMultilevel"/>
    <w:tmpl w:val="12604C56"/>
    <w:lvl w:ilvl="0" w:tplc="0450C0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E2A94"/>
    <w:multiLevelType w:val="hybridMultilevel"/>
    <w:tmpl w:val="79926594"/>
    <w:lvl w:ilvl="0" w:tplc="ABD8EE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07AD7"/>
    <w:multiLevelType w:val="hybridMultilevel"/>
    <w:tmpl w:val="17B001B2"/>
    <w:lvl w:ilvl="0" w:tplc="365E02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D4772"/>
    <w:multiLevelType w:val="hybridMultilevel"/>
    <w:tmpl w:val="33D035F4"/>
    <w:lvl w:ilvl="0" w:tplc="A6E2B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A2CC9"/>
    <w:multiLevelType w:val="hybridMultilevel"/>
    <w:tmpl w:val="4BF20374"/>
    <w:lvl w:ilvl="0" w:tplc="F48C3C3C">
      <w:start w:val="80"/>
      <w:numFmt w:val="bullet"/>
      <w:lvlText w:val="-"/>
      <w:lvlJc w:val="left"/>
      <w:pPr>
        <w:ind w:left="465" w:hanging="360"/>
      </w:pPr>
      <w:rPr>
        <w:rFonts w:ascii="Arial" w:eastAsia="Calibri" w:hAnsi="Arial" w:cs="Arial" w:hint="default"/>
        <w:b/>
        <w:color w:val="444444"/>
      </w:rPr>
    </w:lvl>
    <w:lvl w:ilvl="1" w:tplc="040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0" w15:restartNumberingAfterBreak="0">
    <w:nsid w:val="562A5E0D"/>
    <w:multiLevelType w:val="hybridMultilevel"/>
    <w:tmpl w:val="3300FD08"/>
    <w:lvl w:ilvl="0" w:tplc="5FC0D54A">
      <w:numFmt w:val="bullet"/>
      <w:lvlText w:val="-"/>
      <w:lvlJc w:val="left"/>
      <w:pPr>
        <w:ind w:left="720" w:hanging="360"/>
      </w:pPr>
      <w:rPr>
        <w:rFonts w:ascii="Bodoni MT" w:eastAsia="Times New Roman" w:hAnsi="Bodoni MT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F2C4B"/>
    <w:multiLevelType w:val="multilevel"/>
    <w:tmpl w:val="DF06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666C13"/>
    <w:multiLevelType w:val="hybridMultilevel"/>
    <w:tmpl w:val="AD4E12F0"/>
    <w:lvl w:ilvl="0" w:tplc="154C68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C5CA6"/>
    <w:multiLevelType w:val="hybridMultilevel"/>
    <w:tmpl w:val="509AB286"/>
    <w:lvl w:ilvl="0" w:tplc="B1D84F5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94648"/>
    <w:multiLevelType w:val="hybridMultilevel"/>
    <w:tmpl w:val="97D2C348"/>
    <w:lvl w:ilvl="0" w:tplc="2BDC1764">
      <w:numFmt w:val="bullet"/>
      <w:lvlText w:val="-"/>
      <w:lvlJc w:val="left"/>
      <w:pPr>
        <w:ind w:left="720" w:hanging="360"/>
      </w:pPr>
      <w:rPr>
        <w:rFonts w:ascii="Bodoni MT" w:eastAsia="Times New Roman" w:hAnsi="Bodoni MT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26C79"/>
    <w:multiLevelType w:val="hybridMultilevel"/>
    <w:tmpl w:val="93269EC2"/>
    <w:lvl w:ilvl="0" w:tplc="52804C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D4EA4"/>
    <w:multiLevelType w:val="multilevel"/>
    <w:tmpl w:val="489A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CB0DB3"/>
    <w:multiLevelType w:val="hybridMultilevel"/>
    <w:tmpl w:val="A85A236E"/>
    <w:lvl w:ilvl="0" w:tplc="6FFA23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93190"/>
    <w:multiLevelType w:val="hybridMultilevel"/>
    <w:tmpl w:val="531A6D6E"/>
    <w:lvl w:ilvl="0" w:tplc="16367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97AC4"/>
    <w:multiLevelType w:val="hybridMultilevel"/>
    <w:tmpl w:val="E35279E6"/>
    <w:lvl w:ilvl="0" w:tplc="553E8A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01FCF"/>
    <w:multiLevelType w:val="multilevel"/>
    <w:tmpl w:val="0CD0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3D4C4C"/>
    <w:multiLevelType w:val="hybridMultilevel"/>
    <w:tmpl w:val="F20C6C06"/>
    <w:lvl w:ilvl="0" w:tplc="534024FA">
      <w:start w:val="4"/>
      <w:numFmt w:val="bullet"/>
      <w:lvlText w:val="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23524"/>
    <w:multiLevelType w:val="hybridMultilevel"/>
    <w:tmpl w:val="43466368"/>
    <w:lvl w:ilvl="0" w:tplc="D6A2A0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6"/>
  </w:num>
  <w:num w:numId="4">
    <w:abstractNumId w:val="39"/>
  </w:num>
  <w:num w:numId="5">
    <w:abstractNumId w:val="30"/>
  </w:num>
  <w:num w:numId="6">
    <w:abstractNumId w:val="12"/>
  </w:num>
  <w:num w:numId="7">
    <w:abstractNumId w:val="22"/>
  </w:num>
  <w:num w:numId="8">
    <w:abstractNumId w:val="29"/>
  </w:num>
  <w:num w:numId="9">
    <w:abstractNumId w:val="10"/>
  </w:num>
  <w:num w:numId="10">
    <w:abstractNumId w:val="31"/>
  </w:num>
  <w:num w:numId="11">
    <w:abstractNumId w:val="9"/>
  </w:num>
  <w:num w:numId="12">
    <w:abstractNumId w:val="34"/>
  </w:num>
  <w:num w:numId="13">
    <w:abstractNumId w:val="18"/>
  </w:num>
  <w:num w:numId="14">
    <w:abstractNumId w:val="3"/>
  </w:num>
  <w:num w:numId="15">
    <w:abstractNumId w:val="11"/>
  </w:num>
  <w:num w:numId="16">
    <w:abstractNumId w:val="5"/>
  </w:num>
  <w:num w:numId="17">
    <w:abstractNumId w:val="16"/>
  </w:num>
  <w:num w:numId="18">
    <w:abstractNumId w:val="20"/>
  </w:num>
  <w:num w:numId="19">
    <w:abstractNumId w:val="21"/>
  </w:num>
  <w:num w:numId="20">
    <w:abstractNumId w:val="25"/>
  </w:num>
  <w:num w:numId="21">
    <w:abstractNumId w:val="28"/>
  </w:num>
  <w:num w:numId="22">
    <w:abstractNumId w:val="42"/>
  </w:num>
  <w:num w:numId="23">
    <w:abstractNumId w:val="4"/>
  </w:num>
  <w:num w:numId="24">
    <w:abstractNumId w:val="38"/>
  </w:num>
  <w:num w:numId="25">
    <w:abstractNumId w:val="26"/>
  </w:num>
  <w:num w:numId="26">
    <w:abstractNumId w:val="7"/>
  </w:num>
  <w:num w:numId="27">
    <w:abstractNumId w:val="37"/>
  </w:num>
  <w:num w:numId="28">
    <w:abstractNumId w:val="27"/>
  </w:num>
  <w:num w:numId="29">
    <w:abstractNumId w:val="8"/>
  </w:num>
  <w:num w:numId="30">
    <w:abstractNumId w:val="1"/>
  </w:num>
  <w:num w:numId="31">
    <w:abstractNumId w:val="2"/>
  </w:num>
  <w:num w:numId="32">
    <w:abstractNumId w:val="40"/>
  </w:num>
  <w:num w:numId="33">
    <w:abstractNumId w:val="35"/>
  </w:num>
  <w:num w:numId="34">
    <w:abstractNumId w:val="19"/>
  </w:num>
  <w:num w:numId="35">
    <w:abstractNumId w:val="13"/>
  </w:num>
  <w:num w:numId="36">
    <w:abstractNumId w:val="41"/>
  </w:num>
  <w:num w:numId="37">
    <w:abstractNumId w:val="33"/>
  </w:num>
  <w:num w:numId="38">
    <w:abstractNumId w:val="32"/>
  </w:num>
  <w:num w:numId="39">
    <w:abstractNumId w:val="15"/>
  </w:num>
  <w:num w:numId="40">
    <w:abstractNumId w:val="36"/>
  </w:num>
  <w:num w:numId="41">
    <w:abstractNumId w:val="23"/>
  </w:num>
  <w:num w:numId="42">
    <w:abstractNumId w:val="14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BCA"/>
    <w:rsid w:val="000002CC"/>
    <w:rsid w:val="0000055A"/>
    <w:rsid w:val="000009D8"/>
    <w:rsid w:val="00001DC3"/>
    <w:rsid w:val="00002219"/>
    <w:rsid w:val="00002B66"/>
    <w:rsid w:val="0000342E"/>
    <w:rsid w:val="000036CD"/>
    <w:rsid w:val="0000379C"/>
    <w:rsid w:val="00003DC4"/>
    <w:rsid w:val="00004283"/>
    <w:rsid w:val="00005405"/>
    <w:rsid w:val="00005542"/>
    <w:rsid w:val="00006A97"/>
    <w:rsid w:val="00006C90"/>
    <w:rsid w:val="00006F09"/>
    <w:rsid w:val="000077D7"/>
    <w:rsid w:val="00010EE9"/>
    <w:rsid w:val="00011CEB"/>
    <w:rsid w:val="000122C3"/>
    <w:rsid w:val="000122DE"/>
    <w:rsid w:val="0001584B"/>
    <w:rsid w:val="000168AC"/>
    <w:rsid w:val="00016EA8"/>
    <w:rsid w:val="00017F54"/>
    <w:rsid w:val="000209FF"/>
    <w:rsid w:val="00020FEE"/>
    <w:rsid w:val="00021301"/>
    <w:rsid w:val="00021AA1"/>
    <w:rsid w:val="00022341"/>
    <w:rsid w:val="00022BB8"/>
    <w:rsid w:val="0002339C"/>
    <w:rsid w:val="00023577"/>
    <w:rsid w:val="00023B49"/>
    <w:rsid w:val="00023E71"/>
    <w:rsid w:val="00024318"/>
    <w:rsid w:val="0002471A"/>
    <w:rsid w:val="0002523B"/>
    <w:rsid w:val="000258EC"/>
    <w:rsid w:val="00025DA5"/>
    <w:rsid w:val="00025F44"/>
    <w:rsid w:val="00026838"/>
    <w:rsid w:val="00026960"/>
    <w:rsid w:val="00026AF1"/>
    <w:rsid w:val="00026CA0"/>
    <w:rsid w:val="00026DB8"/>
    <w:rsid w:val="00026DE7"/>
    <w:rsid w:val="00026E79"/>
    <w:rsid w:val="0002707A"/>
    <w:rsid w:val="00030348"/>
    <w:rsid w:val="00030DF1"/>
    <w:rsid w:val="000315D1"/>
    <w:rsid w:val="00031777"/>
    <w:rsid w:val="00031B07"/>
    <w:rsid w:val="0003221C"/>
    <w:rsid w:val="000322D7"/>
    <w:rsid w:val="000326BB"/>
    <w:rsid w:val="0003464A"/>
    <w:rsid w:val="000350E4"/>
    <w:rsid w:val="000357D3"/>
    <w:rsid w:val="0003596A"/>
    <w:rsid w:val="00035A49"/>
    <w:rsid w:val="00035B92"/>
    <w:rsid w:val="00036038"/>
    <w:rsid w:val="000362B0"/>
    <w:rsid w:val="00036E1D"/>
    <w:rsid w:val="00036FFD"/>
    <w:rsid w:val="0003772E"/>
    <w:rsid w:val="00037E35"/>
    <w:rsid w:val="000415B6"/>
    <w:rsid w:val="00041A45"/>
    <w:rsid w:val="00041BCA"/>
    <w:rsid w:val="00041E7F"/>
    <w:rsid w:val="00042242"/>
    <w:rsid w:val="0004249D"/>
    <w:rsid w:val="0004290B"/>
    <w:rsid w:val="00042AC9"/>
    <w:rsid w:val="00042BF5"/>
    <w:rsid w:val="00042C5F"/>
    <w:rsid w:val="0004322D"/>
    <w:rsid w:val="00043EF0"/>
    <w:rsid w:val="000441AA"/>
    <w:rsid w:val="000442F2"/>
    <w:rsid w:val="0004458B"/>
    <w:rsid w:val="00044684"/>
    <w:rsid w:val="0004563C"/>
    <w:rsid w:val="00045A02"/>
    <w:rsid w:val="00045E0E"/>
    <w:rsid w:val="0004761B"/>
    <w:rsid w:val="00047E2C"/>
    <w:rsid w:val="0005033A"/>
    <w:rsid w:val="000508D2"/>
    <w:rsid w:val="00051676"/>
    <w:rsid w:val="000518AB"/>
    <w:rsid w:val="000519F4"/>
    <w:rsid w:val="0005240D"/>
    <w:rsid w:val="000529BC"/>
    <w:rsid w:val="00052FA3"/>
    <w:rsid w:val="00053D97"/>
    <w:rsid w:val="00053F0A"/>
    <w:rsid w:val="000542D4"/>
    <w:rsid w:val="0005483F"/>
    <w:rsid w:val="000548B4"/>
    <w:rsid w:val="000549BC"/>
    <w:rsid w:val="00055519"/>
    <w:rsid w:val="0005617C"/>
    <w:rsid w:val="00057709"/>
    <w:rsid w:val="00060EB9"/>
    <w:rsid w:val="00061272"/>
    <w:rsid w:val="00061489"/>
    <w:rsid w:val="000615E2"/>
    <w:rsid w:val="00061D93"/>
    <w:rsid w:val="000629D2"/>
    <w:rsid w:val="00062CEF"/>
    <w:rsid w:val="00063F81"/>
    <w:rsid w:val="0006459B"/>
    <w:rsid w:val="0006521A"/>
    <w:rsid w:val="00065DD7"/>
    <w:rsid w:val="00066602"/>
    <w:rsid w:val="00066B2C"/>
    <w:rsid w:val="00067B50"/>
    <w:rsid w:val="00070B41"/>
    <w:rsid w:val="00071EE0"/>
    <w:rsid w:val="00073393"/>
    <w:rsid w:val="00073B0B"/>
    <w:rsid w:val="00073FE7"/>
    <w:rsid w:val="00074338"/>
    <w:rsid w:val="00074797"/>
    <w:rsid w:val="0007484F"/>
    <w:rsid w:val="00074C77"/>
    <w:rsid w:val="00075698"/>
    <w:rsid w:val="00075BC1"/>
    <w:rsid w:val="00076E19"/>
    <w:rsid w:val="00076FC0"/>
    <w:rsid w:val="0007705A"/>
    <w:rsid w:val="00077887"/>
    <w:rsid w:val="00080625"/>
    <w:rsid w:val="00080827"/>
    <w:rsid w:val="00080DE7"/>
    <w:rsid w:val="0008197F"/>
    <w:rsid w:val="000819CC"/>
    <w:rsid w:val="00081D8F"/>
    <w:rsid w:val="000826BC"/>
    <w:rsid w:val="00083F09"/>
    <w:rsid w:val="000848FE"/>
    <w:rsid w:val="00084A00"/>
    <w:rsid w:val="000851E2"/>
    <w:rsid w:val="00085F58"/>
    <w:rsid w:val="00086517"/>
    <w:rsid w:val="00086557"/>
    <w:rsid w:val="00086E01"/>
    <w:rsid w:val="00087156"/>
    <w:rsid w:val="000877F6"/>
    <w:rsid w:val="000879FC"/>
    <w:rsid w:val="0009049E"/>
    <w:rsid w:val="000905CF"/>
    <w:rsid w:val="00090A01"/>
    <w:rsid w:val="00090D06"/>
    <w:rsid w:val="000914F1"/>
    <w:rsid w:val="000916ED"/>
    <w:rsid w:val="00091D4B"/>
    <w:rsid w:val="0009228E"/>
    <w:rsid w:val="00092334"/>
    <w:rsid w:val="00092A4D"/>
    <w:rsid w:val="000930D0"/>
    <w:rsid w:val="00093DCA"/>
    <w:rsid w:val="00094B9C"/>
    <w:rsid w:val="0009584A"/>
    <w:rsid w:val="0009731A"/>
    <w:rsid w:val="000974C7"/>
    <w:rsid w:val="000A008F"/>
    <w:rsid w:val="000A041D"/>
    <w:rsid w:val="000A0546"/>
    <w:rsid w:val="000A0ADA"/>
    <w:rsid w:val="000A0AFD"/>
    <w:rsid w:val="000A0C67"/>
    <w:rsid w:val="000A1830"/>
    <w:rsid w:val="000A1EAE"/>
    <w:rsid w:val="000A3125"/>
    <w:rsid w:val="000A31AC"/>
    <w:rsid w:val="000A3C11"/>
    <w:rsid w:val="000A46DD"/>
    <w:rsid w:val="000A4AFF"/>
    <w:rsid w:val="000A4C99"/>
    <w:rsid w:val="000A5631"/>
    <w:rsid w:val="000A5861"/>
    <w:rsid w:val="000A5917"/>
    <w:rsid w:val="000A5AB3"/>
    <w:rsid w:val="000A6082"/>
    <w:rsid w:val="000A6387"/>
    <w:rsid w:val="000A79E7"/>
    <w:rsid w:val="000A7DC4"/>
    <w:rsid w:val="000B04AE"/>
    <w:rsid w:val="000B058B"/>
    <w:rsid w:val="000B136C"/>
    <w:rsid w:val="000B2D38"/>
    <w:rsid w:val="000B2FCD"/>
    <w:rsid w:val="000B3031"/>
    <w:rsid w:val="000B307A"/>
    <w:rsid w:val="000B3378"/>
    <w:rsid w:val="000B58FB"/>
    <w:rsid w:val="000B596F"/>
    <w:rsid w:val="000B5F76"/>
    <w:rsid w:val="000B67F9"/>
    <w:rsid w:val="000B6CCF"/>
    <w:rsid w:val="000B6FCF"/>
    <w:rsid w:val="000B7AE1"/>
    <w:rsid w:val="000B7B6D"/>
    <w:rsid w:val="000C040E"/>
    <w:rsid w:val="000C234B"/>
    <w:rsid w:val="000C2922"/>
    <w:rsid w:val="000C29A6"/>
    <w:rsid w:val="000C5959"/>
    <w:rsid w:val="000C5AAE"/>
    <w:rsid w:val="000C5C6A"/>
    <w:rsid w:val="000C5E0E"/>
    <w:rsid w:val="000C6123"/>
    <w:rsid w:val="000C61CA"/>
    <w:rsid w:val="000C6990"/>
    <w:rsid w:val="000C74DC"/>
    <w:rsid w:val="000C7862"/>
    <w:rsid w:val="000D00D6"/>
    <w:rsid w:val="000D079A"/>
    <w:rsid w:val="000D1054"/>
    <w:rsid w:val="000D294C"/>
    <w:rsid w:val="000D32CA"/>
    <w:rsid w:val="000D46DE"/>
    <w:rsid w:val="000D49E3"/>
    <w:rsid w:val="000D535F"/>
    <w:rsid w:val="000D65EC"/>
    <w:rsid w:val="000D690C"/>
    <w:rsid w:val="000D6A82"/>
    <w:rsid w:val="000D6EFA"/>
    <w:rsid w:val="000E011E"/>
    <w:rsid w:val="000E022A"/>
    <w:rsid w:val="000E0451"/>
    <w:rsid w:val="000E082C"/>
    <w:rsid w:val="000E0ED1"/>
    <w:rsid w:val="000E0EE4"/>
    <w:rsid w:val="000E14A8"/>
    <w:rsid w:val="000E1586"/>
    <w:rsid w:val="000E16B7"/>
    <w:rsid w:val="000E1D3E"/>
    <w:rsid w:val="000E283F"/>
    <w:rsid w:val="000E290E"/>
    <w:rsid w:val="000E2BE5"/>
    <w:rsid w:val="000E3E3D"/>
    <w:rsid w:val="000E4145"/>
    <w:rsid w:val="000E4D60"/>
    <w:rsid w:val="000E68B7"/>
    <w:rsid w:val="000E6C24"/>
    <w:rsid w:val="000E748F"/>
    <w:rsid w:val="000E7496"/>
    <w:rsid w:val="000F00B5"/>
    <w:rsid w:val="000F0817"/>
    <w:rsid w:val="000F0A41"/>
    <w:rsid w:val="000F167C"/>
    <w:rsid w:val="000F24D7"/>
    <w:rsid w:val="000F36D8"/>
    <w:rsid w:val="000F3A15"/>
    <w:rsid w:val="000F3F3F"/>
    <w:rsid w:val="000F501F"/>
    <w:rsid w:val="000F599F"/>
    <w:rsid w:val="000F5B8B"/>
    <w:rsid w:val="000F67BE"/>
    <w:rsid w:val="000F7160"/>
    <w:rsid w:val="000F778E"/>
    <w:rsid w:val="000F77B7"/>
    <w:rsid w:val="000F78CB"/>
    <w:rsid w:val="000F7A6D"/>
    <w:rsid w:val="00100C71"/>
    <w:rsid w:val="00101682"/>
    <w:rsid w:val="00101921"/>
    <w:rsid w:val="00102A73"/>
    <w:rsid w:val="001033E2"/>
    <w:rsid w:val="0010452B"/>
    <w:rsid w:val="001045E7"/>
    <w:rsid w:val="0010514C"/>
    <w:rsid w:val="0010553F"/>
    <w:rsid w:val="0010563B"/>
    <w:rsid w:val="00105ED9"/>
    <w:rsid w:val="0010621B"/>
    <w:rsid w:val="0010693D"/>
    <w:rsid w:val="0010730D"/>
    <w:rsid w:val="00107C80"/>
    <w:rsid w:val="0011060A"/>
    <w:rsid w:val="00110BE2"/>
    <w:rsid w:val="001111B8"/>
    <w:rsid w:val="00114EB1"/>
    <w:rsid w:val="00114F36"/>
    <w:rsid w:val="00115BF8"/>
    <w:rsid w:val="001160D5"/>
    <w:rsid w:val="00116AE2"/>
    <w:rsid w:val="00116B9B"/>
    <w:rsid w:val="00116F8D"/>
    <w:rsid w:val="00117155"/>
    <w:rsid w:val="0011750A"/>
    <w:rsid w:val="00120263"/>
    <w:rsid w:val="00120484"/>
    <w:rsid w:val="00120A51"/>
    <w:rsid w:val="001234E9"/>
    <w:rsid w:val="00123672"/>
    <w:rsid w:val="00123A10"/>
    <w:rsid w:val="00124A43"/>
    <w:rsid w:val="001271C7"/>
    <w:rsid w:val="001272F7"/>
    <w:rsid w:val="001273C1"/>
    <w:rsid w:val="001276B8"/>
    <w:rsid w:val="00127749"/>
    <w:rsid w:val="00127907"/>
    <w:rsid w:val="00127BB8"/>
    <w:rsid w:val="00127E78"/>
    <w:rsid w:val="00130B06"/>
    <w:rsid w:val="001313DE"/>
    <w:rsid w:val="00131B51"/>
    <w:rsid w:val="00132CC7"/>
    <w:rsid w:val="00133398"/>
    <w:rsid w:val="00133DFE"/>
    <w:rsid w:val="00134FE0"/>
    <w:rsid w:val="001350C6"/>
    <w:rsid w:val="001352B0"/>
    <w:rsid w:val="001354BA"/>
    <w:rsid w:val="00135584"/>
    <w:rsid w:val="001362D8"/>
    <w:rsid w:val="001373D4"/>
    <w:rsid w:val="00137E12"/>
    <w:rsid w:val="00140813"/>
    <w:rsid w:val="00140A1A"/>
    <w:rsid w:val="00140C32"/>
    <w:rsid w:val="00140E9E"/>
    <w:rsid w:val="00141811"/>
    <w:rsid w:val="00141EBE"/>
    <w:rsid w:val="0014286E"/>
    <w:rsid w:val="00143DF1"/>
    <w:rsid w:val="00143EE7"/>
    <w:rsid w:val="00145741"/>
    <w:rsid w:val="001458E1"/>
    <w:rsid w:val="00145A4F"/>
    <w:rsid w:val="001471FC"/>
    <w:rsid w:val="00147734"/>
    <w:rsid w:val="00150300"/>
    <w:rsid w:val="001507CF"/>
    <w:rsid w:val="001512C4"/>
    <w:rsid w:val="001512F4"/>
    <w:rsid w:val="00153A78"/>
    <w:rsid w:val="00154ED6"/>
    <w:rsid w:val="00154F6B"/>
    <w:rsid w:val="0015503B"/>
    <w:rsid w:val="001558A2"/>
    <w:rsid w:val="0015595A"/>
    <w:rsid w:val="00155F82"/>
    <w:rsid w:val="00160092"/>
    <w:rsid w:val="001600A7"/>
    <w:rsid w:val="001613BC"/>
    <w:rsid w:val="00161C5D"/>
    <w:rsid w:val="001622DD"/>
    <w:rsid w:val="001624FD"/>
    <w:rsid w:val="00163079"/>
    <w:rsid w:val="001635BC"/>
    <w:rsid w:val="00163849"/>
    <w:rsid w:val="00163A3E"/>
    <w:rsid w:val="00163EB9"/>
    <w:rsid w:val="00166290"/>
    <w:rsid w:val="00166549"/>
    <w:rsid w:val="00167CEC"/>
    <w:rsid w:val="00170053"/>
    <w:rsid w:val="00170537"/>
    <w:rsid w:val="00170949"/>
    <w:rsid w:val="00170BAB"/>
    <w:rsid w:val="00170C5D"/>
    <w:rsid w:val="00171081"/>
    <w:rsid w:val="001711EA"/>
    <w:rsid w:val="0017167F"/>
    <w:rsid w:val="00171B0E"/>
    <w:rsid w:val="00172AE3"/>
    <w:rsid w:val="00173092"/>
    <w:rsid w:val="0017443B"/>
    <w:rsid w:val="00175F93"/>
    <w:rsid w:val="0017619B"/>
    <w:rsid w:val="00176714"/>
    <w:rsid w:val="001768C3"/>
    <w:rsid w:val="00177D17"/>
    <w:rsid w:val="0018140A"/>
    <w:rsid w:val="0018192E"/>
    <w:rsid w:val="00182839"/>
    <w:rsid w:val="00183807"/>
    <w:rsid w:val="00183DBD"/>
    <w:rsid w:val="0018477A"/>
    <w:rsid w:val="0018495D"/>
    <w:rsid w:val="00184D17"/>
    <w:rsid w:val="00184DCF"/>
    <w:rsid w:val="0018625A"/>
    <w:rsid w:val="00186F21"/>
    <w:rsid w:val="00187325"/>
    <w:rsid w:val="0018759F"/>
    <w:rsid w:val="001877E7"/>
    <w:rsid w:val="0019006E"/>
    <w:rsid w:val="001905DF"/>
    <w:rsid w:val="001912BD"/>
    <w:rsid w:val="00191D49"/>
    <w:rsid w:val="001921D7"/>
    <w:rsid w:val="0019292C"/>
    <w:rsid w:val="00192B80"/>
    <w:rsid w:val="001931F6"/>
    <w:rsid w:val="00193814"/>
    <w:rsid w:val="00193CEF"/>
    <w:rsid w:val="00193F1A"/>
    <w:rsid w:val="001957F0"/>
    <w:rsid w:val="00195E70"/>
    <w:rsid w:val="001968EB"/>
    <w:rsid w:val="00196D16"/>
    <w:rsid w:val="00196F6D"/>
    <w:rsid w:val="0019728E"/>
    <w:rsid w:val="001A0EE9"/>
    <w:rsid w:val="001A1321"/>
    <w:rsid w:val="001A15E8"/>
    <w:rsid w:val="001A1741"/>
    <w:rsid w:val="001A1836"/>
    <w:rsid w:val="001A31C5"/>
    <w:rsid w:val="001A3652"/>
    <w:rsid w:val="001A3F40"/>
    <w:rsid w:val="001A4647"/>
    <w:rsid w:val="001A5C09"/>
    <w:rsid w:val="001A61F3"/>
    <w:rsid w:val="001A61FA"/>
    <w:rsid w:val="001A7148"/>
    <w:rsid w:val="001A78C4"/>
    <w:rsid w:val="001B0582"/>
    <w:rsid w:val="001B0611"/>
    <w:rsid w:val="001B0D4C"/>
    <w:rsid w:val="001B1419"/>
    <w:rsid w:val="001B1EB5"/>
    <w:rsid w:val="001B23FB"/>
    <w:rsid w:val="001B2469"/>
    <w:rsid w:val="001B3119"/>
    <w:rsid w:val="001B331C"/>
    <w:rsid w:val="001B3D2A"/>
    <w:rsid w:val="001B4878"/>
    <w:rsid w:val="001B57BA"/>
    <w:rsid w:val="001B6373"/>
    <w:rsid w:val="001B7AC4"/>
    <w:rsid w:val="001C04A5"/>
    <w:rsid w:val="001C0801"/>
    <w:rsid w:val="001C0CCC"/>
    <w:rsid w:val="001C1709"/>
    <w:rsid w:val="001C387D"/>
    <w:rsid w:val="001C3F76"/>
    <w:rsid w:val="001C406A"/>
    <w:rsid w:val="001C454F"/>
    <w:rsid w:val="001C494D"/>
    <w:rsid w:val="001C4E97"/>
    <w:rsid w:val="001C5B33"/>
    <w:rsid w:val="001C694D"/>
    <w:rsid w:val="001C6B7A"/>
    <w:rsid w:val="001C6B7D"/>
    <w:rsid w:val="001C6CC2"/>
    <w:rsid w:val="001C71ED"/>
    <w:rsid w:val="001D0663"/>
    <w:rsid w:val="001D112F"/>
    <w:rsid w:val="001D139C"/>
    <w:rsid w:val="001D179B"/>
    <w:rsid w:val="001D1A0D"/>
    <w:rsid w:val="001D20E6"/>
    <w:rsid w:val="001D2BF7"/>
    <w:rsid w:val="001D2D85"/>
    <w:rsid w:val="001D32BA"/>
    <w:rsid w:val="001D3820"/>
    <w:rsid w:val="001D3973"/>
    <w:rsid w:val="001D3B4B"/>
    <w:rsid w:val="001D3DA1"/>
    <w:rsid w:val="001D4061"/>
    <w:rsid w:val="001D437E"/>
    <w:rsid w:val="001D4878"/>
    <w:rsid w:val="001D4B4E"/>
    <w:rsid w:val="001D4F97"/>
    <w:rsid w:val="001D5480"/>
    <w:rsid w:val="001D62A4"/>
    <w:rsid w:val="001D6DC6"/>
    <w:rsid w:val="001D75EB"/>
    <w:rsid w:val="001D77C9"/>
    <w:rsid w:val="001D7E9F"/>
    <w:rsid w:val="001E0701"/>
    <w:rsid w:val="001E1C3B"/>
    <w:rsid w:val="001E2B9F"/>
    <w:rsid w:val="001E2C44"/>
    <w:rsid w:val="001E34FF"/>
    <w:rsid w:val="001E3540"/>
    <w:rsid w:val="001E38CD"/>
    <w:rsid w:val="001E412A"/>
    <w:rsid w:val="001E416D"/>
    <w:rsid w:val="001E42B3"/>
    <w:rsid w:val="001E4FD3"/>
    <w:rsid w:val="001E5AAF"/>
    <w:rsid w:val="001E6B8C"/>
    <w:rsid w:val="001E6C17"/>
    <w:rsid w:val="001E75CA"/>
    <w:rsid w:val="001F08A1"/>
    <w:rsid w:val="001F11FF"/>
    <w:rsid w:val="001F2024"/>
    <w:rsid w:val="001F2963"/>
    <w:rsid w:val="001F30E1"/>
    <w:rsid w:val="001F33D2"/>
    <w:rsid w:val="001F3958"/>
    <w:rsid w:val="001F3ADD"/>
    <w:rsid w:val="001F49AD"/>
    <w:rsid w:val="001F54AD"/>
    <w:rsid w:val="001F54FB"/>
    <w:rsid w:val="001F66CC"/>
    <w:rsid w:val="001F6D5C"/>
    <w:rsid w:val="00200642"/>
    <w:rsid w:val="00200664"/>
    <w:rsid w:val="0020091D"/>
    <w:rsid w:val="00201C0E"/>
    <w:rsid w:val="00201C4B"/>
    <w:rsid w:val="00203FA4"/>
    <w:rsid w:val="002061D5"/>
    <w:rsid w:val="00207DE1"/>
    <w:rsid w:val="00210843"/>
    <w:rsid w:val="00210B47"/>
    <w:rsid w:val="00211319"/>
    <w:rsid w:val="00211666"/>
    <w:rsid w:val="00212CEB"/>
    <w:rsid w:val="002132F7"/>
    <w:rsid w:val="0021351F"/>
    <w:rsid w:val="00213C81"/>
    <w:rsid w:val="002140BD"/>
    <w:rsid w:val="00215206"/>
    <w:rsid w:val="00216135"/>
    <w:rsid w:val="00216208"/>
    <w:rsid w:val="0021745A"/>
    <w:rsid w:val="0021759A"/>
    <w:rsid w:val="00217BC9"/>
    <w:rsid w:val="00221449"/>
    <w:rsid w:val="00221998"/>
    <w:rsid w:val="00223A21"/>
    <w:rsid w:val="00223B60"/>
    <w:rsid w:val="00223F06"/>
    <w:rsid w:val="00223F5B"/>
    <w:rsid w:val="00224AE6"/>
    <w:rsid w:val="00224BDB"/>
    <w:rsid w:val="0022545A"/>
    <w:rsid w:val="00225F01"/>
    <w:rsid w:val="002261F1"/>
    <w:rsid w:val="0022731D"/>
    <w:rsid w:val="00227D6A"/>
    <w:rsid w:val="00227F56"/>
    <w:rsid w:val="002300E2"/>
    <w:rsid w:val="0023042A"/>
    <w:rsid w:val="0023098B"/>
    <w:rsid w:val="0023150E"/>
    <w:rsid w:val="002319A1"/>
    <w:rsid w:val="00231F76"/>
    <w:rsid w:val="00232D08"/>
    <w:rsid w:val="002337CC"/>
    <w:rsid w:val="00234897"/>
    <w:rsid w:val="00234DDB"/>
    <w:rsid w:val="00235B72"/>
    <w:rsid w:val="00235F1B"/>
    <w:rsid w:val="00236133"/>
    <w:rsid w:val="0023659C"/>
    <w:rsid w:val="00236C76"/>
    <w:rsid w:val="00241B5A"/>
    <w:rsid w:val="0024200A"/>
    <w:rsid w:val="00242A14"/>
    <w:rsid w:val="00243356"/>
    <w:rsid w:val="00244714"/>
    <w:rsid w:val="00244E72"/>
    <w:rsid w:val="00244F7C"/>
    <w:rsid w:val="00246E47"/>
    <w:rsid w:val="002478D3"/>
    <w:rsid w:val="00247B9A"/>
    <w:rsid w:val="0025016F"/>
    <w:rsid w:val="002513A9"/>
    <w:rsid w:val="002519DC"/>
    <w:rsid w:val="00251C5E"/>
    <w:rsid w:val="00252A3A"/>
    <w:rsid w:val="00252E90"/>
    <w:rsid w:val="00253199"/>
    <w:rsid w:val="00254773"/>
    <w:rsid w:val="00254B69"/>
    <w:rsid w:val="002551D1"/>
    <w:rsid w:val="00256E3F"/>
    <w:rsid w:val="0025730C"/>
    <w:rsid w:val="0025753D"/>
    <w:rsid w:val="00257F8C"/>
    <w:rsid w:val="00260552"/>
    <w:rsid w:val="002608AB"/>
    <w:rsid w:val="00260B78"/>
    <w:rsid w:val="00260F01"/>
    <w:rsid w:val="00261ADD"/>
    <w:rsid w:val="00261F0D"/>
    <w:rsid w:val="0026200C"/>
    <w:rsid w:val="0026250B"/>
    <w:rsid w:val="00262B8E"/>
    <w:rsid w:val="00262F15"/>
    <w:rsid w:val="00263CBC"/>
    <w:rsid w:val="002643FA"/>
    <w:rsid w:val="00264BCA"/>
    <w:rsid w:val="002650AD"/>
    <w:rsid w:val="002654C0"/>
    <w:rsid w:val="00265567"/>
    <w:rsid w:val="00265A91"/>
    <w:rsid w:val="00267AB9"/>
    <w:rsid w:val="00270F88"/>
    <w:rsid w:val="002710DC"/>
    <w:rsid w:val="002711A9"/>
    <w:rsid w:val="00272681"/>
    <w:rsid w:val="002732B1"/>
    <w:rsid w:val="00273486"/>
    <w:rsid w:val="00273750"/>
    <w:rsid w:val="00273C0D"/>
    <w:rsid w:val="00273FAE"/>
    <w:rsid w:val="0027589E"/>
    <w:rsid w:val="002759B2"/>
    <w:rsid w:val="00275CBE"/>
    <w:rsid w:val="00275DC4"/>
    <w:rsid w:val="00276214"/>
    <w:rsid w:val="002776EF"/>
    <w:rsid w:val="0027795E"/>
    <w:rsid w:val="00277BC8"/>
    <w:rsid w:val="00277FBA"/>
    <w:rsid w:val="0028055E"/>
    <w:rsid w:val="00280C67"/>
    <w:rsid w:val="00280D99"/>
    <w:rsid w:val="002813B2"/>
    <w:rsid w:val="00281FBE"/>
    <w:rsid w:val="00282B30"/>
    <w:rsid w:val="00282CB4"/>
    <w:rsid w:val="0028389D"/>
    <w:rsid w:val="00284ECC"/>
    <w:rsid w:val="002852A7"/>
    <w:rsid w:val="002855A1"/>
    <w:rsid w:val="002868B5"/>
    <w:rsid w:val="00286D34"/>
    <w:rsid w:val="00287419"/>
    <w:rsid w:val="0028775E"/>
    <w:rsid w:val="002877BC"/>
    <w:rsid w:val="002877C7"/>
    <w:rsid w:val="002900D5"/>
    <w:rsid w:val="00290965"/>
    <w:rsid w:val="00290DCC"/>
    <w:rsid w:val="00290EB0"/>
    <w:rsid w:val="00290EC8"/>
    <w:rsid w:val="00291B21"/>
    <w:rsid w:val="00291BE8"/>
    <w:rsid w:val="00291F72"/>
    <w:rsid w:val="00292695"/>
    <w:rsid w:val="00293A1D"/>
    <w:rsid w:val="00293B6A"/>
    <w:rsid w:val="00293BD8"/>
    <w:rsid w:val="00294460"/>
    <w:rsid w:val="00294636"/>
    <w:rsid w:val="00294994"/>
    <w:rsid w:val="00295845"/>
    <w:rsid w:val="00295A24"/>
    <w:rsid w:val="00295FB5"/>
    <w:rsid w:val="00296439"/>
    <w:rsid w:val="00296724"/>
    <w:rsid w:val="002967D5"/>
    <w:rsid w:val="002970ED"/>
    <w:rsid w:val="00297564"/>
    <w:rsid w:val="002978F7"/>
    <w:rsid w:val="002978FA"/>
    <w:rsid w:val="00297DC8"/>
    <w:rsid w:val="002A03AA"/>
    <w:rsid w:val="002A061D"/>
    <w:rsid w:val="002A0A5F"/>
    <w:rsid w:val="002A0E02"/>
    <w:rsid w:val="002A14E7"/>
    <w:rsid w:val="002A1784"/>
    <w:rsid w:val="002A24A2"/>
    <w:rsid w:val="002A2785"/>
    <w:rsid w:val="002A27B6"/>
    <w:rsid w:val="002A2F7B"/>
    <w:rsid w:val="002A540C"/>
    <w:rsid w:val="002A58D1"/>
    <w:rsid w:val="002A5A17"/>
    <w:rsid w:val="002A5C04"/>
    <w:rsid w:val="002A5E03"/>
    <w:rsid w:val="002A748C"/>
    <w:rsid w:val="002A7599"/>
    <w:rsid w:val="002A7A84"/>
    <w:rsid w:val="002A7D55"/>
    <w:rsid w:val="002B0038"/>
    <w:rsid w:val="002B0BE4"/>
    <w:rsid w:val="002B0BF6"/>
    <w:rsid w:val="002B26BF"/>
    <w:rsid w:val="002B2F10"/>
    <w:rsid w:val="002B3414"/>
    <w:rsid w:val="002B449F"/>
    <w:rsid w:val="002B499E"/>
    <w:rsid w:val="002B4EE5"/>
    <w:rsid w:val="002B4F72"/>
    <w:rsid w:val="002B4F92"/>
    <w:rsid w:val="002B4FF6"/>
    <w:rsid w:val="002B6535"/>
    <w:rsid w:val="002B6E85"/>
    <w:rsid w:val="002B718B"/>
    <w:rsid w:val="002B7347"/>
    <w:rsid w:val="002C09B7"/>
    <w:rsid w:val="002C1BBE"/>
    <w:rsid w:val="002C1C32"/>
    <w:rsid w:val="002C254A"/>
    <w:rsid w:val="002C3460"/>
    <w:rsid w:val="002C361E"/>
    <w:rsid w:val="002C3891"/>
    <w:rsid w:val="002C4B7B"/>
    <w:rsid w:val="002C4CC5"/>
    <w:rsid w:val="002C53CF"/>
    <w:rsid w:val="002C5B61"/>
    <w:rsid w:val="002C5DF0"/>
    <w:rsid w:val="002C5FDA"/>
    <w:rsid w:val="002C6A3D"/>
    <w:rsid w:val="002C7262"/>
    <w:rsid w:val="002C733B"/>
    <w:rsid w:val="002C764B"/>
    <w:rsid w:val="002C7C63"/>
    <w:rsid w:val="002D01D1"/>
    <w:rsid w:val="002D0927"/>
    <w:rsid w:val="002D0B0B"/>
    <w:rsid w:val="002D12CE"/>
    <w:rsid w:val="002D158F"/>
    <w:rsid w:val="002D2319"/>
    <w:rsid w:val="002D2573"/>
    <w:rsid w:val="002D26C4"/>
    <w:rsid w:val="002D3027"/>
    <w:rsid w:val="002D3CB8"/>
    <w:rsid w:val="002D3D61"/>
    <w:rsid w:val="002D3F12"/>
    <w:rsid w:val="002D40BA"/>
    <w:rsid w:val="002D42C9"/>
    <w:rsid w:val="002D4482"/>
    <w:rsid w:val="002D4897"/>
    <w:rsid w:val="002D58DB"/>
    <w:rsid w:val="002D73C7"/>
    <w:rsid w:val="002D7CE5"/>
    <w:rsid w:val="002E0E0F"/>
    <w:rsid w:val="002E11C2"/>
    <w:rsid w:val="002E1271"/>
    <w:rsid w:val="002E133B"/>
    <w:rsid w:val="002E1A96"/>
    <w:rsid w:val="002E24E0"/>
    <w:rsid w:val="002E2ADA"/>
    <w:rsid w:val="002E30B9"/>
    <w:rsid w:val="002E3277"/>
    <w:rsid w:val="002E35B9"/>
    <w:rsid w:val="002E3A06"/>
    <w:rsid w:val="002E3DC1"/>
    <w:rsid w:val="002E3FEC"/>
    <w:rsid w:val="002E45F5"/>
    <w:rsid w:val="002E5176"/>
    <w:rsid w:val="002E52F9"/>
    <w:rsid w:val="002E59C0"/>
    <w:rsid w:val="002E5B58"/>
    <w:rsid w:val="002E6296"/>
    <w:rsid w:val="002E651F"/>
    <w:rsid w:val="002E69FE"/>
    <w:rsid w:val="002E6D9E"/>
    <w:rsid w:val="002E7687"/>
    <w:rsid w:val="002E7754"/>
    <w:rsid w:val="002E7DB2"/>
    <w:rsid w:val="002F0F37"/>
    <w:rsid w:val="002F1617"/>
    <w:rsid w:val="002F1D68"/>
    <w:rsid w:val="002F203F"/>
    <w:rsid w:val="002F481F"/>
    <w:rsid w:val="002F4CE7"/>
    <w:rsid w:val="002F579C"/>
    <w:rsid w:val="002F58CB"/>
    <w:rsid w:val="002F6443"/>
    <w:rsid w:val="002F674F"/>
    <w:rsid w:val="002F6B61"/>
    <w:rsid w:val="002F7795"/>
    <w:rsid w:val="002F7915"/>
    <w:rsid w:val="003003C9"/>
    <w:rsid w:val="00303B33"/>
    <w:rsid w:val="00304095"/>
    <w:rsid w:val="00304A61"/>
    <w:rsid w:val="00304D6A"/>
    <w:rsid w:val="00305F07"/>
    <w:rsid w:val="00306349"/>
    <w:rsid w:val="0030691C"/>
    <w:rsid w:val="0030772D"/>
    <w:rsid w:val="00307E97"/>
    <w:rsid w:val="0031132A"/>
    <w:rsid w:val="0031176C"/>
    <w:rsid w:val="00311A05"/>
    <w:rsid w:val="00312025"/>
    <w:rsid w:val="003128EE"/>
    <w:rsid w:val="00314F0D"/>
    <w:rsid w:val="003151A4"/>
    <w:rsid w:val="0031552F"/>
    <w:rsid w:val="00315D99"/>
    <w:rsid w:val="00315EB9"/>
    <w:rsid w:val="0031603B"/>
    <w:rsid w:val="0031610E"/>
    <w:rsid w:val="0031677C"/>
    <w:rsid w:val="00316A84"/>
    <w:rsid w:val="003172C3"/>
    <w:rsid w:val="00317597"/>
    <w:rsid w:val="00317813"/>
    <w:rsid w:val="00320820"/>
    <w:rsid w:val="00320E20"/>
    <w:rsid w:val="00322002"/>
    <w:rsid w:val="003233BD"/>
    <w:rsid w:val="0032348B"/>
    <w:rsid w:val="00323540"/>
    <w:rsid w:val="0032361B"/>
    <w:rsid w:val="003248B8"/>
    <w:rsid w:val="00325580"/>
    <w:rsid w:val="003255CE"/>
    <w:rsid w:val="00326694"/>
    <w:rsid w:val="00326F73"/>
    <w:rsid w:val="003312FF"/>
    <w:rsid w:val="00331E4B"/>
    <w:rsid w:val="00332E3C"/>
    <w:rsid w:val="00333199"/>
    <w:rsid w:val="00333D48"/>
    <w:rsid w:val="00334415"/>
    <w:rsid w:val="00336E4D"/>
    <w:rsid w:val="00337106"/>
    <w:rsid w:val="0033714B"/>
    <w:rsid w:val="003371DF"/>
    <w:rsid w:val="0033753C"/>
    <w:rsid w:val="00337A29"/>
    <w:rsid w:val="00337B18"/>
    <w:rsid w:val="0034067E"/>
    <w:rsid w:val="00340BDF"/>
    <w:rsid w:val="00340FF7"/>
    <w:rsid w:val="003414C5"/>
    <w:rsid w:val="003417C6"/>
    <w:rsid w:val="00341BCE"/>
    <w:rsid w:val="00341CDC"/>
    <w:rsid w:val="00341D0E"/>
    <w:rsid w:val="00341D5C"/>
    <w:rsid w:val="00342481"/>
    <w:rsid w:val="003429E0"/>
    <w:rsid w:val="00342BD3"/>
    <w:rsid w:val="00343CB7"/>
    <w:rsid w:val="00344E6A"/>
    <w:rsid w:val="00344FF6"/>
    <w:rsid w:val="00345D9E"/>
    <w:rsid w:val="00346B07"/>
    <w:rsid w:val="00346DAA"/>
    <w:rsid w:val="003478C1"/>
    <w:rsid w:val="00350311"/>
    <w:rsid w:val="00350A0C"/>
    <w:rsid w:val="003511DC"/>
    <w:rsid w:val="00352443"/>
    <w:rsid w:val="00352FA1"/>
    <w:rsid w:val="00353C3E"/>
    <w:rsid w:val="00354010"/>
    <w:rsid w:val="00354CC4"/>
    <w:rsid w:val="00355133"/>
    <w:rsid w:val="003555FE"/>
    <w:rsid w:val="00355A42"/>
    <w:rsid w:val="00355CC2"/>
    <w:rsid w:val="003565B3"/>
    <w:rsid w:val="00356D1B"/>
    <w:rsid w:val="003574FA"/>
    <w:rsid w:val="00360063"/>
    <w:rsid w:val="0036018F"/>
    <w:rsid w:val="00361070"/>
    <w:rsid w:val="0036110A"/>
    <w:rsid w:val="003612D2"/>
    <w:rsid w:val="003621E6"/>
    <w:rsid w:val="00362374"/>
    <w:rsid w:val="003631BD"/>
    <w:rsid w:val="0036514E"/>
    <w:rsid w:val="0036720E"/>
    <w:rsid w:val="003675C3"/>
    <w:rsid w:val="00367D59"/>
    <w:rsid w:val="00370066"/>
    <w:rsid w:val="003713F6"/>
    <w:rsid w:val="003714BF"/>
    <w:rsid w:val="0037161D"/>
    <w:rsid w:val="0037174E"/>
    <w:rsid w:val="003718D5"/>
    <w:rsid w:val="00371E2F"/>
    <w:rsid w:val="00371EC7"/>
    <w:rsid w:val="0037201F"/>
    <w:rsid w:val="00372304"/>
    <w:rsid w:val="00372580"/>
    <w:rsid w:val="00372673"/>
    <w:rsid w:val="00372945"/>
    <w:rsid w:val="00373C88"/>
    <w:rsid w:val="00375027"/>
    <w:rsid w:val="003758D6"/>
    <w:rsid w:val="00376C39"/>
    <w:rsid w:val="0037747B"/>
    <w:rsid w:val="00377B15"/>
    <w:rsid w:val="0038012C"/>
    <w:rsid w:val="00380AFA"/>
    <w:rsid w:val="00380DC3"/>
    <w:rsid w:val="0038134C"/>
    <w:rsid w:val="003822A6"/>
    <w:rsid w:val="003828F4"/>
    <w:rsid w:val="0038306B"/>
    <w:rsid w:val="00383203"/>
    <w:rsid w:val="0038335F"/>
    <w:rsid w:val="00383694"/>
    <w:rsid w:val="00383885"/>
    <w:rsid w:val="003838B2"/>
    <w:rsid w:val="003847B6"/>
    <w:rsid w:val="00384881"/>
    <w:rsid w:val="003856EB"/>
    <w:rsid w:val="00386FD8"/>
    <w:rsid w:val="00387098"/>
    <w:rsid w:val="003879C4"/>
    <w:rsid w:val="00390082"/>
    <w:rsid w:val="00391931"/>
    <w:rsid w:val="003919E6"/>
    <w:rsid w:val="00391C74"/>
    <w:rsid w:val="00392FD7"/>
    <w:rsid w:val="00393037"/>
    <w:rsid w:val="003941A5"/>
    <w:rsid w:val="00394C8B"/>
    <w:rsid w:val="00395833"/>
    <w:rsid w:val="00396448"/>
    <w:rsid w:val="003973C7"/>
    <w:rsid w:val="003A0E98"/>
    <w:rsid w:val="003A0FB5"/>
    <w:rsid w:val="003A1CC8"/>
    <w:rsid w:val="003A2699"/>
    <w:rsid w:val="003A4188"/>
    <w:rsid w:val="003A4C08"/>
    <w:rsid w:val="003A4C5F"/>
    <w:rsid w:val="003A525E"/>
    <w:rsid w:val="003A52DB"/>
    <w:rsid w:val="003A5405"/>
    <w:rsid w:val="003A600A"/>
    <w:rsid w:val="003A67BF"/>
    <w:rsid w:val="003A75D5"/>
    <w:rsid w:val="003B007F"/>
    <w:rsid w:val="003B0CB8"/>
    <w:rsid w:val="003B1CFA"/>
    <w:rsid w:val="003B3100"/>
    <w:rsid w:val="003B3C8D"/>
    <w:rsid w:val="003B3E81"/>
    <w:rsid w:val="003B3F9B"/>
    <w:rsid w:val="003B423E"/>
    <w:rsid w:val="003B4623"/>
    <w:rsid w:val="003B4CB7"/>
    <w:rsid w:val="003B4E21"/>
    <w:rsid w:val="003B5656"/>
    <w:rsid w:val="003B59D1"/>
    <w:rsid w:val="003B629E"/>
    <w:rsid w:val="003B65D9"/>
    <w:rsid w:val="003B68C7"/>
    <w:rsid w:val="003B71E2"/>
    <w:rsid w:val="003B78B7"/>
    <w:rsid w:val="003C01BD"/>
    <w:rsid w:val="003C13C1"/>
    <w:rsid w:val="003C1C74"/>
    <w:rsid w:val="003C2073"/>
    <w:rsid w:val="003C2925"/>
    <w:rsid w:val="003C299E"/>
    <w:rsid w:val="003C3D4C"/>
    <w:rsid w:val="003C42E5"/>
    <w:rsid w:val="003C662A"/>
    <w:rsid w:val="003C68E4"/>
    <w:rsid w:val="003C69C9"/>
    <w:rsid w:val="003C7D6D"/>
    <w:rsid w:val="003C7D73"/>
    <w:rsid w:val="003D1439"/>
    <w:rsid w:val="003D174A"/>
    <w:rsid w:val="003D1EA5"/>
    <w:rsid w:val="003D2113"/>
    <w:rsid w:val="003D248C"/>
    <w:rsid w:val="003D46F4"/>
    <w:rsid w:val="003D4F36"/>
    <w:rsid w:val="003D695F"/>
    <w:rsid w:val="003D7749"/>
    <w:rsid w:val="003D78BC"/>
    <w:rsid w:val="003E1C5A"/>
    <w:rsid w:val="003E1ED5"/>
    <w:rsid w:val="003E238D"/>
    <w:rsid w:val="003E2D00"/>
    <w:rsid w:val="003E44FC"/>
    <w:rsid w:val="003E4E70"/>
    <w:rsid w:val="003E5203"/>
    <w:rsid w:val="003E5C69"/>
    <w:rsid w:val="003E60B8"/>
    <w:rsid w:val="003E67DB"/>
    <w:rsid w:val="003E6E9F"/>
    <w:rsid w:val="003E7A71"/>
    <w:rsid w:val="003F0509"/>
    <w:rsid w:val="003F1A80"/>
    <w:rsid w:val="003F228C"/>
    <w:rsid w:val="003F2734"/>
    <w:rsid w:val="003F2991"/>
    <w:rsid w:val="003F301C"/>
    <w:rsid w:val="003F33BB"/>
    <w:rsid w:val="003F36B9"/>
    <w:rsid w:val="003F3D8C"/>
    <w:rsid w:val="003F43DF"/>
    <w:rsid w:val="003F4D54"/>
    <w:rsid w:val="003F4FB5"/>
    <w:rsid w:val="003F507E"/>
    <w:rsid w:val="003F5496"/>
    <w:rsid w:val="003F56AF"/>
    <w:rsid w:val="003F5871"/>
    <w:rsid w:val="003F5AB7"/>
    <w:rsid w:val="003F62E0"/>
    <w:rsid w:val="003F6489"/>
    <w:rsid w:val="003F680A"/>
    <w:rsid w:val="003F78D3"/>
    <w:rsid w:val="003F7A6A"/>
    <w:rsid w:val="00400441"/>
    <w:rsid w:val="00400E15"/>
    <w:rsid w:val="00400F20"/>
    <w:rsid w:val="004022EE"/>
    <w:rsid w:val="00402E70"/>
    <w:rsid w:val="004033E7"/>
    <w:rsid w:val="004034BF"/>
    <w:rsid w:val="00403BF4"/>
    <w:rsid w:val="00403F89"/>
    <w:rsid w:val="004041FB"/>
    <w:rsid w:val="00405024"/>
    <w:rsid w:val="0040509A"/>
    <w:rsid w:val="004051C3"/>
    <w:rsid w:val="00405DFA"/>
    <w:rsid w:val="00406122"/>
    <w:rsid w:val="00406AAF"/>
    <w:rsid w:val="0040726B"/>
    <w:rsid w:val="004076C2"/>
    <w:rsid w:val="004076E8"/>
    <w:rsid w:val="0041002B"/>
    <w:rsid w:val="00410F37"/>
    <w:rsid w:val="00410F85"/>
    <w:rsid w:val="00412384"/>
    <w:rsid w:val="0041256B"/>
    <w:rsid w:val="00412F0E"/>
    <w:rsid w:val="00413521"/>
    <w:rsid w:val="00414EF6"/>
    <w:rsid w:val="00415137"/>
    <w:rsid w:val="0041519D"/>
    <w:rsid w:val="00415846"/>
    <w:rsid w:val="00415EB2"/>
    <w:rsid w:val="00416994"/>
    <w:rsid w:val="00416A93"/>
    <w:rsid w:val="0041700D"/>
    <w:rsid w:val="00417EFC"/>
    <w:rsid w:val="004201C2"/>
    <w:rsid w:val="00421134"/>
    <w:rsid w:val="00421595"/>
    <w:rsid w:val="00421690"/>
    <w:rsid w:val="004216C0"/>
    <w:rsid w:val="00421717"/>
    <w:rsid w:val="00422165"/>
    <w:rsid w:val="0042289A"/>
    <w:rsid w:val="004238BA"/>
    <w:rsid w:val="00425041"/>
    <w:rsid w:val="00425142"/>
    <w:rsid w:val="004254A4"/>
    <w:rsid w:val="00426753"/>
    <w:rsid w:val="00426FDE"/>
    <w:rsid w:val="00427536"/>
    <w:rsid w:val="00431070"/>
    <w:rsid w:val="004310A2"/>
    <w:rsid w:val="00433065"/>
    <w:rsid w:val="004330B2"/>
    <w:rsid w:val="004344F4"/>
    <w:rsid w:val="004347CE"/>
    <w:rsid w:val="00435617"/>
    <w:rsid w:val="00435890"/>
    <w:rsid w:val="004369C4"/>
    <w:rsid w:val="00436B82"/>
    <w:rsid w:val="00436DA1"/>
    <w:rsid w:val="00436E24"/>
    <w:rsid w:val="0044004D"/>
    <w:rsid w:val="004406D9"/>
    <w:rsid w:val="00442F0B"/>
    <w:rsid w:val="004430C1"/>
    <w:rsid w:val="004434E0"/>
    <w:rsid w:val="00443637"/>
    <w:rsid w:val="004436A6"/>
    <w:rsid w:val="004439FC"/>
    <w:rsid w:val="00444183"/>
    <w:rsid w:val="004443C6"/>
    <w:rsid w:val="00444771"/>
    <w:rsid w:val="00444B4F"/>
    <w:rsid w:val="00444D22"/>
    <w:rsid w:val="00445B4B"/>
    <w:rsid w:val="004470B7"/>
    <w:rsid w:val="00447EC9"/>
    <w:rsid w:val="00450098"/>
    <w:rsid w:val="00450375"/>
    <w:rsid w:val="0045046D"/>
    <w:rsid w:val="00450628"/>
    <w:rsid w:val="004508BF"/>
    <w:rsid w:val="00450F46"/>
    <w:rsid w:val="004518FA"/>
    <w:rsid w:val="00452744"/>
    <w:rsid w:val="00452AE7"/>
    <w:rsid w:val="00453004"/>
    <w:rsid w:val="00453DC9"/>
    <w:rsid w:val="00453F58"/>
    <w:rsid w:val="00454791"/>
    <w:rsid w:val="00454AEC"/>
    <w:rsid w:val="00454E92"/>
    <w:rsid w:val="00455D15"/>
    <w:rsid w:val="004561AE"/>
    <w:rsid w:val="0045623C"/>
    <w:rsid w:val="00456538"/>
    <w:rsid w:val="004565FB"/>
    <w:rsid w:val="0045681B"/>
    <w:rsid w:val="004600BC"/>
    <w:rsid w:val="004605EA"/>
    <w:rsid w:val="00460876"/>
    <w:rsid w:val="004616BC"/>
    <w:rsid w:val="004616EF"/>
    <w:rsid w:val="0046172D"/>
    <w:rsid w:val="00461992"/>
    <w:rsid w:val="00461EE1"/>
    <w:rsid w:val="00462271"/>
    <w:rsid w:val="004627CC"/>
    <w:rsid w:val="004635A3"/>
    <w:rsid w:val="00464089"/>
    <w:rsid w:val="0046476F"/>
    <w:rsid w:val="00464C79"/>
    <w:rsid w:val="00464FFC"/>
    <w:rsid w:val="00465A6A"/>
    <w:rsid w:val="00466677"/>
    <w:rsid w:val="0046681B"/>
    <w:rsid w:val="0046688C"/>
    <w:rsid w:val="00466BFD"/>
    <w:rsid w:val="00467671"/>
    <w:rsid w:val="004677AD"/>
    <w:rsid w:val="00467962"/>
    <w:rsid w:val="004719E5"/>
    <w:rsid w:val="004729E1"/>
    <w:rsid w:val="00472B12"/>
    <w:rsid w:val="00472B4A"/>
    <w:rsid w:val="00472D3C"/>
    <w:rsid w:val="00472DFC"/>
    <w:rsid w:val="00472E8A"/>
    <w:rsid w:val="0047375E"/>
    <w:rsid w:val="004748E9"/>
    <w:rsid w:val="004751E9"/>
    <w:rsid w:val="00475F51"/>
    <w:rsid w:val="00476660"/>
    <w:rsid w:val="004768F7"/>
    <w:rsid w:val="00481134"/>
    <w:rsid w:val="004824D0"/>
    <w:rsid w:val="00482725"/>
    <w:rsid w:val="004829A1"/>
    <w:rsid w:val="00483669"/>
    <w:rsid w:val="004837E9"/>
    <w:rsid w:val="004838A5"/>
    <w:rsid w:val="00483F3D"/>
    <w:rsid w:val="00484072"/>
    <w:rsid w:val="0048488A"/>
    <w:rsid w:val="00484D49"/>
    <w:rsid w:val="0048519A"/>
    <w:rsid w:val="004851E1"/>
    <w:rsid w:val="004855CC"/>
    <w:rsid w:val="00485755"/>
    <w:rsid w:val="004858E7"/>
    <w:rsid w:val="00485D35"/>
    <w:rsid w:val="00486239"/>
    <w:rsid w:val="004867F2"/>
    <w:rsid w:val="004870AB"/>
    <w:rsid w:val="0048737C"/>
    <w:rsid w:val="00487528"/>
    <w:rsid w:val="004876C9"/>
    <w:rsid w:val="0049002A"/>
    <w:rsid w:val="00490192"/>
    <w:rsid w:val="00491024"/>
    <w:rsid w:val="004910A5"/>
    <w:rsid w:val="00491480"/>
    <w:rsid w:val="00492175"/>
    <w:rsid w:val="004923C7"/>
    <w:rsid w:val="00492ED9"/>
    <w:rsid w:val="0049317F"/>
    <w:rsid w:val="004937FA"/>
    <w:rsid w:val="00493A5F"/>
    <w:rsid w:val="00493A7A"/>
    <w:rsid w:val="00493D8F"/>
    <w:rsid w:val="0049405C"/>
    <w:rsid w:val="004948A2"/>
    <w:rsid w:val="004954E8"/>
    <w:rsid w:val="00495BF8"/>
    <w:rsid w:val="00496BC6"/>
    <w:rsid w:val="00497520"/>
    <w:rsid w:val="0049796D"/>
    <w:rsid w:val="004A135B"/>
    <w:rsid w:val="004A197C"/>
    <w:rsid w:val="004A24C8"/>
    <w:rsid w:val="004A2E6B"/>
    <w:rsid w:val="004A3036"/>
    <w:rsid w:val="004A3459"/>
    <w:rsid w:val="004A37E0"/>
    <w:rsid w:val="004A48C4"/>
    <w:rsid w:val="004A5714"/>
    <w:rsid w:val="004A6286"/>
    <w:rsid w:val="004A6D87"/>
    <w:rsid w:val="004A7070"/>
    <w:rsid w:val="004A714B"/>
    <w:rsid w:val="004A7310"/>
    <w:rsid w:val="004A7772"/>
    <w:rsid w:val="004B1565"/>
    <w:rsid w:val="004B182A"/>
    <w:rsid w:val="004B2D87"/>
    <w:rsid w:val="004B3304"/>
    <w:rsid w:val="004B3D46"/>
    <w:rsid w:val="004B4456"/>
    <w:rsid w:val="004B49B5"/>
    <w:rsid w:val="004B49FB"/>
    <w:rsid w:val="004B5D1C"/>
    <w:rsid w:val="004B5D34"/>
    <w:rsid w:val="004C06A9"/>
    <w:rsid w:val="004C192B"/>
    <w:rsid w:val="004C2059"/>
    <w:rsid w:val="004C271C"/>
    <w:rsid w:val="004C2F4B"/>
    <w:rsid w:val="004C4C10"/>
    <w:rsid w:val="004C52C0"/>
    <w:rsid w:val="004C54E1"/>
    <w:rsid w:val="004C66BA"/>
    <w:rsid w:val="004C6885"/>
    <w:rsid w:val="004C70B4"/>
    <w:rsid w:val="004C773D"/>
    <w:rsid w:val="004C799C"/>
    <w:rsid w:val="004C79A7"/>
    <w:rsid w:val="004C7AAB"/>
    <w:rsid w:val="004D0979"/>
    <w:rsid w:val="004D106D"/>
    <w:rsid w:val="004D189A"/>
    <w:rsid w:val="004D1B1A"/>
    <w:rsid w:val="004D27BE"/>
    <w:rsid w:val="004D2938"/>
    <w:rsid w:val="004D34A9"/>
    <w:rsid w:val="004D3953"/>
    <w:rsid w:val="004D3B0E"/>
    <w:rsid w:val="004D3DDA"/>
    <w:rsid w:val="004D4A59"/>
    <w:rsid w:val="004D4D76"/>
    <w:rsid w:val="004D53B0"/>
    <w:rsid w:val="004D559B"/>
    <w:rsid w:val="004D6219"/>
    <w:rsid w:val="004D6332"/>
    <w:rsid w:val="004D699D"/>
    <w:rsid w:val="004D7448"/>
    <w:rsid w:val="004D75CE"/>
    <w:rsid w:val="004E0595"/>
    <w:rsid w:val="004E08BA"/>
    <w:rsid w:val="004E1E13"/>
    <w:rsid w:val="004E1E21"/>
    <w:rsid w:val="004E1FCB"/>
    <w:rsid w:val="004E38DC"/>
    <w:rsid w:val="004E3CDF"/>
    <w:rsid w:val="004E3D7F"/>
    <w:rsid w:val="004E4014"/>
    <w:rsid w:val="004E4AA6"/>
    <w:rsid w:val="004E5F8A"/>
    <w:rsid w:val="004E6F96"/>
    <w:rsid w:val="004E7ADB"/>
    <w:rsid w:val="004F0C35"/>
    <w:rsid w:val="004F1CD1"/>
    <w:rsid w:val="004F274B"/>
    <w:rsid w:val="004F2D6C"/>
    <w:rsid w:val="004F3239"/>
    <w:rsid w:val="004F36F5"/>
    <w:rsid w:val="004F4078"/>
    <w:rsid w:val="004F5A66"/>
    <w:rsid w:val="004F5D98"/>
    <w:rsid w:val="004F5F48"/>
    <w:rsid w:val="004F60B7"/>
    <w:rsid w:val="004F6837"/>
    <w:rsid w:val="004F7A7D"/>
    <w:rsid w:val="004F7BE1"/>
    <w:rsid w:val="004F7E08"/>
    <w:rsid w:val="0050081E"/>
    <w:rsid w:val="00501051"/>
    <w:rsid w:val="00502AC3"/>
    <w:rsid w:val="00502CA6"/>
    <w:rsid w:val="00503382"/>
    <w:rsid w:val="005035D0"/>
    <w:rsid w:val="00504BD3"/>
    <w:rsid w:val="00505864"/>
    <w:rsid w:val="00505931"/>
    <w:rsid w:val="00506785"/>
    <w:rsid w:val="0050781F"/>
    <w:rsid w:val="00507D70"/>
    <w:rsid w:val="0051003C"/>
    <w:rsid w:val="005108A3"/>
    <w:rsid w:val="0051190A"/>
    <w:rsid w:val="00511AD8"/>
    <w:rsid w:val="00511BC1"/>
    <w:rsid w:val="00511D28"/>
    <w:rsid w:val="005126A7"/>
    <w:rsid w:val="005126FA"/>
    <w:rsid w:val="00512DB9"/>
    <w:rsid w:val="0051497C"/>
    <w:rsid w:val="00514EB3"/>
    <w:rsid w:val="005152EF"/>
    <w:rsid w:val="00515E8B"/>
    <w:rsid w:val="00516B35"/>
    <w:rsid w:val="00520012"/>
    <w:rsid w:val="005207F4"/>
    <w:rsid w:val="005226D1"/>
    <w:rsid w:val="005234EB"/>
    <w:rsid w:val="005235EB"/>
    <w:rsid w:val="00523796"/>
    <w:rsid w:val="00523CA6"/>
    <w:rsid w:val="00524406"/>
    <w:rsid w:val="00525463"/>
    <w:rsid w:val="00525B1A"/>
    <w:rsid w:val="00526015"/>
    <w:rsid w:val="005262D5"/>
    <w:rsid w:val="00526449"/>
    <w:rsid w:val="0052775E"/>
    <w:rsid w:val="00527B87"/>
    <w:rsid w:val="00527EE5"/>
    <w:rsid w:val="0053004B"/>
    <w:rsid w:val="00530FEF"/>
    <w:rsid w:val="00531114"/>
    <w:rsid w:val="00531429"/>
    <w:rsid w:val="00531B5D"/>
    <w:rsid w:val="00531CC9"/>
    <w:rsid w:val="005320D2"/>
    <w:rsid w:val="00532DF8"/>
    <w:rsid w:val="00533A11"/>
    <w:rsid w:val="00534CD0"/>
    <w:rsid w:val="00534DF0"/>
    <w:rsid w:val="00534EEB"/>
    <w:rsid w:val="00534FE4"/>
    <w:rsid w:val="00535FDD"/>
    <w:rsid w:val="00536F62"/>
    <w:rsid w:val="00537622"/>
    <w:rsid w:val="00540204"/>
    <w:rsid w:val="00540543"/>
    <w:rsid w:val="0054136D"/>
    <w:rsid w:val="00541A70"/>
    <w:rsid w:val="00541AE9"/>
    <w:rsid w:val="00543556"/>
    <w:rsid w:val="005438D1"/>
    <w:rsid w:val="005439DF"/>
    <w:rsid w:val="00544F13"/>
    <w:rsid w:val="00545027"/>
    <w:rsid w:val="005452A6"/>
    <w:rsid w:val="00545829"/>
    <w:rsid w:val="00545CF1"/>
    <w:rsid w:val="00545D0C"/>
    <w:rsid w:val="00546C65"/>
    <w:rsid w:val="0054776E"/>
    <w:rsid w:val="00547C6F"/>
    <w:rsid w:val="00547EBA"/>
    <w:rsid w:val="005509E7"/>
    <w:rsid w:val="005521CC"/>
    <w:rsid w:val="005522CC"/>
    <w:rsid w:val="005527D1"/>
    <w:rsid w:val="00552806"/>
    <w:rsid w:val="0055332A"/>
    <w:rsid w:val="00553D69"/>
    <w:rsid w:val="00554835"/>
    <w:rsid w:val="00554B87"/>
    <w:rsid w:val="0055521C"/>
    <w:rsid w:val="00555648"/>
    <w:rsid w:val="005579E4"/>
    <w:rsid w:val="005603CB"/>
    <w:rsid w:val="005605EF"/>
    <w:rsid w:val="00561B18"/>
    <w:rsid w:val="005620E5"/>
    <w:rsid w:val="00562238"/>
    <w:rsid w:val="00562C00"/>
    <w:rsid w:val="005658C0"/>
    <w:rsid w:val="00565B09"/>
    <w:rsid w:val="00567870"/>
    <w:rsid w:val="00567876"/>
    <w:rsid w:val="005678A8"/>
    <w:rsid w:val="00567997"/>
    <w:rsid w:val="00567B6F"/>
    <w:rsid w:val="00567B74"/>
    <w:rsid w:val="0057118B"/>
    <w:rsid w:val="00571B91"/>
    <w:rsid w:val="00571DA9"/>
    <w:rsid w:val="005732E3"/>
    <w:rsid w:val="005746A4"/>
    <w:rsid w:val="00575607"/>
    <w:rsid w:val="00575820"/>
    <w:rsid w:val="00575CEC"/>
    <w:rsid w:val="00575D17"/>
    <w:rsid w:val="00575E4F"/>
    <w:rsid w:val="00575FA9"/>
    <w:rsid w:val="00576429"/>
    <w:rsid w:val="005779CC"/>
    <w:rsid w:val="00580276"/>
    <w:rsid w:val="005808A0"/>
    <w:rsid w:val="00581679"/>
    <w:rsid w:val="0058242F"/>
    <w:rsid w:val="00582EEC"/>
    <w:rsid w:val="005838EF"/>
    <w:rsid w:val="005841B0"/>
    <w:rsid w:val="0058536B"/>
    <w:rsid w:val="005857DC"/>
    <w:rsid w:val="00585F48"/>
    <w:rsid w:val="0058721A"/>
    <w:rsid w:val="00587FA7"/>
    <w:rsid w:val="00590592"/>
    <w:rsid w:val="00591B93"/>
    <w:rsid w:val="00592B7B"/>
    <w:rsid w:val="0059364A"/>
    <w:rsid w:val="00594606"/>
    <w:rsid w:val="005947E1"/>
    <w:rsid w:val="00594A87"/>
    <w:rsid w:val="00594B59"/>
    <w:rsid w:val="005954BD"/>
    <w:rsid w:val="005958FC"/>
    <w:rsid w:val="0059608A"/>
    <w:rsid w:val="00596A3E"/>
    <w:rsid w:val="005974A5"/>
    <w:rsid w:val="00597657"/>
    <w:rsid w:val="0059789A"/>
    <w:rsid w:val="005A02BB"/>
    <w:rsid w:val="005A0DB0"/>
    <w:rsid w:val="005A1586"/>
    <w:rsid w:val="005A1B81"/>
    <w:rsid w:val="005A30D7"/>
    <w:rsid w:val="005A37CA"/>
    <w:rsid w:val="005A3B75"/>
    <w:rsid w:val="005A3B88"/>
    <w:rsid w:val="005A3F69"/>
    <w:rsid w:val="005A3F70"/>
    <w:rsid w:val="005A48FB"/>
    <w:rsid w:val="005A49B9"/>
    <w:rsid w:val="005A4E87"/>
    <w:rsid w:val="005A4F64"/>
    <w:rsid w:val="005A5143"/>
    <w:rsid w:val="005A54E3"/>
    <w:rsid w:val="005A5CB2"/>
    <w:rsid w:val="005A60A4"/>
    <w:rsid w:val="005A6173"/>
    <w:rsid w:val="005A6BFA"/>
    <w:rsid w:val="005A6D39"/>
    <w:rsid w:val="005A7337"/>
    <w:rsid w:val="005B0B7C"/>
    <w:rsid w:val="005B1109"/>
    <w:rsid w:val="005B1648"/>
    <w:rsid w:val="005B173D"/>
    <w:rsid w:val="005B2AE6"/>
    <w:rsid w:val="005B2DE9"/>
    <w:rsid w:val="005B373C"/>
    <w:rsid w:val="005B3DB5"/>
    <w:rsid w:val="005B468B"/>
    <w:rsid w:val="005B497D"/>
    <w:rsid w:val="005B51C4"/>
    <w:rsid w:val="005B7D3F"/>
    <w:rsid w:val="005B7F7F"/>
    <w:rsid w:val="005C022C"/>
    <w:rsid w:val="005C2049"/>
    <w:rsid w:val="005C21B0"/>
    <w:rsid w:val="005C2B7C"/>
    <w:rsid w:val="005C2E18"/>
    <w:rsid w:val="005C326C"/>
    <w:rsid w:val="005C3EC0"/>
    <w:rsid w:val="005C4296"/>
    <w:rsid w:val="005C42F4"/>
    <w:rsid w:val="005C5334"/>
    <w:rsid w:val="005C5716"/>
    <w:rsid w:val="005C5B53"/>
    <w:rsid w:val="005C6624"/>
    <w:rsid w:val="005C663C"/>
    <w:rsid w:val="005C6C34"/>
    <w:rsid w:val="005C6F77"/>
    <w:rsid w:val="005D0E1A"/>
    <w:rsid w:val="005D13C6"/>
    <w:rsid w:val="005D144B"/>
    <w:rsid w:val="005D1BB3"/>
    <w:rsid w:val="005D1EE9"/>
    <w:rsid w:val="005D2B47"/>
    <w:rsid w:val="005D2ED6"/>
    <w:rsid w:val="005D3804"/>
    <w:rsid w:val="005D425F"/>
    <w:rsid w:val="005D6495"/>
    <w:rsid w:val="005D64A9"/>
    <w:rsid w:val="005D6C09"/>
    <w:rsid w:val="005D74DE"/>
    <w:rsid w:val="005E09AD"/>
    <w:rsid w:val="005E0A7C"/>
    <w:rsid w:val="005E0E97"/>
    <w:rsid w:val="005E1EEA"/>
    <w:rsid w:val="005E2D86"/>
    <w:rsid w:val="005E302F"/>
    <w:rsid w:val="005E495B"/>
    <w:rsid w:val="005E4E5D"/>
    <w:rsid w:val="005E5732"/>
    <w:rsid w:val="005E5E0F"/>
    <w:rsid w:val="005E6025"/>
    <w:rsid w:val="005E6469"/>
    <w:rsid w:val="005E6992"/>
    <w:rsid w:val="005E6A7E"/>
    <w:rsid w:val="005E7268"/>
    <w:rsid w:val="005E780A"/>
    <w:rsid w:val="005E7DE2"/>
    <w:rsid w:val="005F04C9"/>
    <w:rsid w:val="005F0605"/>
    <w:rsid w:val="005F1CF3"/>
    <w:rsid w:val="005F1FD4"/>
    <w:rsid w:val="005F381D"/>
    <w:rsid w:val="005F3D19"/>
    <w:rsid w:val="005F3D8E"/>
    <w:rsid w:val="005F3F5D"/>
    <w:rsid w:val="005F410F"/>
    <w:rsid w:val="005F4318"/>
    <w:rsid w:val="005F43B2"/>
    <w:rsid w:val="005F4D8D"/>
    <w:rsid w:val="005F5206"/>
    <w:rsid w:val="005F54BE"/>
    <w:rsid w:val="005F6417"/>
    <w:rsid w:val="005F6572"/>
    <w:rsid w:val="005F72AA"/>
    <w:rsid w:val="005F7528"/>
    <w:rsid w:val="005F77E2"/>
    <w:rsid w:val="005F7D82"/>
    <w:rsid w:val="005F7E3F"/>
    <w:rsid w:val="00600050"/>
    <w:rsid w:val="006005C4"/>
    <w:rsid w:val="006006BC"/>
    <w:rsid w:val="006007F8"/>
    <w:rsid w:val="00600BD8"/>
    <w:rsid w:val="00601B98"/>
    <w:rsid w:val="00601D5A"/>
    <w:rsid w:val="00601E84"/>
    <w:rsid w:val="00602397"/>
    <w:rsid w:val="006023CD"/>
    <w:rsid w:val="0060270E"/>
    <w:rsid w:val="00603197"/>
    <w:rsid w:val="00605138"/>
    <w:rsid w:val="006055C5"/>
    <w:rsid w:val="00605F27"/>
    <w:rsid w:val="00606030"/>
    <w:rsid w:val="006063CD"/>
    <w:rsid w:val="00607AE5"/>
    <w:rsid w:val="0061073E"/>
    <w:rsid w:val="00610C41"/>
    <w:rsid w:val="00611771"/>
    <w:rsid w:val="00611BAE"/>
    <w:rsid w:val="00611C7F"/>
    <w:rsid w:val="0061273A"/>
    <w:rsid w:val="006127D7"/>
    <w:rsid w:val="00613182"/>
    <w:rsid w:val="00613567"/>
    <w:rsid w:val="0061400E"/>
    <w:rsid w:val="006142E0"/>
    <w:rsid w:val="00614944"/>
    <w:rsid w:val="00614E2A"/>
    <w:rsid w:val="00614F09"/>
    <w:rsid w:val="00615072"/>
    <w:rsid w:val="00615DD7"/>
    <w:rsid w:val="006168C3"/>
    <w:rsid w:val="00616E52"/>
    <w:rsid w:val="00617901"/>
    <w:rsid w:val="0061790E"/>
    <w:rsid w:val="0061796E"/>
    <w:rsid w:val="00617A77"/>
    <w:rsid w:val="006204C2"/>
    <w:rsid w:val="006212C2"/>
    <w:rsid w:val="006226E7"/>
    <w:rsid w:val="006231E9"/>
    <w:rsid w:val="00623B0C"/>
    <w:rsid w:val="00623DC2"/>
    <w:rsid w:val="006248E2"/>
    <w:rsid w:val="00626525"/>
    <w:rsid w:val="00626F4B"/>
    <w:rsid w:val="0062776C"/>
    <w:rsid w:val="00630085"/>
    <w:rsid w:val="006313B7"/>
    <w:rsid w:val="006314C4"/>
    <w:rsid w:val="006317EF"/>
    <w:rsid w:val="00631E93"/>
    <w:rsid w:val="00632C3C"/>
    <w:rsid w:val="0063383C"/>
    <w:rsid w:val="00634A64"/>
    <w:rsid w:val="006355B2"/>
    <w:rsid w:val="006355BF"/>
    <w:rsid w:val="0063590C"/>
    <w:rsid w:val="00635F74"/>
    <w:rsid w:val="00636065"/>
    <w:rsid w:val="00636B89"/>
    <w:rsid w:val="00637037"/>
    <w:rsid w:val="00637F88"/>
    <w:rsid w:val="00640491"/>
    <w:rsid w:val="0064067D"/>
    <w:rsid w:val="00640AD8"/>
    <w:rsid w:val="00641278"/>
    <w:rsid w:val="006415D1"/>
    <w:rsid w:val="006436EC"/>
    <w:rsid w:val="006439F9"/>
    <w:rsid w:val="006448A6"/>
    <w:rsid w:val="00645B85"/>
    <w:rsid w:val="0064668A"/>
    <w:rsid w:val="00646B74"/>
    <w:rsid w:val="00646FCC"/>
    <w:rsid w:val="00647121"/>
    <w:rsid w:val="006472C2"/>
    <w:rsid w:val="00647A85"/>
    <w:rsid w:val="0065077C"/>
    <w:rsid w:val="00651025"/>
    <w:rsid w:val="006511C3"/>
    <w:rsid w:val="006512FD"/>
    <w:rsid w:val="00651C1E"/>
    <w:rsid w:val="00651D09"/>
    <w:rsid w:val="00651D22"/>
    <w:rsid w:val="00652ABF"/>
    <w:rsid w:val="00652B09"/>
    <w:rsid w:val="00652F1C"/>
    <w:rsid w:val="006530A4"/>
    <w:rsid w:val="006538DF"/>
    <w:rsid w:val="00653D5D"/>
    <w:rsid w:val="00655990"/>
    <w:rsid w:val="006560FC"/>
    <w:rsid w:val="00656528"/>
    <w:rsid w:val="0065771E"/>
    <w:rsid w:val="00657D51"/>
    <w:rsid w:val="00660D9B"/>
    <w:rsid w:val="00661AC2"/>
    <w:rsid w:val="00662300"/>
    <w:rsid w:val="00662616"/>
    <w:rsid w:val="006627C0"/>
    <w:rsid w:val="00662D7F"/>
    <w:rsid w:val="00663DFF"/>
    <w:rsid w:val="00663EEE"/>
    <w:rsid w:val="006644BD"/>
    <w:rsid w:val="00664AB4"/>
    <w:rsid w:val="00665219"/>
    <w:rsid w:val="00665236"/>
    <w:rsid w:val="006655FB"/>
    <w:rsid w:val="006670EB"/>
    <w:rsid w:val="0066798E"/>
    <w:rsid w:val="00667BD7"/>
    <w:rsid w:val="00670462"/>
    <w:rsid w:val="00671A10"/>
    <w:rsid w:val="006727BA"/>
    <w:rsid w:val="006728D6"/>
    <w:rsid w:val="00672A20"/>
    <w:rsid w:val="00672DC2"/>
    <w:rsid w:val="00673073"/>
    <w:rsid w:val="00673C6A"/>
    <w:rsid w:val="00673EE7"/>
    <w:rsid w:val="00674D67"/>
    <w:rsid w:val="0067544F"/>
    <w:rsid w:val="00675AD4"/>
    <w:rsid w:val="00675DE8"/>
    <w:rsid w:val="00675E13"/>
    <w:rsid w:val="00675E59"/>
    <w:rsid w:val="00675F43"/>
    <w:rsid w:val="00675F4A"/>
    <w:rsid w:val="00676620"/>
    <w:rsid w:val="0067686D"/>
    <w:rsid w:val="0067769B"/>
    <w:rsid w:val="00677CB5"/>
    <w:rsid w:val="0068093B"/>
    <w:rsid w:val="00680FDA"/>
    <w:rsid w:val="006823D3"/>
    <w:rsid w:val="00682CCF"/>
    <w:rsid w:val="00682EEB"/>
    <w:rsid w:val="006832C4"/>
    <w:rsid w:val="006839C1"/>
    <w:rsid w:val="00683C8F"/>
    <w:rsid w:val="00683D17"/>
    <w:rsid w:val="00683ED9"/>
    <w:rsid w:val="00683F43"/>
    <w:rsid w:val="00685698"/>
    <w:rsid w:val="00685A87"/>
    <w:rsid w:val="00685E79"/>
    <w:rsid w:val="0068602E"/>
    <w:rsid w:val="006860F7"/>
    <w:rsid w:val="006864E6"/>
    <w:rsid w:val="00687137"/>
    <w:rsid w:val="006872F8"/>
    <w:rsid w:val="00687804"/>
    <w:rsid w:val="00687D59"/>
    <w:rsid w:val="00690189"/>
    <w:rsid w:val="00690393"/>
    <w:rsid w:val="00690B02"/>
    <w:rsid w:val="00690B4D"/>
    <w:rsid w:val="0069149E"/>
    <w:rsid w:val="006914DA"/>
    <w:rsid w:val="00691633"/>
    <w:rsid w:val="00691CEB"/>
    <w:rsid w:val="00691EBA"/>
    <w:rsid w:val="00692108"/>
    <w:rsid w:val="00692313"/>
    <w:rsid w:val="006924D8"/>
    <w:rsid w:val="00694213"/>
    <w:rsid w:val="006955B0"/>
    <w:rsid w:val="00696445"/>
    <w:rsid w:val="00696B30"/>
    <w:rsid w:val="00696F11"/>
    <w:rsid w:val="00697D28"/>
    <w:rsid w:val="006A07D8"/>
    <w:rsid w:val="006A1F53"/>
    <w:rsid w:val="006A248E"/>
    <w:rsid w:val="006A321A"/>
    <w:rsid w:val="006A3E84"/>
    <w:rsid w:val="006A4060"/>
    <w:rsid w:val="006A4C2F"/>
    <w:rsid w:val="006A5059"/>
    <w:rsid w:val="006A5AA1"/>
    <w:rsid w:val="006A5FE3"/>
    <w:rsid w:val="006A600A"/>
    <w:rsid w:val="006A6A4C"/>
    <w:rsid w:val="006A6B03"/>
    <w:rsid w:val="006A7022"/>
    <w:rsid w:val="006A73DB"/>
    <w:rsid w:val="006A7520"/>
    <w:rsid w:val="006A790D"/>
    <w:rsid w:val="006A7DF5"/>
    <w:rsid w:val="006A7E35"/>
    <w:rsid w:val="006A7F1D"/>
    <w:rsid w:val="006B0B47"/>
    <w:rsid w:val="006B199A"/>
    <w:rsid w:val="006B1DF0"/>
    <w:rsid w:val="006B214A"/>
    <w:rsid w:val="006B2AF7"/>
    <w:rsid w:val="006B2DC1"/>
    <w:rsid w:val="006B38A0"/>
    <w:rsid w:val="006B4877"/>
    <w:rsid w:val="006B4916"/>
    <w:rsid w:val="006B4CF9"/>
    <w:rsid w:val="006B4DFB"/>
    <w:rsid w:val="006B54BD"/>
    <w:rsid w:val="006B6394"/>
    <w:rsid w:val="006B74C9"/>
    <w:rsid w:val="006B77EB"/>
    <w:rsid w:val="006C08BD"/>
    <w:rsid w:val="006C16D0"/>
    <w:rsid w:val="006C1FAC"/>
    <w:rsid w:val="006C2102"/>
    <w:rsid w:val="006C21A0"/>
    <w:rsid w:val="006C2987"/>
    <w:rsid w:val="006C3230"/>
    <w:rsid w:val="006C45B1"/>
    <w:rsid w:val="006C4B69"/>
    <w:rsid w:val="006C5167"/>
    <w:rsid w:val="006C7F59"/>
    <w:rsid w:val="006D0887"/>
    <w:rsid w:val="006D0923"/>
    <w:rsid w:val="006D094B"/>
    <w:rsid w:val="006D1425"/>
    <w:rsid w:val="006D1459"/>
    <w:rsid w:val="006D1FD4"/>
    <w:rsid w:val="006D24AD"/>
    <w:rsid w:val="006D2D34"/>
    <w:rsid w:val="006D36F0"/>
    <w:rsid w:val="006D39BA"/>
    <w:rsid w:val="006D3BD9"/>
    <w:rsid w:val="006D44A4"/>
    <w:rsid w:val="006D48FD"/>
    <w:rsid w:val="006D493F"/>
    <w:rsid w:val="006D4A79"/>
    <w:rsid w:val="006D6282"/>
    <w:rsid w:val="006D6F64"/>
    <w:rsid w:val="006D747F"/>
    <w:rsid w:val="006E0135"/>
    <w:rsid w:val="006E028E"/>
    <w:rsid w:val="006E0877"/>
    <w:rsid w:val="006E0A2E"/>
    <w:rsid w:val="006E0B95"/>
    <w:rsid w:val="006E1FEA"/>
    <w:rsid w:val="006E3401"/>
    <w:rsid w:val="006E3DBF"/>
    <w:rsid w:val="006E4EB6"/>
    <w:rsid w:val="006E4F48"/>
    <w:rsid w:val="006E5217"/>
    <w:rsid w:val="006E56D7"/>
    <w:rsid w:val="006E5A4C"/>
    <w:rsid w:val="006E5DBE"/>
    <w:rsid w:val="006E6119"/>
    <w:rsid w:val="006E64FC"/>
    <w:rsid w:val="006E6A10"/>
    <w:rsid w:val="006E7BCD"/>
    <w:rsid w:val="006E7DC6"/>
    <w:rsid w:val="006E7F54"/>
    <w:rsid w:val="006F0705"/>
    <w:rsid w:val="006F10FD"/>
    <w:rsid w:val="006F1607"/>
    <w:rsid w:val="006F1780"/>
    <w:rsid w:val="006F1A96"/>
    <w:rsid w:val="006F1C96"/>
    <w:rsid w:val="006F2628"/>
    <w:rsid w:val="006F2992"/>
    <w:rsid w:val="006F3894"/>
    <w:rsid w:val="006F3950"/>
    <w:rsid w:val="006F3D89"/>
    <w:rsid w:val="006F42F3"/>
    <w:rsid w:val="006F4E8E"/>
    <w:rsid w:val="006F5A94"/>
    <w:rsid w:val="006F637D"/>
    <w:rsid w:val="006F6DA5"/>
    <w:rsid w:val="00701B1E"/>
    <w:rsid w:val="00701D9D"/>
    <w:rsid w:val="007022CE"/>
    <w:rsid w:val="00703B8B"/>
    <w:rsid w:val="00703D80"/>
    <w:rsid w:val="0070452D"/>
    <w:rsid w:val="00704A50"/>
    <w:rsid w:val="007051FE"/>
    <w:rsid w:val="007054B4"/>
    <w:rsid w:val="007055CF"/>
    <w:rsid w:val="00705898"/>
    <w:rsid w:val="0070591A"/>
    <w:rsid w:val="00706AE3"/>
    <w:rsid w:val="0070733B"/>
    <w:rsid w:val="00707897"/>
    <w:rsid w:val="00707AC1"/>
    <w:rsid w:val="00707F26"/>
    <w:rsid w:val="00707F35"/>
    <w:rsid w:val="00710A95"/>
    <w:rsid w:val="00710D1A"/>
    <w:rsid w:val="00711D1F"/>
    <w:rsid w:val="0071282A"/>
    <w:rsid w:val="0071283F"/>
    <w:rsid w:val="00712869"/>
    <w:rsid w:val="0071412C"/>
    <w:rsid w:val="00714838"/>
    <w:rsid w:val="00714A95"/>
    <w:rsid w:val="00714AF1"/>
    <w:rsid w:val="00714C87"/>
    <w:rsid w:val="007150FD"/>
    <w:rsid w:val="0071548D"/>
    <w:rsid w:val="0071609B"/>
    <w:rsid w:val="00717044"/>
    <w:rsid w:val="00720628"/>
    <w:rsid w:val="00722B96"/>
    <w:rsid w:val="00722F80"/>
    <w:rsid w:val="007238CF"/>
    <w:rsid w:val="00723D5E"/>
    <w:rsid w:val="00724344"/>
    <w:rsid w:val="007245E9"/>
    <w:rsid w:val="00724E0D"/>
    <w:rsid w:val="00725035"/>
    <w:rsid w:val="007252C8"/>
    <w:rsid w:val="00726758"/>
    <w:rsid w:val="00726CC8"/>
    <w:rsid w:val="00726E73"/>
    <w:rsid w:val="00730286"/>
    <w:rsid w:val="007327AB"/>
    <w:rsid w:val="0073280D"/>
    <w:rsid w:val="00732883"/>
    <w:rsid w:val="00732A15"/>
    <w:rsid w:val="00732B00"/>
    <w:rsid w:val="00733745"/>
    <w:rsid w:val="00734500"/>
    <w:rsid w:val="00734608"/>
    <w:rsid w:val="0073538F"/>
    <w:rsid w:val="007355B8"/>
    <w:rsid w:val="0073578F"/>
    <w:rsid w:val="007359D1"/>
    <w:rsid w:val="00736710"/>
    <w:rsid w:val="00736AEE"/>
    <w:rsid w:val="00737727"/>
    <w:rsid w:val="00737985"/>
    <w:rsid w:val="00741AD6"/>
    <w:rsid w:val="00743DAA"/>
    <w:rsid w:val="0074512A"/>
    <w:rsid w:val="007453E6"/>
    <w:rsid w:val="007455AE"/>
    <w:rsid w:val="0074587F"/>
    <w:rsid w:val="00746502"/>
    <w:rsid w:val="00746A94"/>
    <w:rsid w:val="00746DD4"/>
    <w:rsid w:val="0074735D"/>
    <w:rsid w:val="00747624"/>
    <w:rsid w:val="00747C4D"/>
    <w:rsid w:val="00747CCF"/>
    <w:rsid w:val="007514D4"/>
    <w:rsid w:val="007519B2"/>
    <w:rsid w:val="007535ED"/>
    <w:rsid w:val="00753EEC"/>
    <w:rsid w:val="00754077"/>
    <w:rsid w:val="00754607"/>
    <w:rsid w:val="007546BB"/>
    <w:rsid w:val="00754FAF"/>
    <w:rsid w:val="0075570C"/>
    <w:rsid w:val="007559E0"/>
    <w:rsid w:val="007568D8"/>
    <w:rsid w:val="007569A3"/>
    <w:rsid w:val="00756F4C"/>
    <w:rsid w:val="0075708A"/>
    <w:rsid w:val="00757BE5"/>
    <w:rsid w:val="007600E5"/>
    <w:rsid w:val="0076033A"/>
    <w:rsid w:val="00760B01"/>
    <w:rsid w:val="00761207"/>
    <w:rsid w:val="00761CB6"/>
    <w:rsid w:val="00761E78"/>
    <w:rsid w:val="00762467"/>
    <w:rsid w:val="007636C5"/>
    <w:rsid w:val="00763FDF"/>
    <w:rsid w:val="007642FD"/>
    <w:rsid w:val="00764903"/>
    <w:rsid w:val="00764BC7"/>
    <w:rsid w:val="007659E1"/>
    <w:rsid w:val="007661A7"/>
    <w:rsid w:val="00766470"/>
    <w:rsid w:val="00770112"/>
    <w:rsid w:val="007709A7"/>
    <w:rsid w:val="00771BB4"/>
    <w:rsid w:val="00771CFA"/>
    <w:rsid w:val="007730DA"/>
    <w:rsid w:val="007730E2"/>
    <w:rsid w:val="00774B4A"/>
    <w:rsid w:val="007750CD"/>
    <w:rsid w:val="0077519B"/>
    <w:rsid w:val="0077595D"/>
    <w:rsid w:val="00775EF4"/>
    <w:rsid w:val="007762F5"/>
    <w:rsid w:val="007765D8"/>
    <w:rsid w:val="00776C66"/>
    <w:rsid w:val="00777BE2"/>
    <w:rsid w:val="00780F85"/>
    <w:rsid w:val="00782AAD"/>
    <w:rsid w:val="00783CDF"/>
    <w:rsid w:val="00784562"/>
    <w:rsid w:val="00784E0F"/>
    <w:rsid w:val="00785689"/>
    <w:rsid w:val="00785E4A"/>
    <w:rsid w:val="00786DC6"/>
    <w:rsid w:val="0078780A"/>
    <w:rsid w:val="00787A3D"/>
    <w:rsid w:val="00790608"/>
    <w:rsid w:val="00790676"/>
    <w:rsid w:val="007906FD"/>
    <w:rsid w:val="00791FE2"/>
    <w:rsid w:val="007923C9"/>
    <w:rsid w:val="00792FC2"/>
    <w:rsid w:val="007941C4"/>
    <w:rsid w:val="007953AC"/>
    <w:rsid w:val="0079592B"/>
    <w:rsid w:val="00796A09"/>
    <w:rsid w:val="00796EF5"/>
    <w:rsid w:val="0079733B"/>
    <w:rsid w:val="00797877"/>
    <w:rsid w:val="007A022F"/>
    <w:rsid w:val="007A17FA"/>
    <w:rsid w:val="007A1CCB"/>
    <w:rsid w:val="007A1DED"/>
    <w:rsid w:val="007A214C"/>
    <w:rsid w:val="007A22A0"/>
    <w:rsid w:val="007A3090"/>
    <w:rsid w:val="007A35F2"/>
    <w:rsid w:val="007A3C0D"/>
    <w:rsid w:val="007A3E6F"/>
    <w:rsid w:val="007A4B87"/>
    <w:rsid w:val="007A5202"/>
    <w:rsid w:val="007A52D9"/>
    <w:rsid w:val="007A543A"/>
    <w:rsid w:val="007A5D4D"/>
    <w:rsid w:val="007A5D71"/>
    <w:rsid w:val="007A677F"/>
    <w:rsid w:val="007A68BC"/>
    <w:rsid w:val="007A6D87"/>
    <w:rsid w:val="007A7D90"/>
    <w:rsid w:val="007B0733"/>
    <w:rsid w:val="007B0D1D"/>
    <w:rsid w:val="007B1884"/>
    <w:rsid w:val="007B1F92"/>
    <w:rsid w:val="007B2E74"/>
    <w:rsid w:val="007B437C"/>
    <w:rsid w:val="007B4994"/>
    <w:rsid w:val="007B5396"/>
    <w:rsid w:val="007B54B2"/>
    <w:rsid w:val="007B5F3B"/>
    <w:rsid w:val="007B67EC"/>
    <w:rsid w:val="007B68D8"/>
    <w:rsid w:val="007B69A9"/>
    <w:rsid w:val="007B6D25"/>
    <w:rsid w:val="007B7A2E"/>
    <w:rsid w:val="007C0036"/>
    <w:rsid w:val="007C09CF"/>
    <w:rsid w:val="007C112C"/>
    <w:rsid w:val="007C14AE"/>
    <w:rsid w:val="007C1907"/>
    <w:rsid w:val="007C196F"/>
    <w:rsid w:val="007C29BE"/>
    <w:rsid w:val="007C2A6E"/>
    <w:rsid w:val="007C38A5"/>
    <w:rsid w:val="007C42DD"/>
    <w:rsid w:val="007C4557"/>
    <w:rsid w:val="007C5920"/>
    <w:rsid w:val="007C6557"/>
    <w:rsid w:val="007C7641"/>
    <w:rsid w:val="007C7A25"/>
    <w:rsid w:val="007D0FEA"/>
    <w:rsid w:val="007D25D0"/>
    <w:rsid w:val="007D32B2"/>
    <w:rsid w:val="007D522D"/>
    <w:rsid w:val="007D543C"/>
    <w:rsid w:val="007D54C5"/>
    <w:rsid w:val="007D56C0"/>
    <w:rsid w:val="007D583C"/>
    <w:rsid w:val="007D62C1"/>
    <w:rsid w:val="007D6460"/>
    <w:rsid w:val="007E03EB"/>
    <w:rsid w:val="007E2980"/>
    <w:rsid w:val="007E48B0"/>
    <w:rsid w:val="007E4B19"/>
    <w:rsid w:val="007E4ECE"/>
    <w:rsid w:val="007E574E"/>
    <w:rsid w:val="007E5C93"/>
    <w:rsid w:val="007E5CBC"/>
    <w:rsid w:val="007E647F"/>
    <w:rsid w:val="007E72A1"/>
    <w:rsid w:val="007E79AF"/>
    <w:rsid w:val="007F0020"/>
    <w:rsid w:val="007F019F"/>
    <w:rsid w:val="007F0DEB"/>
    <w:rsid w:val="007F0ED0"/>
    <w:rsid w:val="007F0F7A"/>
    <w:rsid w:val="007F112D"/>
    <w:rsid w:val="007F11F2"/>
    <w:rsid w:val="007F1249"/>
    <w:rsid w:val="007F154A"/>
    <w:rsid w:val="007F1963"/>
    <w:rsid w:val="007F39BC"/>
    <w:rsid w:val="007F3C27"/>
    <w:rsid w:val="007F3CDB"/>
    <w:rsid w:val="007F3EF5"/>
    <w:rsid w:val="007F433A"/>
    <w:rsid w:val="007F470A"/>
    <w:rsid w:val="007F4938"/>
    <w:rsid w:val="007F51C0"/>
    <w:rsid w:val="007F52E5"/>
    <w:rsid w:val="007F537C"/>
    <w:rsid w:val="007F5768"/>
    <w:rsid w:val="007F5D67"/>
    <w:rsid w:val="007F61A0"/>
    <w:rsid w:val="007F6446"/>
    <w:rsid w:val="007F64B6"/>
    <w:rsid w:val="007F64D1"/>
    <w:rsid w:val="007F6D9E"/>
    <w:rsid w:val="007F733C"/>
    <w:rsid w:val="00800FD9"/>
    <w:rsid w:val="00801781"/>
    <w:rsid w:val="00801B8C"/>
    <w:rsid w:val="00801D23"/>
    <w:rsid w:val="00802D2F"/>
    <w:rsid w:val="008032F3"/>
    <w:rsid w:val="00803316"/>
    <w:rsid w:val="008040B3"/>
    <w:rsid w:val="00805148"/>
    <w:rsid w:val="00805C47"/>
    <w:rsid w:val="00806CA5"/>
    <w:rsid w:val="008073D0"/>
    <w:rsid w:val="00810095"/>
    <w:rsid w:val="0081045C"/>
    <w:rsid w:val="008109CE"/>
    <w:rsid w:val="00810AA6"/>
    <w:rsid w:val="00811043"/>
    <w:rsid w:val="00811A94"/>
    <w:rsid w:val="00811DA7"/>
    <w:rsid w:val="00811DD5"/>
    <w:rsid w:val="00811E1E"/>
    <w:rsid w:val="00811F89"/>
    <w:rsid w:val="008147E0"/>
    <w:rsid w:val="00815C6D"/>
    <w:rsid w:val="00816014"/>
    <w:rsid w:val="00816451"/>
    <w:rsid w:val="00816E98"/>
    <w:rsid w:val="008174CE"/>
    <w:rsid w:val="00817CDB"/>
    <w:rsid w:val="0082022A"/>
    <w:rsid w:val="00820EF8"/>
    <w:rsid w:val="008215A0"/>
    <w:rsid w:val="00821C21"/>
    <w:rsid w:val="00821E92"/>
    <w:rsid w:val="008232AA"/>
    <w:rsid w:val="00823665"/>
    <w:rsid w:val="00823F45"/>
    <w:rsid w:val="00824784"/>
    <w:rsid w:val="00824930"/>
    <w:rsid w:val="00825C05"/>
    <w:rsid w:val="008263F5"/>
    <w:rsid w:val="00826E33"/>
    <w:rsid w:val="008276A4"/>
    <w:rsid w:val="00827B4A"/>
    <w:rsid w:val="00830BD7"/>
    <w:rsid w:val="00830EC8"/>
    <w:rsid w:val="00831AA3"/>
    <w:rsid w:val="00832452"/>
    <w:rsid w:val="0083267D"/>
    <w:rsid w:val="00832B47"/>
    <w:rsid w:val="0083300A"/>
    <w:rsid w:val="008333AC"/>
    <w:rsid w:val="0083343D"/>
    <w:rsid w:val="008338B7"/>
    <w:rsid w:val="00834241"/>
    <w:rsid w:val="00834A52"/>
    <w:rsid w:val="00835764"/>
    <w:rsid w:val="00835840"/>
    <w:rsid w:val="0083589A"/>
    <w:rsid w:val="008359F4"/>
    <w:rsid w:val="008365CD"/>
    <w:rsid w:val="0083664F"/>
    <w:rsid w:val="00836CD7"/>
    <w:rsid w:val="0084062F"/>
    <w:rsid w:val="00840BD4"/>
    <w:rsid w:val="008413FC"/>
    <w:rsid w:val="008414A2"/>
    <w:rsid w:val="00841C95"/>
    <w:rsid w:val="008424EF"/>
    <w:rsid w:val="008426FD"/>
    <w:rsid w:val="00842A2E"/>
    <w:rsid w:val="008431CB"/>
    <w:rsid w:val="00843433"/>
    <w:rsid w:val="00843555"/>
    <w:rsid w:val="00843FFC"/>
    <w:rsid w:val="008444C5"/>
    <w:rsid w:val="00845225"/>
    <w:rsid w:val="00845550"/>
    <w:rsid w:val="0084629F"/>
    <w:rsid w:val="0084648A"/>
    <w:rsid w:val="0084665C"/>
    <w:rsid w:val="00846BA2"/>
    <w:rsid w:val="00847174"/>
    <w:rsid w:val="00847BC1"/>
    <w:rsid w:val="00847D25"/>
    <w:rsid w:val="00850006"/>
    <w:rsid w:val="00850409"/>
    <w:rsid w:val="00850AEB"/>
    <w:rsid w:val="00850EC2"/>
    <w:rsid w:val="0085115A"/>
    <w:rsid w:val="00851A16"/>
    <w:rsid w:val="00852388"/>
    <w:rsid w:val="008528FF"/>
    <w:rsid w:val="00852C3A"/>
    <w:rsid w:val="00852C81"/>
    <w:rsid w:val="00852DF8"/>
    <w:rsid w:val="0085418E"/>
    <w:rsid w:val="0085445D"/>
    <w:rsid w:val="00854A22"/>
    <w:rsid w:val="00854D1B"/>
    <w:rsid w:val="0085539E"/>
    <w:rsid w:val="00855AE4"/>
    <w:rsid w:val="00855B91"/>
    <w:rsid w:val="00856E77"/>
    <w:rsid w:val="0085740F"/>
    <w:rsid w:val="0085753E"/>
    <w:rsid w:val="0085764E"/>
    <w:rsid w:val="00857852"/>
    <w:rsid w:val="00860417"/>
    <w:rsid w:val="008611DD"/>
    <w:rsid w:val="00861236"/>
    <w:rsid w:val="0086125C"/>
    <w:rsid w:val="008618C5"/>
    <w:rsid w:val="008626CD"/>
    <w:rsid w:val="00863DD9"/>
    <w:rsid w:val="008651E8"/>
    <w:rsid w:val="008656D3"/>
    <w:rsid w:val="00865B72"/>
    <w:rsid w:val="00865D5B"/>
    <w:rsid w:val="00865F6B"/>
    <w:rsid w:val="00866581"/>
    <w:rsid w:val="008672DA"/>
    <w:rsid w:val="00867938"/>
    <w:rsid w:val="00867AAD"/>
    <w:rsid w:val="00870569"/>
    <w:rsid w:val="008709A0"/>
    <w:rsid w:val="00871641"/>
    <w:rsid w:val="00872119"/>
    <w:rsid w:val="0087243A"/>
    <w:rsid w:val="00872A40"/>
    <w:rsid w:val="008730BD"/>
    <w:rsid w:val="00873158"/>
    <w:rsid w:val="008737A2"/>
    <w:rsid w:val="00873C32"/>
    <w:rsid w:val="00873F4C"/>
    <w:rsid w:val="008743E2"/>
    <w:rsid w:val="0087440D"/>
    <w:rsid w:val="00874CEA"/>
    <w:rsid w:val="0087547A"/>
    <w:rsid w:val="00875C6E"/>
    <w:rsid w:val="008761F7"/>
    <w:rsid w:val="0087775A"/>
    <w:rsid w:val="00877DA2"/>
    <w:rsid w:val="00877FEB"/>
    <w:rsid w:val="00880410"/>
    <w:rsid w:val="00880854"/>
    <w:rsid w:val="00880A1D"/>
    <w:rsid w:val="008816AC"/>
    <w:rsid w:val="008820D5"/>
    <w:rsid w:val="0088273E"/>
    <w:rsid w:val="008827CA"/>
    <w:rsid w:val="00882B26"/>
    <w:rsid w:val="008837D2"/>
    <w:rsid w:val="008838B3"/>
    <w:rsid w:val="008838CE"/>
    <w:rsid w:val="00883AFC"/>
    <w:rsid w:val="00883D08"/>
    <w:rsid w:val="0088479D"/>
    <w:rsid w:val="00884F38"/>
    <w:rsid w:val="00885575"/>
    <w:rsid w:val="0088562B"/>
    <w:rsid w:val="0088641D"/>
    <w:rsid w:val="00886AF5"/>
    <w:rsid w:val="00887054"/>
    <w:rsid w:val="00892290"/>
    <w:rsid w:val="008923D0"/>
    <w:rsid w:val="00893DF6"/>
    <w:rsid w:val="008944EB"/>
    <w:rsid w:val="00894522"/>
    <w:rsid w:val="0089604D"/>
    <w:rsid w:val="008961EC"/>
    <w:rsid w:val="0089739C"/>
    <w:rsid w:val="008973A9"/>
    <w:rsid w:val="00897449"/>
    <w:rsid w:val="008976E4"/>
    <w:rsid w:val="008A0F7E"/>
    <w:rsid w:val="008A1014"/>
    <w:rsid w:val="008A173A"/>
    <w:rsid w:val="008A178C"/>
    <w:rsid w:val="008A28A2"/>
    <w:rsid w:val="008A3624"/>
    <w:rsid w:val="008A3C55"/>
    <w:rsid w:val="008A3D74"/>
    <w:rsid w:val="008A4136"/>
    <w:rsid w:val="008A4CF2"/>
    <w:rsid w:val="008A4EB1"/>
    <w:rsid w:val="008A56B6"/>
    <w:rsid w:val="008A5F2A"/>
    <w:rsid w:val="008A67D8"/>
    <w:rsid w:val="008A7298"/>
    <w:rsid w:val="008A73D2"/>
    <w:rsid w:val="008B064E"/>
    <w:rsid w:val="008B0C45"/>
    <w:rsid w:val="008B1903"/>
    <w:rsid w:val="008B1934"/>
    <w:rsid w:val="008B2310"/>
    <w:rsid w:val="008B41DF"/>
    <w:rsid w:val="008B493C"/>
    <w:rsid w:val="008B4A1D"/>
    <w:rsid w:val="008B4A53"/>
    <w:rsid w:val="008B531A"/>
    <w:rsid w:val="008B556B"/>
    <w:rsid w:val="008B5829"/>
    <w:rsid w:val="008B61B5"/>
    <w:rsid w:val="008B669A"/>
    <w:rsid w:val="008B72A3"/>
    <w:rsid w:val="008C00DA"/>
    <w:rsid w:val="008C0253"/>
    <w:rsid w:val="008C056A"/>
    <w:rsid w:val="008C060F"/>
    <w:rsid w:val="008C0DD0"/>
    <w:rsid w:val="008C10A1"/>
    <w:rsid w:val="008C1544"/>
    <w:rsid w:val="008C185F"/>
    <w:rsid w:val="008C1FD7"/>
    <w:rsid w:val="008C2162"/>
    <w:rsid w:val="008C42C0"/>
    <w:rsid w:val="008C4BFB"/>
    <w:rsid w:val="008C4CCF"/>
    <w:rsid w:val="008C4DAC"/>
    <w:rsid w:val="008C530B"/>
    <w:rsid w:val="008C57C5"/>
    <w:rsid w:val="008C5E5F"/>
    <w:rsid w:val="008C607A"/>
    <w:rsid w:val="008C6A76"/>
    <w:rsid w:val="008C7A7F"/>
    <w:rsid w:val="008D0011"/>
    <w:rsid w:val="008D0A38"/>
    <w:rsid w:val="008D14D5"/>
    <w:rsid w:val="008D1C43"/>
    <w:rsid w:val="008D22FC"/>
    <w:rsid w:val="008D41AA"/>
    <w:rsid w:val="008D46F3"/>
    <w:rsid w:val="008D4C69"/>
    <w:rsid w:val="008D551F"/>
    <w:rsid w:val="008D5E5A"/>
    <w:rsid w:val="008D70EE"/>
    <w:rsid w:val="008D7486"/>
    <w:rsid w:val="008D7730"/>
    <w:rsid w:val="008D77C8"/>
    <w:rsid w:val="008E002A"/>
    <w:rsid w:val="008E05AC"/>
    <w:rsid w:val="008E1824"/>
    <w:rsid w:val="008E237A"/>
    <w:rsid w:val="008E2E0A"/>
    <w:rsid w:val="008E34F5"/>
    <w:rsid w:val="008E4392"/>
    <w:rsid w:val="008E4E5C"/>
    <w:rsid w:val="008E5D96"/>
    <w:rsid w:val="008E6326"/>
    <w:rsid w:val="008E7676"/>
    <w:rsid w:val="008E7F27"/>
    <w:rsid w:val="008F0026"/>
    <w:rsid w:val="008F089C"/>
    <w:rsid w:val="008F0E55"/>
    <w:rsid w:val="008F19CF"/>
    <w:rsid w:val="008F1E47"/>
    <w:rsid w:val="008F1ED0"/>
    <w:rsid w:val="008F22EA"/>
    <w:rsid w:val="008F271A"/>
    <w:rsid w:val="008F31A5"/>
    <w:rsid w:val="008F321B"/>
    <w:rsid w:val="008F362C"/>
    <w:rsid w:val="008F37FD"/>
    <w:rsid w:val="008F3843"/>
    <w:rsid w:val="008F3BAE"/>
    <w:rsid w:val="008F3EBF"/>
    <w:rsid w:val="008F3EFC"/>
    <w:rsid w:val="008F4899"/>
    <w:rsid w:val="008F5E5A"/>
    <w:rsid w:val="008F68A8"/>
    <w:rsid w:val="008F78F1"/>
    <w:rsid w:val="008F7A01"/>
    <w:rsid w:val="008F7F98"/>
    <w:rsid w:val="0090007C"/>
    <w:rsid w:val="0090034C"/>
    <w:rsid w:val="0090084A"/>
    <w:rsid w:val="00901664"/>
    <w:rsid w:val="00901BEC"/>
    <w:rsid w:val="009022CC"/>
    <w:rsid w:val="0090285D"/>
    <w:rsid w:val="00902C60"/>
    <w:rsid w:val="00903313"/>
    <w:rsid w:val="00903807"/>
    <w:rsid w:val="00903983"/>
    <w:rsid w:val="00903EE2"/>
    <w:rsid w:val="00903FDE"/>
    <w:rsid w:val="009043A0"/>
    <w:rsid w:val="0090535F"/>
    <w:rsid w:val="00905B59"/>
    <w:rsid w:val="009066A8"/>
    <w:rsid w:val="00906A29"/>
    <w:rsid w:val="00906D3F"/>
    <w:rsid w:val="00907506"/>
    <w:rsid w:val="00907E9B"/>
    <w:rsid w:val="00910234"/>
    <w:rsid w:val="00910537"/>
    <w:rsid w:val="00910561"/>
    <w:rsid w:val="009105AE"/>
    <w:rsid w:val="009120C5"/>
    <w:rsid w:val="00912625"/>
    <w:rsid w:val="00912672"/>
    <w:rsid w:val="009129D3"/>
    <w:rsid w:val="00912FC7"/>
    <w:rsid w:val="00913523"/>
    <w:rsid w:val="0091383E"/>
    <w:rsid w:val="009139D5"/>
    <w:rsid w:val="009144A7"/>
    <w:rsid w:val="009144D4"/>
    <w:rsid w:val="0091470B"/>
    <w:rsid w:val="00915027"/>
    <w:rsid w:val="00915286"/>
    <w:rsid w:val="00916552"/>
    <w:rsid w:val="00916B34"/>
    <w:rsid w:val="00916B46"/>
    <w:rsid w:val="009170D5"/>
    <w:rsid w:val="0091768B"/>
    <w:rsid w:val="009176B9"/>
    <w:rsid w:val="00917B5B"/>
    <w:rsid w:val="00920EFC"/>
    <w:rsid w:val="00920FFC"/>
    <w:rsid w:val="00921158"/>
    <w:rsid w:val="0092129B"/>
    <w:rsid w:val="00921E77"/>
    <w:rsid w:val="00922461"/>
    <w:rsid w:val="00922B97"/>
    <w:rsid w:val="009232D9"/>
    <w:rsid w:val="00923442"/>
    <w:rsid w:val="00925286"/>
    <w:rsid w:val="0092529B"/>
    <w:rsid w:val="009253B8"/>
    <w:rsid w:val="00925B41"/>
    <w:rsid w:val="0092661E"/>
    <w:rsid w:val="00926AFE"/>
    <w:rsid w:val="00926B53"/>
    <w:rsid w:val="00926DA1"/>
    <w:rsid w:val="009279EF"/>
    <w:rsid w:val="0093091D"/>
    <w:rsid w:val="00931239"/>
    <w:rsid w:val="009319AC"/>
    <w:rsid w:val="00931E15"/>
    <w:rsid w:val="0093234A"/>
    <w:rsid w:val="0093251F"/>
    <w:rsid w:val="00932A83"/>
    <w:rsid w:val="009330E8"/>
    <w:rsid w:val="0093314F"/>
    <w:rsid w:val="0093354D"/>
    <w:rsid w:val="00933800"/>
    <w:rsid w:val="00933CDB"/>
    <w:rsid w:val="00935330"/>
    <w:rsid w:val="00935899"/>
    <w:rsid w:val="00935FB8"/>
    <w:rsid w:val="00937125"/>
    <w:rsid w:val="00940079"/>
    <w:rsid w:val="00940DEE"/>
    <w:rsid w:val="0094134F"/>
    <w:rsid w:val="0094314A"/>
    <w:rsid w:val="00943AFF"/>
    <w:rsid w:val="00943F76"/>
    <w:rsid w:val="0094455C"/>
    <w:rsid w:val="00945217"/>
    <w:rsid w:val="009466C0"/>
    <w:rsid w:val="00946B42"/>
    <w:rsid w:val="00947132"/>
    <w:rsid w:val="00947413"/>
    <w:rsid w:val="00947590"/>
    <w:rsid w:val="00947B15"/>
    <w:rsid w:val="009504F6"/>
    <w:rsid w:val="00951C94"/>
    <w:rsid w:val="009526CC"/>
    <w:rsid w:val="009527C4"/>
    <w:rsid w:val="00952BB7"/>
    <w:rsid w:val="00952BF8"/>
    <w:rsid w:val="00952C67"/>
    <w:rsid w:val="0095342B"/>
    <w:rsid w:val="009534E9"/>
    <w:rsid w:val="0095394A"/>
    <w:rsid w:val="009545DC"/>
    <w:rsid w:val="00954866"/>
    <w:rsid w:val="00954A1E"/>
    <w:rsid w:val="00954BD0"/>
    <w:rsid w:val="00955D78"/>
    <w:rsid w:val="00956F90"/>
    <w:rsid w:val="00957192"/>
    <w:rsid w:val="009572CA"/>
    <w:rsid w:val="00957A7F"/>
    <w:rsid w:val="00961911"/>
    <w:rsid w:val="00961936"/>
    <w:rsid w:val="009629D7"/>
    <w:rsid w:val="00963338"/>
    <w:rsid w:val="00963686"/>
    <w:rsid w:val="00964312"/>
    <w:rsid w:val="00964548"/>
    <w:rsid w:val="00964A8F"/>
    <w:rsid w:val="00965460"/>
    <w:rsid w:val="00965FB7"/>
    <w:rsid w:val="00966644"/>
    <w:rsid w:val="00967774"/>
    <w:rsid w:val="00967B12"/>
    <w:rsid w:val="00967EF4"/>
    <w:rsid w:val="0097006D"/>
    <w:rsid w:val="00970F56"/>
    <w:rsid w:val="00971427"/>
    <w:rsid w:val="009723B0"/>
    <w:rsid w:val="009724E2"/>
    <w:rsid w:val="00972775"/>
    <w:rsid w:val="00972E93"/>
    <w:rsid w:val="0097385A"/>
    <w:rsid w:val="00974746"/>
    <w:rsid w:val="00974EB6"/>
    <w:rsid w:val="0097562D"/>
    <w:rsid w:val="00975759"/>
    <w:rsid w:val="00975D48"/>
    <w:rsid w:val="00976470"/>
    <w:rsid w:val="00976854"/>
    <w:rsid w:val="009772D8"/>
    <w:rsid w:val="009809C1"/>
    <w:rsid w:val="009809D8"/>
    <w:rsid w:val="00980EBD"/>
    <w:rsid w:val="00981E0B"/>
    <w:rsid w:val="00983B1E"/>
    <w:rsid w:val="0098429E"/>
    <w:rsid w:val="00984303"/>
    <w:rsid w:val="009847F8"/>
    <w:rsid w:val="00984874"/>
    <w:rsid w:val="0098490D"/>
    <w:rsid w:val="00984EB3"/>
    <w:rsid w:val="00985028"/>
    <w:rsid w:val="0098585F"/>
    <w:rsid w:val="00985923"/>
    <w:rsid w:val="00985E4D"/>
    <w:rsid w:val="00986448"/>
    <w:rsid w:val="00986728"/>
    <w:rsid w:val="00986747"/>
    <w:rsid w:val="009871EB"/>
    <w:rsid w:val="0098729D"/>
    <w:rsid w:val="00987568"/>
    <w:rsid w:val="009875FB"/>
    <w:rsid w:val="0098799E"/>
    <w:rsid w:val="00987D21"/>
    <w:rsid w:val="00990345"/>
    <w:rsid w:val="0099083F"/>
    <w:rsid w:val="00990DF3"/>
    <w:rsid w:val="00990DF4"/>
    <w:rsid w:val="009915DA"/>
    <w:rsid w:val="009918D2"/>
    <w:rsid w:val="00992DF8"/>
    <w:rsid w:val="00993E02"/>
    <w:rsid w:val="0099412D"/>
    <w:rsid w:val="0099429F"/>
    <w:rsid w:val="00994D59"/>
    <w:rsid w:val="00994F46"/>
    <w:rsid w:val="009959C5"/>
    <w:rsid w:val="0099674B"/>
    <w:rsid w:val="00997582"/>
    <w:rsid w:val="00997EB1"/>
    <w:rsid w:val="009A0BC7"/>
    <w:rsid w:val="009A1306"/>
    <w:rsid w:val="009A20F8"/>
    <w:rsid w:val="009A36A6"/>
    <w:rsid w:val="009A40BF"/>
    <w:rsid w:val="009A49BF"/>
    <w:rsid w:val="009A4DB0"/>
    <w:rsid w:val="009A563B"/>
    <w:rsid w:val="009A5FAA"/>
    <w:rsid w:val="009A6DC6"/>
    <w:rsid w:val="009A7B03"/>
    <w:rsid w:val="009A7B85"/>
    <w:rsid w:val="009A7C56"/>
    <w:rsid w:val="009A7F83"/>
    <w:rsid w:val="009B01F8"/>
    <w:rsid w:val="009B06C6"/>
    <w:rsid w:val="009B3534"/>
    <w:rsid w:val="009B391E"/>
    <w:rsid w:val="009B3F50"/>
    <w:rsid w:val="009B4731"/>
    <w:rsid w:val="009B5311"/>
    <w:rsid w:val="009B6B5F"/>
    <w:rsid w:val="009B6CDB"/>
    <w:rsid w:val="009B72CB"/>
    <w:rsid w:val="009B74DA"/>
    <w:rsid w:val="009B7B04"/>
    <w:rsid w:val="009B7E00"/>
    <w:rsid w:val="009C09B5"/>
    <w:rsid w:val="009C0E74"/>
    <w:rsid w:val="009C14D2"/>
    <w:rsid w:val="009C3FD5"/>
    <w:rsid w:val="009C4578"/>
    <w:rsid w:val="009C55B5"/>
    <w:rsid w:val="009C656C"/>
    <w:rsid w:val="009C67A4"/>
    <w:rsid w:val="009C6AA3"/>
    <w:rsid w:val="009C7309"/>
    <w:rsid w:val="009D0640"/>
    <w:rsid w:val="009D0679"/>
    <w:rsid w:val="009D1B16"/>
    <w:rsid w:val="009D1FDF"/>
    <w:rsid w:val="009D279B"/>
    <w:rsid w:val="009D2CD2"/>
    <w:rsid w:val="009D3BE1"/>
    <w:rsid w:val="009D434D"/>
    <w:rsid w:val="009D585D"/>
    <w:rsid w:val="009D5E10"/>
    <w:rsid w:val="009D61B6"/>
    <w:rsid w:val="009D64DE"/>
    <w:rsid w:val="009D6C4E"/>
    <w:rsid w:val="009D6E42"/>
    <w:rsid w:val="009D7A46"/>
    <w:rsid w:val="009D7EC9"/>
    <w:rsid w:val="009D7FCA"/>
    <w:rsid w:val="009E03CA"/>
    <w:rsid w:val="009E09CF"/>
    <w:rsid w:val="009E15D3"/>
    <w:rsid w:val="009E1F20"/>
    <w:rsid w:val="009E253F"/>
    <w:rsid w:val="009E28B0"/>
    <w:rsid w:val="009E3783"/>
    <w:rsid w:val="009E37E1"/>
    <w:rsid w:val="009E3B55"/>
    <w:rsid w:val="009E3D7D"/>
    <w:rsid w:val="009E4774"/>
    <w:rsid w:val="009E4C15"/>
    <w:rsid w:val="009E4E79"/>
    <w:rsid w:val="009E52DF"/>
    <w:rsid w:val="009E5646"/>
    <w:rsid w:val="009E582A"/>
    <w:rsid w:val="009E5DEC"/>
    <w:rsid w:val="009E6F3B"/>
    <w:rsid w:val="009E6FD1"/>
    <w:rsid w:val="009E7EE1"/>
    <w:rsid w:val="009F0833"/>
    <w:rsid w:val="009F087A"/>
    <w:rsid w:val="009F0F02"/>
    <w:rsid w:val="009F26DE"/>
    <w:rsid w:val="009F277E"/>
    <w:rsid w:val="009F2940"/>
    <w:rsid w:val="009F3206"/>
    <w:rsid w:val="009F3242"/>
    <w:rsid w:val="009F400D"/>
    <w:rsid w:val="009F48DF"/>
    <w:rsid w:val="009F4A2C"/>
    <w:rsid w:val="009F5411"/>
    <w:rsid w:val="009F5835"/>
    <w:rsid w:val="009F5C0A"/>
    <w:rsid w:val="009F604D"/>
    <w:rsid w:val="009F652A"/>
    <w:rsid w:val="009F73ED"/>
    <w:rsid w:val="009F79F3"/>
    <w:rsid w:val="009F7F2B"/>
    <w:rsid w:val="00A001B2"/>
    <w:rsid w:val="00A00DB6"/>
    <w:rsid w:val="00A012C1"/>
    <w:rsid w:val="00A0176C"/>
    <w:rsid w:val="00A02C43"/>
    <w:rsid w:val="00A02EE2"/>
    <w:rsid w:val="00A0302A"/>
    <w:rsid w:val="00A03FC1"/>
    <w:rsid w:val="00A049A1"/>
    <w:rsid w:val="00A06442"/>
    <w:rsid w:val="00A07208"/>
    <w:rsid w:val="00A07967"/>
    <w:rsid w:val="00A07E1F"/>
    <w:rsid w:val="00A1000B"/>
    <w:rsid w:val="00A107D5"/>
    <w:rsid w:val="00A1112B"/>
    <w:rsid w:val="00A11154"/>
    <w:rsid w:val="00A11336"/>
    <w:rsid w:val="00A12454"/>
    <w:rsid w:val="00A12D5A"/>
    <w:rsid w:val="00A13C99"/>
    <w:rsid w:val="00A14450"/>
    <w:rsid w:val="00A1459D"/>
    <w:rsid w:val="00A1592C"/>
    <w:rsid w:val="00A16011"/>
    <w:rsid w:val="00A160C4"/>
    <w:rsid w:val="00A168C4"/>
    <w:rsid w:val="00A169F9"/>
    <w:rsid w:val="00A204AF"/>
    <w:rsid w:val="00A20B91"/>
    <w:rsid w:val="00A21285"/>
    <w:rsid w:val="00A21FD3"/>
    <w:rsid w:val="00A22781"/>
    <w:rsid w:val="00A24BD8"/>
    <w:rsid w:val="00A2524E"/>
    <w:rsid w:val="00A2551D"/>
    <w:rsid w:val="00A2552A"/>
    <w:rsid w:val="00A260C4"/>
    <w:rsid w:val="00A267E0"/>
    <w:rsid w:val="00A268B1"/>
    <w:rsid w:val="00A26915"/>
    <w:rsid w:val="00A2691C"/>
    <w:rsid w:val="00A26C93"/>
    <w:rsid w:val="00A270C5"/>
    <w:rsid w:val="00A2717D"/>
    <w:rsid w:val="00A30AE9"/>
    <w:rsid w:val="00A330BC"/>
    <w:rsid w:val="00A33516"/>
    <w:rsid w:val="00A33993"/>
    <w:rsid w:val="00A33BC1"/>
    <w:rsid w:val="00A33CC6"/>
    <w:rsid w:val="00A34E2C"/>
    <w:rsid w:val="00A34FF6"/>
    <w:rsid w:val="00A35FD8"/>
    <w:rsid w:val="00A362A1"/>
    <w:rsid w:val="00A36459"/>
    <w:rsid w:val="00A36AE3"/>
    <w:rsid w:val="00A376C5"/>
    <w:rsid w:val="00A402E2"/>
    <w:rsid w:val="00A405B2"/>
    <w:rsid w:val="00A409CA"/>
    <w:rsid w:val="00A40A18"/>
    <w:rsid w:val="00A40F57"/>
    <w:rsid w:val="00A41F04"/>
    <w:rsid w:val="00A42097"/>
    <w:rsid w:val="00A42467"/>
    <w:rsid w:val="00A427B5"/>
    <w:rsid w:val="00A42D43"/>
    <w:rsid w:val="00A43B8B"/>
    <w:rsid w:val="00A44A6B"/>
    <w:rsid w:val="00A4575C"/>
    <w:rsid w:val="00A4701E"/>
    <w:rsid w:val="00A47815"/>
    <w:rsid w:val="00A5049F"/>
    <w:rsid w:val="00A5091B"/>
    <w:rsid w:val="00A509F9"/>
    <w:rsid w:val="00A526E1"/>
    <w:rsid w:val="00A53EEE"/>
    <w:rsid w:val="00A54794"/>
    <w:rsid w:val="00A54A93"/>
    <w:rsid w:val="00A55AE4"/>
    <w:rsid w:val="00A55E62"/>
    <w:rsid w:val="00A56602"/>
    <w:rsid w:val="00A6014C"/>
    <w:rsid w:val="00A6024C"/>
    <w:rsid w:val="00A60A8A"/>
    <w:rsid w:val="00A619F4"/>
    <w:rsid w:val="00A6281A"/>
    <w:rsid w:val="00A62F16"/>
    <w:rsid w:val="00A6320A"/>
    <w:rsid w:val="00A637B4"/>
    <w:rsid w:val="00A638A5"/>
    <w:rsid w:val="00A63CED"/>
    <w:rsid w:val="00A6447E"/>
    <w:rsid w:val="00A645B0"/>
    <w:rsid w:val="00A64DF3"/>
    <w:rsid w:val="00A64FCF"/>
    <w:rsid w:val="00A65608"/>
    <w:rsid w:val="00A65DAB"/>
    <w:rsid w:val="00A6620B"/>
    <w:rsid w:val="00A6646B"/>
    <w:rsid w:val="00A66747"/>
    <w:rsid w:val="00A67B43"/>
    <w:rsid w:val="00A700EC"/>
    <w:rsid w:val="00A70113"/>
    <w:rsid w:val="00A7035B"/>
    <w:rsid w:val="00A705B4"/>
    <w:rsid w:val="00A71FF4"/>
    <w:rsid w:val="00A7261A"/>
    <w:rsid w:val="00A72E68"/>
    <w:rsid w:val="00A731D1"/>
    <w:rsid w:val="00A73690"/>
    <w:rsid w:val="00A739EA"/>
    <w:rsid w:val="00A7408A"/>
    <w:rsid w:val="00A7409E"/>
    <w:rsid w:val="00A751F0"/>
    <w:rsid w:val="00A755DB"/>
    <w:rsid w:val="00A756A1"/>
    <w:rsid w:val="00A76299"/>
    <w:rsid w:val="00A8029C"/>
    <w:rsid w:val="00A8045C"/>
    <w:rsid w:val="00A80B1A"/>
    <w:rsid w:val="00A81584"/>
    <w:rsid w:val="00A82122"/>
    <w:rsid w:val="00A82470"/>
    <w:rsid w:val="00A8252A"/>
    <w:rsid w:val="00A82D0A"/>
    <w:rsid w:val="00A830E4"/>
    <w:rsid w:val="00A8337D"/>
    <w:rsid w:val="00A839BF"/>
    <w:rsid w:val="00A83E88"/>
    <w:rsid w:val="00A83EA6"/>
    <w:rsid w:val="00A83ED9"/>
    <w:rsid w:val="00A84B52"/>
    <w:rsid w:val="00A84EA1"/>
    <w:rsid w:val="00A84F64"/>
    <w:rsid w:val="00A85072"/>
    <w:rsid w:val="00A85A2D"/>
    <w:rsid w:val="00A85D78"/>
    <w:rsid w:val="00A86447"/>
    <w:rsid w:val="00A87488"/>
    <w:rsid w:val="00A87F88"/>
    <w:rsid w:val="00A9006E"/>
    <w:rsid w:val="00A903B6"/>
    <w:rsid w:val="00A90D19"/>
    <w:rsid w:val="00A91423"/>
    <w:rsid w:val="00A91537"/>
    <w:rsid w:val="00A91E4A"/>
    <w:rsid w:val="00A922E9"/>
    <w:rsid w:val="00A9313C"/>
    <w:rsid w:val="00A93EB7"/>
    <w:rsid w:val="00A9439F"/>
    <w:rsid w:val="00A94763"/>
    <w:rsid w:val="00A95710"/>
    <w:rsid w:val="00A95A0C"/>
    <w:rsid w:val="00A9725A"/>
    <w:rsid w:val="00A97A9A"/>
    <w:rsid w:val="00AA01CD"/>
    <w:rsid w:val="00AA0588"/>
    <w:rsid w:val="00AA06F7"/>
    <w:rsid w:val="00AA0C61"/>
    <w:rsid w:val="00AA13E6"/>
    <w:rsid w:val="00AA1572"/>
    <w:rsid w:val="00AA1927"/>
    <w:rsid w:val="00AA1CD3"/>
    <w:rsid w:val="00AA1E45"/>
    <w:rsid w:val="00AA1EEC"/>
    <w:rsid w:val="00AA2509"/>
    <w:rsid w:val="00AA2CF9"/>
    <w:rsid w:val="00AA2DC6"/>
    <w:rsid w:val="00AA4692"/>
    <w:rsid w:val="00AA4A37"/>
    <w:rsid w:val="00AA4F1A"/>
    <w:rsid w:val="00AA52DA"/>
    <w:rsid w:val="00AA55B6"/>
    <w:rsid w:val="00AA5C18"/>
    <w:rsid w:val="00AA60CB"/>
    <w:rsid w:val="00AA6C3A"/>
    <w:rsid w:val="00AA6CBF"/>
    <w:rsid w:val="00AA6E22"/>
    <w:rsid w:val="00AA6E98"/>
    <w:rsid w:val="00AA750D"/>
    <w:rsid w:val="00AB0A97"/>
    <w:rsid w:val="00AB1108"/>
    <w:rsid w:val="00AB1DF6"/>
    <w:rsid w:val="00AB2F63"/>
    <w:rsid w:val="00AB44A6"/>
    <w:rsid w:val="00AB47DE"/>
    <w:rsid w:val="00AB4B6D"/>
    <w:rsid w:val="00AB542C"/>
    <w:rsid w:val="00AB64F9"/>
    <w:rsid w:val="00AB70A4"/>
    <w:rsid w:val="00AC01E6"/>
    <w:rsid w:val="00AC066D"/>
    <w:rsid w:val="00AC0D03"/>
    <w:rsid w:val="00AC13F5"/>
    <w:rsid w:val="00AC3ADC"/>
    <w:rsid w:val="00AC46BB"/>
    <w:rsid w:val="00AC491E"/>
    <w:rsid w:val="00AC5C9F"/>
    <w:rsid w:val="00AC5CE1"/>
    <w:rsid w:val="00AC61A7"/>
    <w:rsid w:val="00AC72DB"/>
    <w:rsid w:val="00AC748A"/>
    <w:rsid w:val="00AD0BB4"/>
    <w:rsid w:val="00AD0D0E"/>
    <w:rsid w:val="00AD1451"/>
    <w:rsid w:val="00AD1A80"/>
    <w:rsid w:val="00AD271A"/>
    <w:rsid w:val="00AD5D08"/>
    <w:rsid w:val="00AD6584"/>
    <w:rsid w:val="00AD6870"/>
    <w:rsid w:val="00AD6929"/>
    <w:rsid w:val="00AD6C19"/>
    <w:rsid w:val="00AD7BF8"/>
    <w:rsid w:val="00AE0111"/>
    <w:rsid w:val="00AE01EA"/>
    <w:rsid w:val="00AE0480"/>
    <w:rsid w:val="00AE0578"/>
    <w:rsid w:val="00AE1C40"/>
    <w:rsid w:val="00AE1D22"/>
    <w:rsid w:val="00AE1DEC"/>
    <w:rsid w:val="00AE2053"/>
    <w:rsid w:val="00AE2482"/>
    <w:rsid w:val="00AE4BCD"/>
    <w:rsid w:val="00AE655E"/>
    <w:rsid w:val="00AE6CBF"/>
    <w:rsid w:val="00AE6F83"/>
    <w:rsid w:val="00AE73DD"/>
    <w:rsid w:val="00AE7C1C"/>
    <w:rsid w:val="00AE7EBF"/>
    <w:rsid w:val="00AF002C"/>
    <w:rsid w:val="00AF0089"/>
    <w:rsid w:val="00AF0F93"/>
    <w:rsid w:val="00AF10E9"/>
    <w:rsid w:val="00AF20F4"/>
    <w:rsid w:val="00AF27EE"/>
    <w:rsid w:val="00AF2909"/>
    <w:rsid w:val="00AF348B"/>
    <w:rsid w:val="00AF36FF"/>
    <w:rsid w:val="00AF3AD6"/>
    <w:rsid w:val="00AF3C14"/>
    <w:rsid w:val="00AF42CA"/>
    <w:rsid w:val="00AF4344"/>
    <w:rsid w:val="00AF4B0C"/>
    <w:rsid w:val="00AF4C6C"/>
    <w:rsid w:val="00AF4F36"/>
    <w:rsid w:val="00AF5087"/>
    <w:rsid w:val="00AF599F"/>
    <w:rsid w:val="00AF5A71"/>
    <w:rsid w:val="00AF5BBA"/>
    <w:rsid w:val="00AF67BE"/>
    <w:rsid w:val="00AF6A79"/>
    <w:rsid w:val="00AF712E"/>
    <w:rsid w:val="00AF787E"/>
    <w:rsid w:val="00AF78AF"/>
    <w:rsid w:val="00B0000E"/>
    <w:rsid w:val="00B00683"/>
    <w:rsid w:val="00B00B72"/>
    <w:rsid w:val="00B00BCD"/>
    <w:rsid w:val="00B0130B"/>
    <w:rsid w:val="00B0133E"/>
    <w:rsid w:val="00B01AE5"/>
    <w:rsid w:val="00B01F98"/>
    <w:rsid w:val="00B030C3"/>
    <w:rsid w:val="00B03624"/>
    <w:rsid w:val="00B03646"/>
    <w:rsid w:val="00B03911"/>
    <w:rsid w:val="00B03F58"/>
    <w:rsid w:val="00B0518F"/>
    <w:rsid w:val="00B05C94"/>
    <w:rsid w:val="00B06350"/>
    <w:rsid w:val="00B0666D"/>
    <w:rsid w:val="00B10DCD"/>
    <w:rsid w:val="00B11163"/>
    <w:rsid w:val="00B113E0"/>
    <w:rsid w:val="00B11C27"/>
    <w:rsid w:val="00B12180"/>
    <w:rsid w:val="00B12199"/>
    <w:rsid w:val="00B12906"/>
    <w:rsid w:val="00B134ED"/>
    <w:rsid w:val="00B149E6"/>
    <w:rsid w:val="00B16E58"/>
    <w:rsid w:val="00B17867"/>
    <w:rsid w:val="00B2075C"/>
    <w:rsid w:val="00B21155"/>
    <w:rsid w:val="00B212AF"/>
    <w:rsid w:val="00B223AD"/>
    <w:rsid w:val="00B22469"/>
    <w:rsid w:val="00B234F3"/>
    <w:rsid w:val="00B24092"/>
    <w:rsid w:val="00B2636F"/>
    <w:rsid w:val="00B26591"/>
    <w:rsid w:val="00B2669C"/>
    <w:rsid w:val="00B271CA"/>
    <w:rsid w:val="00B27505"/>
    <w:rsid w:val="00B30748"/>
    <w:rsid w:val="00B30DDB"/>
    <w:rsid w:val="00B30E8D"/>
    <w:rsid w:val="00B3222A"/>
    <w:rsid w:val="00B325CA"/>
    <w:rsid w:val="00B32804"/>
    <w:rsid w:val="00B32ACB"/>
    <w:rsid w:val="00B3409D"/>
    <w:rsid w:val="00B35077"/>
    <w:rsid w:val="00B3548E"/>
    <w:rsid w:val="00B3579B"/>
    <w:rsid w:val="00B35F25"/>
    <w:rsid w:val="00B35F8C"/>
    <w:rsid w:val="00B36B86"/>
    <w:rsid w:val="00B374F0"/>
    <w:rsid w:val="00B3771B"/>
    <w:rsid w:val="00B37D5F"/>
    <w:rsid w:val="00B401A0"/>
    <w:rsid w:val="00B4038A"/>
    <w:rsid w:val="00B40499"/>
    <w:rsid w:val="00B4072F"/>
    <w:rsid w:val="00B40D6B"/>
    <w:rsid w:val="00B424BA"/>
    <w:rsid w:val="00B429C1"/>
    <w:rsid w:val="00B4401B"/>
    <w:rsid w:val="00B444FD"/>
    <w:rsid w:val="00B445E3"/>
    <w:rsid w:val="00B447B3"/>
    <w:rsid w:val="00B44849"/>
    <w:rsid w:val="00B44F7F"/>
    <w:rsid w:val="00B45ABB"/>
    <w:rsid w:val="00B465F5"/>
    <w:rsid w:val="00B4730C"/>
    <w:rsid w:val="00B500C1"/>
    <w:rsid w:val="00B50AB3"/>
    <w:rsid w:val="00B51C67"/>
    <w:rsid w:val="00B51F79"/>
    <w:rsid w:val="00B52656"/>
    <w:rsid w:val="00B53423"/>
    <w:rsid w:val="00B5370E"/>
    <w:rsid w:val="00B53AFE"/>
    <w:rsid w:val="00B53DCD"/>
    <w:rsid w:val="00B54058"/>
    <w:rsid w:val="00B553CD"/>
    <w:rsid w:val="00B5578D"/>
    <w:rsid w:val="00B57642"/>
    <w:rsid w:val="00B576DF"/>
    <w:rsid w:val="00B61208"/>
    <w:rsid w:val="00B6148D"/>
    <w:rsid w:val="00B617BF"/>
    <w:rsid w:val="00B6195D"/>
    <w:rsid w:val="00B62F33"/>
    <w:rsid w:val="00B636A4"/>
    <w:rsid w:val="00B640B2"/>
    <w:rsid w:val="00B64675"/>
    <w:rsid w:val="00B64B2E"/>
    <w:rsid w:val="00B65029"/>
    <w:rsid w:val="00B65776"/>
    <w:rsid w:val="00B6698F"/>
    <w:rsid w:val="00B66AC1"/>
    <w:rsid w:val="00B66D2A"/>
    <w:rsid w:val="00B66E0C"/>
    <w:rsid w:val="00B66FE2"/>
    <w:rsid w:val="00B67A79"/>
    <w:rsid w:val="00B70B1B"/>
    <w:rsid w:val="00B71A55"/>
    <w:rsid w:val="00B71C2E"/>
    <w:rsid w:val="00B71D24"/>
    <w:rsid w:val="00B72369"/>
    <w:rsid w:val="00B73598"/>
    <w:rsid w:val="00B73E02"/>
    <w:rsid w:val="00B74B0A"/>
    <w:rsid w:val="00B75321"/>
    <w:rsid w:val="00B75338"/>
    <w:rsid w:val="00B76D28"/>
    <w:rsid w:val="00B76D8C"/>
    <w:rsid w:val="00B77263"/>
    <w:rsid w:val="00B80CB8"/>
    <w:rsid w:val="00B8134E"/>
    <w:rsid w:val="00B82427"/>
    <w:rsid w:val="00B827F1"/>
    <w:rsid w:val="00B829F6"/>
    <w:rsid w:val="00B8381F"/>
    <w:rsid w:val="00B83A8E"/>
    <w:rsid w:val="00B85742"/>
    <w:rsid w:val="00B86B66"/>
    <w:rsid w:val="00B86E11"/>
    <w:rsid w:val="00B872BC"/>
    <w:rsid w:val="00B87B39"/>
    <w:rsid w:val="00B87DC2"/>
    <w:rsid w:val="00B90A8B"/>
    <w:rsid w:val="00B92328"/>
    <w:rsid w:val="00B9272D"/>
    <w:rsid w:val="00B92B85"/>
    <w:rsid w:val="00B941EE"/>
    <w:rsid w:val="00B95451"/>
    <w:rsid w:val="00B95AFE"/>
    <w:rsid w:val="00B96307"/>
    <w:rsid w:val="00B9686B"/>
    <w:rsid w:val="00B96B83"/>
    <w:rsid w:val="00B97BB3"/>
    <w:rsid w:val="00BA0069"/>
    <w:rsid w:val="00BA0570"/>
    <w:rsid w:val="00BA05C3"/>
    <w:rsid w:val="00BA0E8C"/>
    <w:rsid w:val="00BA1339"/>
    <w:rsid w:val="00BA1E1C"/>
    <w:rsid w:val="00BA258F"/>
    <w:rsid w:val="00BA37A5"/>
    <w:rsid w:val="00BA3F85"/>
    <w:rsid w:val="00BA4CEF"/>
    <w:rsid w:val="00BA4E4F"/>
    <w:rsid w:val="00BA4EF8"/>
    <w:rsid w:val="00BA5ECF"/>
    <w:rsid w:val="00BA7AE2"/>
    <w:rsid w:val="00BA7DB0"/>
    <w:rsid w:val="00BB0109"/>
    <w:rsid w:val="00BB0976"/>
    <w:rsid w:val="00BB1650"/>
    <w:rsid w:val="00BB17DE"/>
    <w:rsid w:val="00BB1CC2"/>
    <w:rsid w:val="00BB1FAA"/>
    <w:rsid w:val="00BB1FFE"/>
    <w:rsid w:val="00BB2682"/>
    <w:rsid w:val="00BB311D"/>
    <w:rsid w:val="00BB3BBE"/>
    <w:rsid w:val="00BB43E3"/>
    <w:rsid w:val="00BB493F"/>
    <w:rsid w:val="00BB4A7B"/>
    <w:rsid w:val="00BB4BC0"/>
    <w:rsid w:val="00BB51B0"/>
    <w:rsid w:val="00BB554B"/>
    <w:rsid w:val="00BB5CB1"/>
    <w:rsid w:val="00BB685A"/>
    <w:rsid w:val="00BB6C11"/>
    <w:rsid w:val="00BB76C8"/>
    <w:rsid w:val="00BB7DFF"/>
    <w:rsid w:val="00BC090F"/>
    <w:rsid w:val="00BC1872"/>
    <w:rsid w:val="00BC1941"/>
    <w:rsid w:val="00BC2496"/>
    <w:rsid w:val="00BC2948"/>
    <w:rsid w:val="00BC353F"/>
    <w:rsid w:val="00BC35BD"/>
    <w:rsid w:val="00BC3606"/>
    <w:rsid w:val="00BC3F78"/>
    <w:rsid w:val="00BC46BF"/>
    <w:rsid w:val="00BC4D5D"/>
    <w:rsid w:val="00BC4E32"/>
    <w:rsid w:val="00BC5842"/>
    <w:rsid w:val="00BC5EA1"/>
    <w:rsid w:val="00BC6B7F"/>
    <w:rsid w:val="00BC73C2"/>
    <w:rsid w:val="00BC7E5F"/>
    <w:rsid w:val="00BD0455"/>
    <w:rsid w:val="00BD05F5"/>
    <w:rsid w:val="00BD0664"/>
    <w:rsid w:val="00BD09A8"/>
    <w:rsid w:val="00BD14F8"/>
    <w:rsid w:val="00BD2C14"/>
    <w:rsid w:val="00BD3B2C"/>
    <w:rsid w:val="00BD3B98"/>
    <w:rsid w:val="00BD3F3C"/>
    <w:rsid w:val="00BD41D4"/>
    <w:rsid w:val="00BD4218"/>
    <w:rsid w:val="00BD45DE"/>
    <w:rsid w:val="00BD490C"/>
    <w:rsid w:val="00BD57EE"/>
    <w:rsid w:val="00BD5B05"/>
    <w:rsid w:val="00BD5CCA"/>
    <w:rsid w:val="00BD5D81"/>
    <w:rsid w:val="00BD6628"/>
    <w:rsid w:val="00BD676C"/>
    <w:rsid w:val="00BD6BD0"/>
    <w:rsid w:val="00BD6EDA"/>
    <w:rsid w:val="00BD74F4"/>
    <w:rsid w:val="00BD7AB9"/>
    <w:rsid w:val="00BD7AD4"/>
    <w:rsid w:val="00BE00AB"/>
    <w:rsid w:val="00BE0199"/>
    <w:rsid w:val="00BE0E52"/>
    <w:rsid w:val="00BE0FCE"/>
    <w:rsid w:val="00BE1F76"/>
    <w:rsid w:val="00BE2192"/>
    <w:rsid w:val="00BE45F5"/>
    <w:rsid w:val="00BE45F9"/>
    <w:rsid w:val="00BE475B"/>
    <w:rsid w:val="00BE4D99"/>
    <w:rsid w:val="00BE5049"/>
    <w:rsid w:val="00BE56E0"/>
    <w:rsid w:val="00BE59D7"/>
    <w:rsid w:val="00BE5C89"/>
    <w:rsid w:val="00BE6E6D"/>
    <w:rsid w:val="00BE6F89"/>
    <w:rsid w:val="00BE7610"/>
    <w:rsid w:val="00BE766A"/>
    <w:rsid w:val="00BE7AD0"/>
    <w:rsid w:val="00BF08DF"/>
    <w:rsid w:val="00BF2827"/>
    <w:rsid w:val="00BF2CA2"/>
    <w:rsid w:val="00BF30FE"/>
    <w:rsid w:val="00BF3BD5"/>
    <w:rsid w:val="00BF460F"/>
    <w:rsid w:val="00BF49D7"/>
    <w:rsid w:val="00BF4ECB"/>
    <w:rsid w:val="00BF589B"/>
    <w:rsid w:val="00BF5994"/>
    <w:rsid w:val="00BF68F7"/>
    <w:rsid w:val="00BF7372"/>
    <w:rsid w:val="00BF7F2A"/>
    <w:rsid w:val="00C000FE"/>
    <w:rsid w:val="00C00675"/>
    <w:rsid w:val="00C00DBD"/>
    <w:rsid w:val="00C01422"/>
    <w:rsid w:val="00C014CC"/>
    <w:rsid w:val="00C015F6"/>
    <w:rsid w:val="00C0183E"/>
    <w:rsid w:val="00C02516"/>
    <w:rsid w:val="00C033F5"/>
    <w:rsid w:val="00C03977"/>
    <w:rsid w:val="00C03FC9"/>
    <w:rsid w:val="00C04345"/>
    <w:rsid w:val="00C04592"/>
    <w:rsid w:val="00C059EF"/>
    <w:rsid w:val="00C05BC8"/>
    <w:rsid w:val="00C06A3D"/>
    <w:rsid w:val="00C075B8"/>
    <w:rsid w:val="00C07623"/>
    <w:rsid w:val="00C076F1"/>
    <w:rsid w:val="00C103F0"/>
    <w:rsid w:val="00C10EE2"/>
    <w:rsid w:val="00C110E6"/>
    <w:rsid w:val="00C11A2B"/>
    <w:rsid w:val="00C12400"/>
    <w:rsid w:val="00C12A41"/>
    <w:rsid w:val="00C13A5B"/>
    <w:rsid w:val="00C154C1"/>
    <w:rsid w:val="00C164A8"/>
    <w:rsid w:val="00C175D1"/>
    <w:rsid w:val="00C17C65"/>
    <w:rsid w:val="00C17E29"/>
    <w:rsid w:val="00C215D0"/>
    <w:rsid w:val="00C2183A"/>
    <w:rsid w:val="00C21BCC"/>
    <w:rsid w:val="00C2314A"/>
    <w:rsid w:val="00C240A1"/>
    <w:rsid w:val="00C2493F"/>
    <w:rsid w:val="00C24D26"/>
    <w:rsid w:val="00C24D71"/>
    <w:rsid w:val="00C25249"/>
    <w:rsid w:val="00C272B0"/>
    <w:rsid w:val="00C278D1"/>
    <w:rsid w:val="00C27BC2"/>
    <w:rsid w:val="00C30562"/>
    <w:rsid w:val="00C314ED"/>
    <w:rsid w:val="00C3199A"/>
    <w:rsid w:val="00C326E9"/>
    <w:rsid w:val="00C32969"/>
    <w:rsid w:val="00C32D23"/>
    <w:rsid w:val="00C334EC"/>
    <w:rsid w:val="00C33C5B"/>
    <w:rsid w:val="00C34F62"/>
    <w:rsid w:val="00C363BD"/>
    <w:rsid w:val="00C372C6"/>
    <w:rsid w:val="00C378DC"/>
    <w:rsid w:val="00C4023B"/>
    <w:rsid w:val="00C40373"/>
    <w:rsid w:val="00C405E9"/>
    <w:rsid w:val="00C41B80"/>
    <w:rsid w:val="00C423B3"/>
    <w:rsid w:val="00C4318F"/>
    <w:rsid w:val="00C4369B"/>
    <w:rsid w:val="00C448D0"/>
    <w:rsid w:val="00C44AF9"/>
    <w:rsid w:val="00C46121"/>
    <w:rsid w:val="00C47572"/>
    <w:rsid w:val="00C47D55"/>
    <w:rsid w:val="00C50157"/>
    <w:rsid w:val="00C50C8F"/>
    <w:rsid w:val="00C50FD7"/>
    <w:rsid w:val="00C534C0"/>
    <w:rsid w:val="00C538FF"/>
    <w:rsid w:val="00C53A27"/>
    <w:rsid w:val="00C53AC5"/>
    <w:rsid w:val="00C5444A"/>
    <w:rsid w:val="00C54537"/>
    <w:rsid w:val="00C549C9"/>
    <w:rsid w:val="00C557E8"/>
    <w:rsid w:val="00C5638B"/>
    <w:rsid w:val="00C56B2D"/>
    <w:rsid w:val="00C57C20"/>
    <w:rsid w:val="00C60603"/>
    <w:rsid w:val="00C60971"/>
    <w:rsid w:val="00C61DD7"/>
    <w:rsid w:val="00C63FBA"/>
    <w:rsid w:val="00C64355"/>
    <w:rsid w:val="00C6450A"/>
    <w:rsid w:val="00C646AE"/>
    <w:rsid w:val="00C64B39"/>
    <w:rsid w:val="00C64E79"/>
    <w:rsid w:val="00C65136"/>
    <w:rsid w:val="00C67057"/>
    <w:rsid w:val="00C70900"/>
    <w:rsid w:val="00C71071"/>
    <w:rsid w:val="00C71477"/>
    <w:rsid w:val="00C71C25"/>
    <w:rsid w:val="00C7259C"/>
    <w:rsid w:val="00C726F5"/>
    <w:rsid w:val="00C72C72"/>
    <w:rsid w:val="00C73FE5"/>
    <w:rsid w:val="00C74879"/>
    <w:rsid w:val="00C75176"/>
    <w:rsid w:val="00C77E29"/>
    <w:rsid w:val="00C80498"/>
    <w:rsid w:val="00C80937"/>
    <w:rsid w:val="00C81E07"/>
    <w:rsid w:val="00C82E3D"/>
    <w:rsid w:val="00C830EB"/>
    <w:rsid w:val="00C83BED"/>
    <w:rsid w:val="00C8591B"/>
    <w:rsid w:val="00C85A09"/>
    <w:rsid w:val="00C85B42"/>
    <w:rsid w:val="00C865FF"/>
    <w:rsid w:val="00C86B99"/>
    <w:rsid w:val="00C86DDD"/>
    <w:rsid w:val="00C87C0D"/>
    <w:rsid w:val="00C90316"/>
    <w:rsid w:val="00C90A76"/>
    <w:rsid w:val="00C91559"/>
    <w:rsid w:val="00C91593"/>
    <w:rsid w:val="00C91A13"/>
    <w:rsid w:val="00C91F46"/>
    <w:rsid w:val="00C920FF"/>
    <w:rsid w:val="00C92155"/>
    <w:rsid w:val="00C92CB5"/>
    <w:rsid w:val="00C92EFE"/>
    <w:rsid w:val="00C92F98"/>
    <w:rsid w:val="00C93BC1"/>
    <w:rsid w:val="00C9432F"/>
    <w:rsid w:val="00C9445E"/>
    <w:rsid w:val="00C948C3"/>
    <w:rsid w:val="00C94B7F"/>
    <w:rsid w:val="00C953C5"/>
    <w:rsid w:val="00C96503"/>
    <w:rsid w:val="00C968FB"/>
    <w:rsid w:val="00C96DD8"/>
    <w:rsid w:val="00C97293"/>
    <w:rsid w:val="00C9745E"/>
    <w:rsid w:val="00CA05ED"/>
    <w:rsid w:val="00CA068A"/>
    <w:rsid w:val="00CA0B67"/>
    <w:rsid w:val="00CA1D47"/>
    <w:rsid w:val="00CA2625"/>
    <w:rsid w:val="00CA28B6"/>
    <w:rsid w:val="00CA29C9"/>
    <w:rsid w:val="00CA2B34"/>
    <w:rsid w:val="00CA3AA7"/>
    <w:rsid w:val="00CA3FAC"/>
    <w:rsid w:val="00CA4A30"/>
    <w:rsid w:val="00CA581C"/>
    <w:rsid w:val="00CA66C8"/>
    <w:rsid w:val="00CA690C"/>
    <w:rsid w:val="00CA6BB4"/>
    <w:rsid w:val="00CA7755"/>
    <w:rsid w:val="00CA7A86"/>
    <w:rsid w:val="00CB0E5C"/>
    <w:rsid w:val="00CB10CE"/>
    <w:rsid w:val="00CB1774"/>
    <w:rsid w:val="00CB1DEA"/>
    <w:rsid w:val="00CB2125"/>
    <w:rsid w:val="00CB294B"/>
    <w:rsid w:val="00CB2CD4"/>
    <w:rsid w:val="00CB3B8B"/>
    <w:rsid w:val="00CB3CD4"/>
    <w:rsid w:val="00CB4BF3"/>
    <w:rsid w:val="00CB5501"/>
    <w:rsid w:val="00CB5535"/>
    <w:rsid w:val="00CB5589"/>
    <w:rsid w:val="00CB58D2"/>
    <w:rsid w:val="00CB6514"/>
    <w:rsid w:val="00CB659C"/>
    <w:rsid w:val="00CB7461"/>
    <w:rsid w:val="00CC0756"/>
    <w:rsid w:val="00CC171B"/>
    <w:rsid w:val="00CC192C"/>
    <w:rsid w:val="00CC197B"/>
    <w:rsid w:val="00CC1B10"/>
    <w:rsid w:val="00CC1FEC"/>
    <w:rsid w:val="00CC320B"/>
    <w:rsid w:val="00CC4409"/>
    <w:rsid w:val="00CC4D29"/>
    <w:rsid w:val="00CC59E9"/>
    <w:rsid w:val="00CC5AB9"/>
    <w:rsid w:val="00CC66CD"/>
    <w:rsid w:val="00CC7165"/>
    <w:rsid w:val="00CC75C4"/>
    <w:rsid w:val="00CD01D5"/>
    <w:rsid w:val="00CD0C7C"/>
    <w:rsid w:val="00CD0F93"/>
    <w:rsid w:val="00CD19AB"/>
    <w:rsid w:val="00CD1B18"/>
    <w:rsid w:val="00CD22D2"/>
    <w:rsid w:val="00CD2B16"/>
    <w:rsid w:val="00CD324A"/>
    <w:rsid w:val="00CD3296"/>
    <w:rsid w:val="00CD330D"/>
    <w:rsid w:val="00CD50F7"/>
    <w:rsid w:val="00CD57A9"/>
    <w:rsid w:val="00CD57BD"/>
    <w:rsid w:val="00CD59CA"/>
    <w:rsid w:val="00CD6091"/>
    <w:rsid w:val="00CD7143"/>
    <w:rsid w:val="00CD7527"/>
    <w:rsid w:val="00CD7CD6"/>
    <w:rsid w:val="00CE009A"/>
    <w:rsid w:val="00CE0CA1"/>
    <w:rsid w:val="00CE20CA"/>
    <w:rsid w:val="00CE2AA4"/>
    <w:rsid w:val="00CE3847"/>
    <w:rsid w:val="00CE3BD1"/>
    <w:rsid w:val="00CE55AF"/>
    <w:rsid w:val="00CE58B7"/>
    <w:rsid w:val="00CE5AA2"/>
    <w:rsid w:val="00CE7709"/>
    <w:rsid w:val="00CF01ED"/>
    <w:rsid w:val="00CF0BC1"/>
    <w:rsid w:val="00CF0BE4"/>
    <w:rsid w:val="00CF0D84"/>
    <w:rsid w:val="00CF1178"/>
    <w:rsid w:val="00CF1F65"/>
    <w:rsid w:val="00CF27E6"/>
    <w:rsid w:val="00CF2972"/>
    <w:rsid w:val="00CF2B5B"/>
    <w:rsid w:val="00CF31F7"/>
    <w:rsid w:val="00CF33B1"/>
    <w:rsid w:val="00CF40B2"/>
    <w:rsid w:val="00CF4DE3"/>
    <w:rsid w:val="00CF5AED"/>
    <w:rsid w:val="00CF605A"/>
    <w:rsid w:val="00CF64A6"/>
    <w:rsid w:val="00CF6F72"/>
    <w:rsid w:val="00CF7328"/>
    <w:rsid w:val="00CF73ED"/>
    <w:rsid w:val="00CF7541"/>
    <w:rsid w:val="00CF7B47"/>
    <w:rsid w:val="00D00543"/>
    <w:rsid w:val="00D0140E"/>
    <w:rsid w:val="00D020C5"/>
    <w:rsid w:val="00D0390B"/>
    <w:rsid w:val="00D039B0"/>
    <w:rsid w:val="00D03D40"/>
    <w:rsid w:val="00D04209"/>
    <w:rsid w:val="00D04544"/>
    <w:rsid w:val="00D045FF"/>
    <w:rsid w:val="00D04D0C"/>
    <w:rsid w:val="00D06300"/>
    <w:rsid w:val="00D06C3C"/>
    <w:rsid w:val="00D07495"/>
    <w:rsid w:val="00D075E2"/>
    <w:rsid w:val="00D077C5"/>
    <w:rsid w:val="00D11A83"/>
    <w:rsid w:val="00D13E46"/>
    <w:rsid w:val="00D13EA2"/>
    <w:rsid w:val="00D144ED"/>
    <w:rsid w:val="00D14F19"/>
    <w:rsid w:val="00D15372"/>
    <w:rsid w:val="00D1654A"/>
    <w:rsid w:val="00D1711E"/>
    <w:rsid w:val="00D17869"/>
    <w:rsid w:val="00D2057A"/>
    <w:rsid w:val="00D2159E"/>
    <w:rsid w:val="00D21A68"/>
    <w:rsid w:val="00D21A7B"/>
    <w:rsid w:val="00D223B0"/>
    <w:rsid w:val="00D2262B"/>
    <w:rsid w:val="00D23325"/>
    <w:rsid w:val="00D237BD"/>
    <w:rsid w:val="00D2426A"/>
    <w:rsid w:val="00D246AB"/>
    <w:rsid w:val="00D25C32"/>
    <w:rsid w:val="00D262F3"/>
    <w:rsid w:val="00D310C4"/>
    <w:rsid w:val="00D31C6B"/>
    <w:rsid w:val="00D324E5"/>
    <w:rsid w:val="00D32C1C"/>
    <w:rsid w:val="00D331AE"/>
    <w:rsid w:val="00D33BDC"/>
    <w:rsid w:val="00D33E3D"/>
    <w:rsid w:val="00D35114"/>
    <w:rsid w:val="00D35116"/>
    <w:rsid w:val="00D35CCC"/>
    <w:rsid w:val="00D3618B"/>
    <w:rsid w:val="00D3740E"/>
    <w:rsid w:val="00D41B22"/>
    <w:rsid w:val="00D429FE"/>
    <w:rsid w:val="00D42FAF"/>
    <w:rsid w:val="00D4371D"/>
    <w:rsid w:val="00D43AA3"/>
    <w:rsid w:val="00D43B55"/>
    <w:rsid w:val="00D43E79"/>
    <w:rsid w:val="00D43E97"/>
    <w:rsid w:val="00D43FDF"/>
    <w:rsid w:val="00D44872"/>
    <w:rsid w:val="00D453F5"/>
    <w:rsid w:val="00D459E7"/>
    <w:rsid w:val="00D46721"/>
    <w:rsid w:val="00D501F9"/>
    <w:rsid w:val="00D502FD"/>
    <w:rsid w:val="00D509ED"/>
    <w:rsid w:val="00D5184D"/>
    <w:rsid w:val="00D5233E"/>
    <w:rsid w:val="00D528CE"/>
    <w:rsid w:val="00D533D4"/>
    <w:rsid w:val="00D536E0"/>
    <w:rsid w:val="00D537A1"/>
    <w:rsid w:val="00D540FC"/>
    <w:rsid w:val="00D54DDE"/>
    <w:rsid w:val="00D55CC7"/>
    <w:rsid w:val="00D55E13"/>
    <w:rsid w:val="00D56F02"/>
    <w:rsid w:val="00D579F2"/>
    <w:rsid w:val="00D60746"/>
    <w:rsid w:val="00D619CC"/>
    <w:rsid w:val="00D61E8E"/>
    <w:rsid w:val="00D62E69"/>
    <w:rsid w:val="00D634FB"/>
    <w:rsid w:val="00D63756"/>
    <w:rsid w:val="00D6387A"/>
    <w:rsid w:val="00D63C99"/>
    <w:rsid w:val="00D64303"/>
    <w:rsid w:val="00D6543F"/>
    <w:rsid w:val="00D65B68"/>
    <w:rsid w:val="00D66435"/>
    <w:rsid w:val="00D672DA"/>
    <w:rsid w:val="00D6732B"/>
    <w:rsid w:val="00D67E70"/>
    <w:rsid w:val="00D7044C"/>
    <w:rsid w:val="00D707E3"/>
    <w:rsid w:val="00D71737"/>
    <w:rsid w:val="00D71745"/>
    <w:rsid w:val="00D71BB7"/>
    <w:rsid w:val="00D724FE"/>
    <w:rsid w:val="00D73CFC"/>
    <w:rsid w:val="00D73F2C"/>
    <w:rsid w:val="00D761B6"/>
    <w:rsid w:val="00D765E5"/>
    <w:rsid w:val="00D80031"/>
    <w:rsid w:val="00D8047F"/>
    <w:rsid w:val="00D80648"/>
    <w:rsid w:val="00D82A5C"/>
    <w:rsid w:val="00D83070"/>
    <w:rsid w:val="00D83AB4"/>
    <w:rsid w:val="00D8549B"/>
    <w:rsid w:val="00D8733D"/>
    <w:rsid w:val="00D87750"/>
    <w:rsid w:val="00D9234B"/>
    <w:rsid w:val="00D924F0"/>
    <w:rsid w:val="00D92AD3"/>
    <w:rsid w:val="00D92BA2"/>
    <w:rsid w:val="00D9322F"/>
    <w:rsid w:val="00D937DF"/>
    <w:rsid w:val="00D93A09"/>
    <w:rsid w:val="00D93B41"/>
    <w:rsid w:val="00D93C12"/>
    <w:rsid w:val="00D94221"/>
    <w:rsid w:val="00D95684"/>
    <w:rsid w:val="00D956E3"/>
    <w:rsid w:val="00D95814"/>
    <w:rsid w:val="00D95CEB"/>
    <w:rsid w:val="00D97C37"/>
    <w:rsid w:val="00DA04B4"/>
    <w:rsid w:val="00DA0700"/>
    <w:rsid w:val="00DA216A"/>
    <w:rsid w:val="00DA2501"/>
    <w:rsid w:val="00DA2A1E"/>
    <w:rsid w:val="00DA2FCB"/>
    <w:rsid w:val="00DA4CB1"/>
    <w:rsid w:val="00DA6E7F"/>
    <w:rsid w:val="00DA73CB"/>
    <w:rsid w:val="00DA776C"/>
    <w:rsid w:val="00DA7F56"/>
    <w:rsid w:val="00DB0B01"/>
    <w:rsid w:val="00DB0D83"/>
    <w:rsid w:val="00DB0E5A"/>
    <w:rsid w:val="00DB1021"/>
    <w:rsid w:val="00DB119A"/>
    <w:rsid w:val="00DB273B"/>
    <w:rsid w:val="00DB2960"/>
    <w:rsid w:val="00DB2B35"/>
    <w:rsid w:val="00DB3066"/>
    <w:rsid w:val="00DB369A"/>
    <w:rsid w:val="00DB3AA7"/>
    <w:rsid w:val="00DB3CAB"/>
    <w:rsid w:val="00DB4A0C"/>
    <w:rsid w:val="00DB557F"/>
    <w:rsid w:val="00DB5625"/>
    <w:rsid w:val="00DB5EB3"/>
    <w:rsid w:val="00DB60B9"/>
    <w:rsid w:val="00DB60C2"/>
    <w:rsid w:val="00DB6366"/>
    <w:rsid w:val="00DC0814"/>
    <w:rsid w:val="00DC0D40"/>
    <w:rsid w:val="00DC10A0"/>
    <w:rsid w:val="00DC2769"/>
    <w:rsid w:val="00DC2EBE"/>
    <w:rsid w:val="00DC3749"/>
    <w:rsid w:val="00DC4633"/>
    <w:rsid w:val="00DC487B"/>
    <w:rsid w:val="00DC4A72"/>
    <w:rsid w:val="00DC4FA7"/>
    <w:rsid w:val="00DC51C7"/>
    <w:rsid w:val="00DC5EA6"/>
    <w:rsid w:val="00DC6682"/>
    <w:rsid w:val="00DC751C"/>
    <w:rsid w:val="00DC76EB"/>
    <w:rsid w:val="00DC786D"/>
    <w:rsid w:val="00DC7927"/>
    <w:rsid w:val="00DC7A9F"/>
    <w:rsid w:val="00DC7F6B"/>
    <w:rsid w:val="00DD0A44"/>
    <w:rsid w:val="00DD0F42"/>
    <w:rsid w:val="00DD18F4"/>
    <w:rsid w:val="00DD1F1A"/>
    <w:rsid w:val="00DD294D"/>
    <w:rsid w:val="00DD3522"/>
    <w:rsid w:val="00DD3644"/>
    <w:rsid w:val="00DD37CD"/>
    <w:rsid w:val="00DD42E8"/>
    <w:rsid w:val="00DD57DD"/>
    <w:rsid w:val="00DD5A3F"/>
    <w:rsid w:val="00DD6918"/>
    <w:rsid w:val="00DD78C0"/>
    <w:rsid w:val="00DE050C"/>
    <w:rsid w:val="00DE0515"/>
    <w:rsid w:val="00DE05D0"/>
    <w:rsid w:val="00DE1496"/>
    <w:rsid w:val="00DE19A9"/>
    <w:rsid w:val="00DE2008"/>
    <w:rsid w:val="00DE298E"/>
    <w:rsid w:val="00DE2A5F"/>
    <w:rsid w:val="00DE2B96"/>
    <w:rsid w:val="00DE4555"/>
    <w:rsid w:val="00DE47B2"/>
    <w:rsid w:val="00DE4955"/>
    <w:rsid w:val="00DE4E18"/>
    <w:rsid w:val="00DE5BB0"/>
    <w:rsid w:val="00DE624D"/>
    <w:rsid w:val="00DE72FF"/>
    <w:rsid w:val="00DE7955"/>
    <w:rsid w:val="00DE7BBC"/>
    <w:rsid w:val="00DF0424"/>
    <w:rsid w:val="00DF04D4"/>
    <w:rsid w:val="00DF0543"/>
    <w:rsid w:val="00DF0593"/>
    <w:rsid w:val="00DF05EF"/>
    <w:rsid w:val="00DF0C83"/>
    <w:rsid w:val="00DF11B7"/>
    <w:rsid w:val="00DF14F8"/>
    <w:rsid w:val="00DF165D"/>
    <w:rsid w:val="00DF17B5"/>
    <w:rsid w:val="00DF199B"/>
    <w:rsid w:val="00DF2F04"/>
    <w:rsid w:val="00DF3AFD"/>
    <w:rsid w:val="00DF3F7E"/>
    <w:rsid w:val="00DF517B"/>
    <w:rsid w:val="00DF53B3"/>
    <w:rsid w:val="00DF5694"/>
    <w:rsid w:val="00DF718C"/>
    <w:rsid w:val="00DF764A"/>
    <w:rsid w:val="00DF7660"/>
    <w:rsid w:val="00DF7C42"/>
    <w:rsid w:val="00DF7DDE"/>
    <w:rsid w:val="00E001EB"/>
    <w:rsid w:val="00E01786"/>
    <w:rsid w:val="00E02037"/>
    <w:rsid w:val="00E02062"/>
    <w:rsid w:val="00E02F11"/>
    <w:rsid w:val="00E03218"/>
    <w:rsid w:val="00E03679"/>
    <w:rsid w:val="00E04F25"/>
    <w:rsid w:val="00E05884"/>
    <w:rsid w:val="00E06B5E"/>
    <w:rsid w:val="00E077B5"/>
    <w:rsid w:val="00E07CE0"/>
    <w:rsid w:val="00E10123"/>
    <w:rsid w:val="00E106B5"/>
    <w:rsid w:val="00E106DE"/>
    <w:rsid w:val="00E11650"/>
    <w:rsid w:val="00E116F4"/>
    <w:rsid w:val="00E11852"/>
    <w:rsid w:val="00E11936"/>
    <w:rsid w:val="00E119EE"/>
    <w:rsid w:val="00E11C5B"/>
    <w:rsid w:val="00E11D5D"/>
    <w:rsid w:val="00E1264D"/>
    <w:rsid w:val="00E12EC4"/>
    <w:rsid w:val="00E13357"/>
    <w:rsid w:val="00E1385F"/>
    <w:rsid w:val="00E13E4F"/>
    <w:rsid w:val="00E13FA8"/>
    <w:rsid w:val="00E156EF"/>
    <w:rsid w:val="00E159B2"/>
    <w:rsid w:val="00E15A9F"/>
    <w:rsid w:val="00E15DC5"/>
    <w:rsid w:val="00E161F4"/>
    <w:rsid w:val="00E16679"/>
    <w:rsid w:val="00E17E04"/>
    <w:rsid w:val="00E21496"/>
    <w:rsid w:val="00E217B3"/>
    <w:rsid w:val="00E22552"/>
    <w:rsid w:val="00E2270F"/>
    <w:rsid w:val="00E23B62"/>
    <w:rsid w:val="00E2414B"/>
    <w:rsid w:val="00E24D92"/>
    <w:rsid w:val="00E257A1"/>
    <w:rsid w:val="00E25AF6"/>
    <w:rsid w:val="00E26405"/>
    <w:rsid w:val="00E272E6"/>
    <w:rsid w:val="00E27AB1"/>
    <w:rsid w:val="00E301B3"/>
    <w:rsid w:val="00E311E3"/>
    <w:rsid w:val="00E311EA"/>
    <w:rsid w:val="00E315D0"/>
    <w:rsid w:val="00E31675"/>
    <w:rsid w:val="00E321C0"/>
    <w:rsid w:val="00E32ACB"/>
    <w:rsid w:val="00E330FD"/>
    <w:rsid w:val="00E3381E"/>
    <w:rsid w:val="00E34301"/>
    <w:rsid w:val="00E347A9"/>
    <w:rsid w:val="00E34D6F"/>
    <w:rsid w:val="00E3597C"/>
    <w:rsid w:val="00E35A8D"/>
    <w:rsid w:val="00E361B4"/>
    <w:rsid w:val="00E37129"/>
    <w:rsid w:val="00E37E6F"/>
    <w:rsid w:val="00E40729"/>
    <w:rsid w:val="00E40E04"/>
    <w:rsid w:val="00E41B28"/>
    <w:rsid w:val="00E41D16"/>
    <w:rsid w:val="00E4277E"/>
    <w:rsid w:val="00E428D2"/>
    <w:rsid w:val="00E42A66"/>
    <w:rsid w:val="00E43270"/>
    <w:rsid w:val="00E4442B"/>
    <w:rsid w:val="00E44467"/>
    <w:rsid w:val="00E45222"/>
    <w:rsid w:val="00E4545D"/>
    <w:rsid w:val="00E457DC"/>
    <w:rsid w:val="00E47EA7"/>
    <w:rsid w:val="00E505B9"/>
    <w:rsid w:val="00E505E8"/>
    <w:rsid w:val="00E50B77"/>
    <w:rsid w:val="00E50FE4"/>
    <w:rsid w:val="00E514A0"/>
    <w:rsid w:val="00E537AC"/>
    <w:rsid w:val="00E538DA"/>
    <w:rsid w:val="00E541F5"/>
    <w:rsid w:val="00E5469E"/>
    <w:rsid w:val="00E54B74"/>
    <w:rsid w:val="00E54F95"/>
    <w:rsid w:val="00E55399"/>
    <w:rsid w:val="00E55FCF"/>
    <w:rsid w:val="00E5677C"/>
    <w:rsid w:val="00E57842"/>
    <w:rsid w:val="00E60821"/>
    <w:rsid w:val="00E61F90"/>
    <w:rsid w:val="00E6262D"/>
    <w:rsid w:val="00E627BE"/>
    <w:rsid w:val="00E634F5"/>
    <w:rsid w:val="00E63661"/>
    <w:rsid w:val="00E63A82"/>
    <w:rsid w:val="00E64B1D"/>
    <w:rsid w:val="00E6566B"/>
    <w:rsid w:val="00E6575A"/>
    <w:rsid w:val="00E65B43"/>
    <w:rsid w:val="00E65F30"/>
    <w:rsid w:val="00E66405"/>
    <w:rsid w:val="00E667AC"/>
    <w:rsid w:val="00E66A57"/>
    <w:rsid w:val="00E66ADD"/>
    <w:rsid w:val="00E66BC2"/>
    <w:rsid w:val="00E66C4B"/>
    <w:rsid w:val="00E675C4"/>
    <w:rsid w:val="00E67D24"/>
    <w:rsid w:val="00E67D58"/>
    <w:rsid w:val="00E67EAC"/>
    <w:rsid w:val="00E70B92"/>
    <w:rsid w:val="00E70CF3"/>
    <w:rsid w:val="00E71194"/>
    <w:rsid w:val="00E71E19"/>
    <w:rsid w:val="00E7256F"/>
    <w:rsid w:val="00E72F4D"/>
    <w:rsid w:val="00E73538"/>
    <w:rsid w:val="00E73E1B"/>
    <w:rsid w:val="00E743ED"/>
    <w:rsid w:val="00E74925"/>
    <w:rsid w:val="00E749D0"/>
    <w:rsid w:val="00E752D2"/>
    <w:rsid w:val="00E75864"/>
    <w:rsid w:val="00E75EE8"/>
    <w:rsid w:val="00E76026"/>
    <w:rsid w:val="00E760DD"/>
    <w:rsid w:val="00E76114"/>
    <w:rsid w:val="00E768F4"/>
    <w:rsid w:val="00E76B28"/>
    <w:rsid w:val="00E77067"/>
    <w:rsid w:val="00E7739A"/>
    <w:rsid w:val="00E77EF4"/>
    <w:rsid w:val="00E77F8E"/>
    <w:rsid w:val="00E77FBB"/>
    <w:rsid w:val="00E806C0"/>
    <w:rsid w:val="00E8092F"/>
    <w:rsid w:val="00E8131E"/>
    <w:rsid w:val="00E81412"/>
    <w:rsid w:val="00E81AF9"/>
    <w:rsid w:val="00E81D9E"/>
    <w:rsid w:val="00E82C95"/>
    <w:rsid w:val="00E834B2"/>
    <w:rsid w:val="00E83D58"/>
    <w:rsid w:val="00E84041"/>
    <w:rsid w:val="00E84876"/>
    <w:rsid w:val="00E84AF0"/>
    <w:rsid w:val="00E84D4B"/>
    <w:rsid w:val="00E85BC0"/>
    <w:rsid w:val="00E869D7"/>
    <w:rsid w:val="00E86A42"/>
    <w:rsid w:val="00E86C45"/>
    <w:rsid w:val="00E87060"/>
    <w:rsid w:val="00E876A8"/>
    <w:rsid w:val="00E9029A"/>
    <w:rsid w:val="00E90742"/>
    <w:rsid w:val="00E90962"/>
    <w:rsid w:val="00E90A00"/>
    <w:rsid w:val="00E90B84"/>
    <w:rsid w:val="00E9107A"/>
    <w:rsid w:val="00E91461"/>
    <w:rsid w:val="00E91754"/>
    <w:rsid w:val="00E91F80"/>
    <w:rsid w:val="00E92B87"/>
    <w:rsid w:val="00E93171"/>
    <w:rsid w:val="00E93F15"/>
    <w:rsid w:val="00E9407D"/>
    <w:rsid w:val="00E952AB"/>
    <w:rsid w:val="00E959A7"/>
    <w:rsid w:val="00E974EE"/>
    <w:rsid w:val="00E97F94"/>
    <w:rsid w:val="00EA07D8"/>
    <w:rsid w:val="00EA0A8D"/>
    <w:rsid w:val="00EA1355"/>
    <w:rsid w:val="00EA1A80"/>
    <w:rsid w:val="00EA1E0E"/>
    <w:rsid w:val="00EA25E9"/>
    <w:rsid w:val="00EA283F"/>
    <w:rsid w:val="00EA291C"/>
    <w:rsid w:val="00EA4910"/>
    <w:rsid w:val="00EA4CB9"/>
    <w:rsid w:val="00EA53BD"/>
    <w:rsid w:val="00EA6D49"/>
    <w:rsid w:val="00EA74EF"/>
    <w:rsid w:val="00EB09A4"/>
    <w:rsid w:val="00EB0FFF"/>
    <w:rsid w:val="00EB128D"/>
    <w:rsid w:val="00EB12EC"/>
    <w:rsid w:val="00EB201D"/>
    <w:rsid w:val="00EB24B1"/>
    <w:rsid w:val="00EB2604"/>
    <w:rsid w:val="00EB3BFF"/>
    <w:rsid w:val="00EB55A3"/>
    <w:rsid w:val="00EB5EDE"/>
    <w:rsid w:val="00EB61D6"/>
    <w:rsid w:val="00EB68C6"/>
    <w:rsid w:val="00EC1A25"/>
    <w:rsid w:val="00EC1B09"/>
    <w:rsid w:val="00EC2434"/>
    <w:rsid w:val="00EC268F"/>
    <w:rsid w:val="00EC305F"/>
    <w:rsid w:val="00EC3B1A"/>
    <w:rsid w:val="00EC4401"/>
    <w:rsid w:val="00EC45E0"/>
    <w:rsid w:val="00EC50D4"/>
    <w:rsid w:val="00EC54C4"/>
    <w:rsid w:val="00EC565C"/>
    <w:rsid w:val="00EC644B"/>
    <w:rsid w:val="00EC69C3"/>
    <w:rsid w:val="00EC75F2"/>
    <w:rsid w:val="00ED0013"/>
    <w:rsid w:val="00ED0135"/>
    <w:rsid w:val="00ED0462"/>
    <w:rsid w:val="00ED0487"/>
    <w:rsid w:val="00ED0617"/>
    <w:rsid w:val="00ED0A06"/>
    <w:rsid w:val="00ED139F"/>
    <w:rsid w:val="00ED1408"/>
    <w:rsid w:val="00ED2801"/>
    <w:rsid w:val="00ED3350"/>
    <w:rsid w:val="00ED3DB5"/>
    <w:rsid w:val="00ED4784"/>
    <w:rsid w:val="00ED558F"/>
    <w:rsid w:val="00ED5B86"/>
    <w:rsid w:val="00ED65A0"/>
    <w:rsid w:val="00ED679F"/>
    <w:rsid w:val="00ED7DC1"/>
    <w:rsid w:val="00EE0B00"/>
    <w:rsid w:val="00EE0D15"/>
    <w:rsid w:val="00EE1184"/>
    <w:rsid w:val="00EE1834"/>
    <w:rsid w:val="00EE1B71"/>
    <w:rsid w:val="00EE2500"/>
    <w:rsid w:val="00EE296E"/>
    <w:rsid w:val="00EE3532"/>
    <w:rsid w:val="00EE37F9"/>
    <w:rsid w:val="00EE3CA6"/>
    <w:rsid w:val="00EE3E2D"/>
    <w:rsid w:val="00EE4828"/>
    <w:rsid w:val="00EE4927"/>
    <w:rsid w:val="00EE4E68"/>
    <w:rsid w:val="00EE4FC4"/>
    <w:rsid w:val="00EE5205"/>
    <w:rsid w:val="00EE57AD"/>
    <w:rsid w:val="00EE62A2"/>
    <w:rsid w:val="00EE6766"/>
    <w:rsid w:val="00EE6C0C"/>
    <w:rsid w:val="00EE7794"/>
    <w:rsid w:val="00EE7C66"/>
    <w:rsid w:val="00EF05FD"/>
    <w:rsid w:val="00EF1F0F"/>
    <w:rsid w:val="00EF25AD"/>
    <w:rsid w:val="00EF4AA1"/>
    <w:rsid w:val="00EF4BA2"/>
    <w:rsid w:val="00EF626A"/>
    <w:rsid w:val="00EF6625"/>
    <w:rsid w:val="00F003F9"/>
    <w:rsid w:val="00F00928"/>
    <w:rsid w:val="00F02244"/>
    <w:rsid w:val="00F02321"/>
    <w:rsid w:val="00F02793"/>
    <w:rsid w:val="00F029D2"/>
    <w:rsid w:val="00F02C73"/>
    <w:rsid w:val="00F02F65"/>
    <w:rsid w:val="00F03356"/>
    <w:rsid w:val="00F03847"/>
    <w:rsid w:val="00F03C71"/>
    <w:rsid w:val="00F050BA"/>
    <w:rsid w:val="00F06632"/>
    <w:rsid w:val="00F06DC2"/>
    <w:rsid w:val="00F070E5"/>
    <w:rsid w:val="00F07CC5"/>
    <w:rsid w:val="00F110EE"/>
    <w:rsid w:val="00F11271"/>
    <w:rsid w:val="00F1271D"/>
    <w:rsid w:val="00F13361"/>
    <w:rsid w:val="00F133B2"/>
    <w:rsid w:val="00F13B47"/>
    <w:rsid w:val="00F14125"/>
    <w:rsid w:val="00F1471F"/>
    <w:rsid w:val="00F15CA4"/>
    <w:rsid w:val="00F1654D"/>
    <w:rsid w:val="00F17829"/>
    <w:rsid w:val="00F20891"/>
    <w:rsid w:val="00F22363"/>
    <w:rsid w:val="00F2249E"/>
    <w:rsid w:val="00F23E4B"/>
    <w:rsid w:val="00F23FB9"/>
    <w:rsid w:val="00F24E61"/>
    <w:rsid w:val="00F257BA"/>
    <w:rsid w:val="00F26311"/>
    <w:rsid w:val="00F26EB2"/>
    <w:rsid w:val="00F27BE4"/>
    <w:rsid w:val="00F27D21"/>
    <w:rsid w:val="00F30BC8"/>
    <w:rsid w:val="00F30C02"/>
    <w:rsid w:val="00F30FA1"/>
    <w:rsid w:val="00F3195C"/>
    <w:rsid w:val="00F31A99"/>
    <w:rsid w:val="00F31BB1"/>
    <w:rsid w:val="00F31DF4"/>
    <w:rsid w:val="00F31EE7"/>
    <w:rsid w:val="00F31F15"/>
    <w:rsid w:val="00F31FE1"/>
    <w:rsid w:val="00F32667"/>
    <w:rsid w:val="00F32B90"/>
    <w:rsid w:val="00F32E3D"/>
    <w:rsid w:val="00F33713"/>
    <w:rsid w:val="00F3460A"/>
    <w:rsid w:val="00F35E48"/>
    <w:rsid w:val="00F36349"/>
    <w:rsid w:val="00F36C7F"/>
    <w:rsid w:val="00F36CF8"/>
    <w:rsid w:val="00F37863"/>
    <w:rsid w:val="00F378E6"/>
    <w:rsid w:val="00F37F87"/>
    <w:rsid w:val="00F37FDC"/>
    <w:rsid w:val="00F4043E"/>
    <w:rsid w:val="00F40B98"/>
    <w:rsid w:val="00F40C51"/>
    <w:rsid w:val="00F40D27"/>
    <w:rsid w:val="00F4122A"/>
    <w:rsid w:val="00F41755"/>
    <w:rsid w:val="00F42320"/>
    <w:rsid w:val="00F43907"/>
    <w:rsid w:val="00F439DC"/>
    <w:rsid w:val="00F43C85"/>
    <w:rsid w:val="00F445A5"/>
    <w:rsid w:val="00F45097"/>
    <w:rsid w:val="00F45179"/>
    <w:rsid w:val="00F456F0"/>
    <w:rsid w:val="00F46882"/>
    <w:rsid w:val="00F46960"/>
    <w:rsid w:val="00F46BA2"/>
    <w:rsid w:val="00F4728A"/>
    <w:rsid w:val="00F4784E"/>
    <w:rsid w:val="00F47A2C"/>
    <w:rsid w:val="00F510EE"/>
    <w:rsid w:val="00F510F4"/>
    <w:rsid w:val="00F51171"/>
    <w:rsid w:val="00F51361"/>
    <w:rsid w:val="00F5210A"/>
    <w:rsid w:val="00F52733"/>
    <w:rsid w:val="00F52FE3"/>
    <w:rsid w:val="00F52FE5"/>
    <w:rsid w:val="00F5525B"/>
    <w:rsid w:val="00F55E5A"/>
    <w:rsid w:val="00F5625E"/>
    <w:rsid w:val="00F56B9D"/>
    <w:rsid w:val="00F56CEB"/>
    <w:rsid w:val="00F56EA6"/>
    <w:rsid w:val="00F56F31"/>
    <w:rsid w:val="00F57268"/>
    <w:rsid w:val="00F57492"/>
    <w:rsid w:val="00F57676"/>
    <w:rsid w:val="00F600AE"/>
    <w:rsid w:val="00F605B8"/>
    <w:rsid w:val="00F6067F"/>
    <w:rsid w:val="00F60F98"/>
    <w:rsid w:val="00F6180E"/>
    <w:rsid w:val="00F61DAE"/>
    <w:rsid w:val="00F6329D"/>
    <w:rsid w:val="00F6418D"/>
    <w:rsid w:val="00F64B66"/>
    <w:rsid w:val="00F64C1E"/>
    <w:rsid w:val="00F65525"/>
    <w:rsid w:val="00F65C01"/>
    <w:rsid w:val="00F65F25"/>
    <w:rsid w:val="00F70188"/>
    <w:rsid w:val="00F70EF4"/>
    <w:rsid w:val="00F71252"/>
    <w:rsid w:val="00F71616"/>
    <w:rsid w:val="00F71C16"/>
    <w:rsid w:val="00F72CAF"/>
    <w:rsid w:val="00F7369E"/>
    <w:rsid w:val="00F73949"/>
    <w:rsid w:val="00F74456"/>
    <w:rsid w:val="00F7497F"/>
    <w:rsid w:val="00F74A87"/>
    <w:rsid w:val="00F74DFC"/>
    <w:rsid w:val="00F74E8A"/>
    <w:rsid w:val="00F7576F"/>
    <w:rsid w:val="00F758D1"/>
    <w:rsid w:val="00F7675C"/>
    <w:rsid w:val="00F768B2"/>
    <w:rsid w:val="00F768DA"/>
    <w:rsid w:val="00F82466"/>
    <w:rsid w:val="00F82AB9"/>
    <w:rsid w:val="00F82D02"/>
    <w:rsid w:val="00F83C4C"/>
    <w:rsid w:val="00F83D4A"/>
    <w:rsid w:val="00F83E31"/>
    <w:rsid w:val="00F8418E"/>
    <w:rsid w:val="00F8479A"/>
    <w:rsid w:val="00F85793"/>
    <w:rsid w:val="00F8592F"/>
    <w:rsid w:val="00F86C40"/>
    <w:rsid w:val="00F86CE3"/>
    <w:rsid w:val="00F87320"/>
    <w:rsid w:val="00F8771D"/>
    <w:rsid w:val="00F901EB"/>
    <w:rsid w:val="00F903DE"/>
    <w:rsid w:val="00F9107A"/>
    <w:rsid w:val="00F9196A"/>
    <w:rsid w:val="00F92C1C"/>
    <w:rsid w:val="00F936B6"/>
    <w:rsid w:val="00F94161"/>
    <w:rsid w:val="00F9427E"/>
    <w:rsid w:val="00F947D6"/>
    <w:rsid w:val="00F94B34"/>
    <w:rsid w:val="00F959FD"/>
    <w:rsid w:val="00F96635"/>
    <w:rsid w:val="00F968CF"/>
    <w:rsid w:val="00FA02EE"/>
    <w:rsid w:val="00FA0340"/>
    <w:rsid w:val="00FA0386"/>
    <w:rsid w:val="00FA2639"/>
    <w:rsid w:val="00FA2F13"/>
    <w:rsid w:val="00FA30EF"/>
    <w:rsid w:val="00FA5B7B"/>
    <w:rsid w:val="00FA619A"/>
    <w:rsid w:val="00FA73BD"/>
    <w:rsid w:val="00FA7928"/>
    <w:rsid w:val="00FB0BCE"/>
    <w:rsid w:val="00FB14B3"/>
    <w:rsid w:val="00FB17C5"/>
    <w:rsid w:val="00FB1AE6"/>
    <w:rsid w:val="00FB1E74"/>
    <w:rsid w:val="00FB2D42"/>
    <w:rsid w:val="00FB385F"/>
    <w:rsid w:val="00FB3D70"/>
    <w:rsid w:val="00FB47B8"/>
    <w:rsid w:val="00FB4868"/>
    <w:rsid w:val="00FB493A"/>
    <w:rsid w:val="00FB5500"/>
    <w:rsid w:val="00FB5B2E"/>
    <w:rsid w:val="00FB659E"/>
    <w:rsid w:val="00FB68B2"/>
    <w:rsid w:val="00FB765E"/>
    <w:rsid w:val="00FC02E8"/>
    <w:rsid w:val="00FC04B5"/>
    <w:rsid w:val="00FC14AD"/>
    <w:rsid w:val="00FC1652"/>
    <w:rsid w:val="00FC1B38"/>
    <w:rsid w:val="00FC1C4B"/>
    <w:rsid w:val="00FC1D8E"/>
    <w:rsid w:val="00FC3848"/>
    <w:rsid w:val="00FC40CE"/>
    <w:rsid w:val="00FC43BD"/>
    <w:rsid w:val="00FC50D8"/>
    <w:rsid w:val="00FC54D7"/>
    <w:rsid w:val="00FC5550"/>
    <w:rsid w:val="00FC58DA"/>
    <w:rsid w:val="00FC6939"/>
    <w:rsid w:val="00FC742C"/>
    <w:rsid w:val="00FC75A9"/>
    <w:rsid w:val="00FD1654"/>
    <w:rsid w:val="00FD1976"/>
    <w:rsid w:val="00FD2B2A"/>
    <w:rsid w:val="00FD3430"/>
    <w:rsid w:val="00FD54BD"/>
    <w:rsid w:val="00FD5A01"/>
    <w:rsid w:val="00FD5EDB"/>
    <w:rsid w:val="00FD5F5B"/>
    <w:rsid w:val="00FD632D"/>
    <w:rsid w:val="00FD678C"/>
    <w:rsid w:val="00FD7490"/>
    <w:rsid w:val="00FD7B2F"/>
    <w:rsid w:val="00FD7D68"/>
    <w:rsid w:val="00FE0514"/>
    <w:rsid w:val="00FE0B92"/>
    <w:rsid w:val="00FE0D1B"/>
    <w:rsid w:val="00FE133B"/>
    <w:rsid w:val="00FE13A5"/>
    <w:rsid w:val="00FE165B"/>
    <w:rsid w:val="00FE17B0"/>
    <w:rsid w:val="00FE1891"/>
    <w:rsid w:val="00FE20C4"/>
    <w:rsid w:val="00FE217F"/>
    <w:rsid w:val="00FE26BD"/>
    <w:rsid w:val="00FE350D"/>
    <w:rsid w:val="00FE3A3B"/>
    <w:rsid w:val="00FE3B5D"/>
    <w:rsid w:val="00FE4B29"/>
    <w:rsid w:val="00FE4DF0"/>
    <w:rsid w:val="00FE50DA"/>
    <w:rsid w:val="00FE56EF"/>
    <w:rsid w:val="00FE62E7"/>
    <w:rsid w:val="00FE6849"/>
    <w:rsid w:val="00FE69C7"/>
    <w:rsid w:val="00FE6F26"/>
    <w:rsid w:val="00FF1892"/>
    <w:rsid w:val="00FF2169"/>
    <w:rsid w:val="00FF2BF3"/>
    <w:rsid w:val="00FF2C68"/>
    <w:rsid w:val="00FF428D"/>
    <w:rsid w:val="00FF4436"/>
    <w:rsid w:val="00FF4739"/>
    <w:rsid w:val="00FF596E"/>
    <w:rsid w:val="00FF5CB0"/>
    <w:rsid w:val="00FF5F2F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7269"/>
  <w15:docId w15:val="{29107F23-E864-41F9-912B-D38F0231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4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412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C461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461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041BCA"/>
    <w:pPr>
      <w:spacing w:after="0" w:line="240" w:lineRule="auto"/>
    </w:pPr>
    <w:rPr>
      <w:rFonts w:ascii="Calibri" w:eastAsia="Calibri" w:hAnsi="Calibri" w:cs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E4E70"/>
    <w:rPr>
      <w:rFonts w:ascii="Tahoma" w:eastAsia="Calibri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4E70"/>
    <w:rPr>
      <w:rFonts w:ascii="Tahoma" w:eastAsia="Calibri" w:hAnsi="Tahoma" w:cs="Tahoma"/>
      <w:sz w:val="16"/>
      <w:szCs w:val="16"/>
    </w:rPr>
  </w:style>
  <w:style w:type="character" w:styleId="Voimakas">
    <w:name w:val="Strong"/>
    <w:basedOn w:val="Kappaleenoletusfontti"/>
    <w:uiPriority w:val="22"/>
    <w:qFormat/>
    <w:rsid w:val="000A3C11"/>
    <w:rPr>
      <w:b/>
      <w:bCs/>
    </w:rPr>
  </w:style>
  <w:style w:type="paragraph" w:styleId="Luettelokappale">
    <w:name w:val="List Paragraph"/>
    <w:basedOn w:val="Normaali"/>
    <w:uiPriority w:val="34"/>
    <w:qFormat/>
    <w:rsid w:val="003E67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ki">
    <w:name w:val="Hyperlink"/>
    <w:basedOn w:val="Kappaleenoletusfontti"/>
    <w:uiPriority w:val="99"/>
    <w:unhideWhenUsed/>
    <w:rsid w:val="00A62F16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BC73C2"/>
  </w:style>
  <w:style w:type="character" w:customStyle="1" w:styleId="EivliChar">
    <w:name w:val="Ei väliä Char"/>
    <w:basedOn w:val="Kappaleenoletusfontti"/>
    <w:link w:val="Eivli"/>
    <w:uiPriority w:val="1"/>
    <w:rsid w:val="00360063"/>
    <w:rPr>
      <w:rFonts w:ascii="Calibri" w:eastAsia="Calibri" w:hAnsi="Calibri" w:cs="Times New Roman"/>
    </w:rPr>
  </w:style>
  <w:style w:type="character" w:customStyle="1" w:styleId="Otsikko1Char">
    <w:name w:val="Otsikko 1 Char"/>
    <w:basedOn w:val="Kappaleenoletusfontti"/>
    <w:link w:val="Otsikko1"/>
    <w:uiPriority w:val="9"/>
    <w:rsid w:val="00641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835764"/>
    <w:rPr>
      <w:color w:val="800080" w:themeColor="followedHyperlink"/>
      <w:u w:val="single"/>
    </w:rPr>
  </w:style>
  <w:style w:type="paragraph" w:customStyle="1" w:styleId="Default">
    <w:name w:val="Default"/>
    <w:rsid w:val="00806C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6E0B9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E0B9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E0B95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E0B9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E0B95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customStyle="1" w:styleId="rp61">
    <w:name w:val="_rp_61"/>
    <w:basedOn w:val="Kappaleenoletusfontti"/>
    <w:rsid w:val="009A36A6"/>
  </w:style>
  <w:style w:type="character" w:customStyle="1" w:styleId="fc4">
    <w:name w:val="_fc_4"/>
    <w:basedOn w:val="Kappaleenoletusfontti"/>
    <w:rsid w:val="009A36A6"/>
  </w:style>
  <w:style w:type="character" w:customStyle="1" w:styleId="peb">
    <w:name w:val="_pe_b"/>
    <w:basedOn w:val="Kappaleenoletusfontti"/>
    <w:rsid w:val="009A36A6"/>
  </w:style>
  <w:style w:type="character" w:customStyle="1" w:styleId="bidi">
    <w:name w:val="bidi"/>
    <w:basedOn w:val="Kappaleenoletusfontti"/>
    <w:rsid w:val="009A36A6"/>
  </w:style>
  <w:style w:type="character" w:customStyle="1" w:styleId="Otsikko2Char">
    <w:name w:val="Otsikko 2 Char"/>
    <w:basedOn w:val="Kappaleenoletusfontti"/>
    <w:link w:val="Otsikko2"/>
    <w:uiPriority w:val="9"/>
    <w:semiHidden/>
    <w:rsid w:val="00C461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461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i-FI"/>
    </w:rPr>
  </w:style>
  <w:style w:type="character" w:customStyle="1" w:styleId="katrinauser">
    <w:name w:val="katrinauser"/>
    <w:basedOn w:val="Kappaleenoletusfontti"/>
    <w:rsid w:val="00E457DC"/>
  </w:style>
  <w:style w:type="paragraph" w:customStyle="1" w:styleId="Peruskappale">
    <w:name w:val="[Peruskappale]"/>
    <w:basedOn w:val="Normaali"/>
    <w:uiPriority w:val="99"/>
    <w:rsid w:val="00A049A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D279B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59"/>
    <w:rsid w:val="002D4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6878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9025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3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3754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AAAAAA"/>
            <w:right w:val="none" w:sz="0" w:space="0" w:color="auto"/>
          </w:divBdr>
        </w:div>
        <w:div w:id="5375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AAAAAA"/>
            <w:right w:val="none" w:sz="0" w:space="0" w:color="auto"/>
          </w:divBdr>
        </w:div>
        <w:div w:id="1810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AAAAAA"/>
            <w:right w:val="none" w:sz="0" w:space="0" w:color="auto"/>
          </w:divBdr>
        </w:div>
        <w:div w:id="566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AAAAAA"/>
            <w:right w:val="none" w:sz="0" w:space="0" w:color="auto"/>
          </w:divBdr>
        </w:div>
        <w:div w:id="5431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AAAAAA"/>
            <w:right w:val="none" w:sz="0" w:space="0" w:color="auto"/>
          </w:divBdr>
        </w:div>
        <w:div w:id="61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AAAAAA"/>
            <w:right w:val="none" w:sz="0" w:space="0" w:color="auto"/>
          </w:divBdr>
        </w:div>
        <w:div w:id="16295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AAAAAA"/>
            <w:right w:val="none" w:sz="0" w:space="0" w:color="auto"/>
          </w:divBdr>
        </w:div>
        <w:div w:id="4606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AAAAAA"/>
            <w:right w:val="none" w:sz="0" w:space="0" w:color="auto"/>
          </w:divBdr>
        </w:div>
      </w:divsChild>
    </w:div>
    <w:div w:id="156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53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0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5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1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9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49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44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50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674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669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38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672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050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52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912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542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39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36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6013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646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221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4973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269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2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272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52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34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75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45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28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64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1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990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63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8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37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6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9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91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9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804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86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547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093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328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727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178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9063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168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225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3007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6675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197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268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6480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0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78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10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3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9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20974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7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93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961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689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114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481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230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934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35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02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936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2873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3305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4911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0113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7302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7444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5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7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3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6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46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7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344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368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51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947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507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965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20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89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812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60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87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3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6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67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57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3882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46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509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997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711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863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852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410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332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761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479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645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4776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748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3763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1657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6161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0892">
                  <w:marLeft w:val="0"/>
                  <w:marRight w:val="0"/>
                  <w:marTop w:val="9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9130">
                  <w:marLeft w:val="0"/>
                  <w:marRight w:val="0"/>
                  <w:marTop w:val="9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1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33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4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2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66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26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80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3520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69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684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65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897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895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95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05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321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614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404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15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571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0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2560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684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9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1761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1298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4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7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91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6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78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16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59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74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32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97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2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9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42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2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50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93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5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1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4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8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0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1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5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3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11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982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6572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711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456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15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739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261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363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4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736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156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9659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946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1484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091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6793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2052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4307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5874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8597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5466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7641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9101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4864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3639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6921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9722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0735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3731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8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5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16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36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46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518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66434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34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31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664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877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073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574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339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912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118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666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536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1862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4464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1580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0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58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84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38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3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1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8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1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48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8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61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31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61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7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9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0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2056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8237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5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2810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7952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2887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9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1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4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73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70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59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37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7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4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1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1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7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5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9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5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83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98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74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3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45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2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730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82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861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211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05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271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144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449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7114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827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6883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346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7437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8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5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2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23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97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8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599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5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34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557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58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109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02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263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9604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310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834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2319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6233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0881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9625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21214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4095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7867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8418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4463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7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71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405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440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510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048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357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495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4315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5429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8404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8412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5962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6269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6347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7946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51334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61198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62457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3447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7178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7845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7949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2820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403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5468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6143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0375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2735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705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1253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2197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3496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3608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8142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9230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011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0235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1611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5575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9794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0662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0805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0839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2084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5884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6008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770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914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0452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7305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2242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5079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2523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3729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3999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6076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9430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1311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5886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8265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021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0245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7611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2448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2584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296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5030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5091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7920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9403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10910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6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8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6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8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8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3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77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2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6042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4978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8482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5816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7848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490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4997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6407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7456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6093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9185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5267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5340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6925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61290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67850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0860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2059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3662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7309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1751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5358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9756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9821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5818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7580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793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2173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2510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1291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4024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5714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7202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4078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0009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2605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3344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3961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234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540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7567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0909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1117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5068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8098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9377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13204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13510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1471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3406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4219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9730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159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2814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7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4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9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93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4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81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5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8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97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7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9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1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9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06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6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86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43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43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1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83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8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3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27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93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2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1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6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0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9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6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25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28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23696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74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632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838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477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305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96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344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747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4896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7315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6742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834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80265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256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9487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1145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239766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20242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5440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06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3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9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9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77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1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9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8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9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0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8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9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09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93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9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1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1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9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5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56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7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78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84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0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199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14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5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280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76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312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75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810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263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6259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630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5857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06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150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7448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17902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4864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7956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7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7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1701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2560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9657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1935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4006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3030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4988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8048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8783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24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64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56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93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46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7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9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6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75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2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7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3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0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54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4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68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843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13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90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3632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6046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46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1555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657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6457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5940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6407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5546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2115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7483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66128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9456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097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0443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1241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7933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1409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9892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2375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6845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10032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2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1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60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51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265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434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512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16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380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103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03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248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311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750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5647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587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6862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209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8104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3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8257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4538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7748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7122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9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7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23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44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89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76164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41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958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423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212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100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119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811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249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00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4544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6631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5808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8260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535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2143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2785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9668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718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4104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27097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01691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3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3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12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42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848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45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5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98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1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020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49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89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974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273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0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5546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542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680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375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656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8186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30627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6908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2196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5468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87276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8850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74943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0036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54351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3713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0274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8814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2617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6643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696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74877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2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8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1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3037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479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8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8711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3389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6687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9114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0452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489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1737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1334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3661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517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9149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182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6702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0857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0720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301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2132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591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4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7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2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4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589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786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61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593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943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360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447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475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892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95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96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186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653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897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820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389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2765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2871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49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9623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742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250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720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937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902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1404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249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3980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8831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4105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6151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6903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1112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57417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5762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58734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61926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64234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64717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103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1474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748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8774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9556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0369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6687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6995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716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1170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1404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4950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9156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4078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5207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1289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2119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3502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3849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8698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003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2706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5285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6125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7247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269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3726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9049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1369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4206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7845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3835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9135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9766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2040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6431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842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8817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2965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3299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4590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7238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1555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0835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3353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3865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4409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6328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6838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1016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10849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12804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4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8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85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59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7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5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4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4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261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066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2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536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463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888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390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901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9922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156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8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3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9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78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62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10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87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53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0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065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067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092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420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262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88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198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3063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6088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3943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93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73890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9151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3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5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7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78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2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0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12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30932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06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20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3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504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10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59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392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093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3603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385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241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7418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9652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5597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942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3581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4948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021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290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69720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943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8792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1886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9180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0541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4491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5161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63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29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03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70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6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26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0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8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0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2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5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5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9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6030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6881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3371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967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3219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9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50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777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4229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9356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6190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4304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5537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6213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8397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2577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9462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5877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3539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5379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8686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0467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106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2786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257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8457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2578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10738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14364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895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3266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456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5474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857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1574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2009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6558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501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55766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57142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57693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58334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9537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9997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3840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3329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4351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5156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2360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3720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5908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6726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6979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4084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9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4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7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4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822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4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13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77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06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340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426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052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26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21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279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2959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6730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0514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5905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770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27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0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51449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8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0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8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111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43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94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8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0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9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63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6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6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3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25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8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8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7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54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43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6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5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8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8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3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95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95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8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2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93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1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2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06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5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27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4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13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1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07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3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49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55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1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0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5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3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1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1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24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4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691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3293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2240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2310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2335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2454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2664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2818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3262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5034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7439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7456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7586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8005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9580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10700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14015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14184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16359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16477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16729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17976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18684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19362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20064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20108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20338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20488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20504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20536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20773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20994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21281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64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3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4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2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72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39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83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62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9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0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7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9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98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13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3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6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8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76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85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3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03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3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0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84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37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0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0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11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36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1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2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3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1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57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5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5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2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3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8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35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1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40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8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23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1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57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7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92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11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06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9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0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80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6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93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9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1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60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7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6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9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8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1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26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72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1868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2315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2872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2891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4633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7863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895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9478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11546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11820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12300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15031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20034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20338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8700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8987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62929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1817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7732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7017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5053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7501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3814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5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3439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20070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3096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7120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7324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9159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64678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2655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5735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9963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621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6420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442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0701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078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0646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0139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114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8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1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4800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2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22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02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70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0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04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11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57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42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54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76804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8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4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25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330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820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20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94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813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74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766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340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0547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46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5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90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63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86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9032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0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538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29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011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968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724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68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193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115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7750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02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2457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297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3607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3025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53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1041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5501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2104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247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661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3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560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59200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081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5774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5305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4184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39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4960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1462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2241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9090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1536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7880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8521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03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7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2061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2450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636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8281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0836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21382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9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635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8331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7766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3542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3734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22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71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36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8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2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52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5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083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496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047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90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825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979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6041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473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279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7832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63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56484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1148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1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1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19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2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7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30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89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8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043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4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489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77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84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826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5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1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26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76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1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1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09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9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6753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1168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9833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9889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51507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54436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66416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7267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9240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1660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5548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1046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3104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5089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7011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8388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3213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8985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7453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3385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13740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39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08454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1219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9019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5656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1299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9015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260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5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0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4673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6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88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05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19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46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580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655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4227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207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9797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8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0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677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9350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9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9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50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0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9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7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89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42369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73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984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62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56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97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000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13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920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672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421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5794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722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271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13546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4189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7355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8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4466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1754">
          <w:marLeft w:val="30"/>
          <w:marRight w:val="30"/>
          <w:marTop w:val="30"/>
          <w:marBottom w:val="30"/>
          <w:divBdr>
            <w:top w:val="single" w:sz="2" w:space="2" w:color="EEEEEE"/>
            <w:left w:val="single" w:sz="2" w:space="2" w:color="EEEEEE"/>
            <w:bottom w:val="single" w:sz="2" w:space="2" w:color="EEEEEE"/>
            <w:right w:val="single" w:sz="2" w:space="2" w:color="EEEEEE"/>
          </w:divBdr>
          <w:divsChild>
            <w:div w:id="2069718364">
              <w:marLeft w:val="30"/>
              <w:marRight w:val="30"/>
              <w:marTop w:val="30"/>
              <w:marBottom w:val="30"/>
              <w:divBdr>
                <w:top w:val="single" w:sz="2" w:space="2" w:color="EEEEEE"/>
                <w:left w:val="single" w:sz="2" w:space="2" w:color="EEEEEE"/>
                <w:bottom w:val="single" w:sz="2" w:space="2" w:color="EEEEEE"/>
                <w:right w:val="single" w:sz="2" w:space="2" w:color="EEEEEE"/>
              </w:divBdr>
              <w:divsChild>
                <w:div w:id="110051675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17531505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66755163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257566122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268508365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269053707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290212115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526649751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537667306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540215802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546063227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570772784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591665725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665978448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754785639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788084122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946355075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955453896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971521212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120685697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178691403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205144578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220901565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231504987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363165368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457720336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463117411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499225079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534802033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587574648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590692692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594125606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608809558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613125647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653212832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853103743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908103864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910652048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945383271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994291336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2020571909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2107843622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</w:divsChild>
            </w:div>
          </w:divsChild>
        </w:div>
      </w:divsChild>
    </w:div>
    <w:div w:id="413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2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4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46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52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66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3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2273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20212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5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4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1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70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71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32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16016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6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205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458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16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434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304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752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3431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356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425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64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87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400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7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5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56036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40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67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57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58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51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93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901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4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0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73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40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3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1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84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17351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41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658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31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679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421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597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441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332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349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8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196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058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540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074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23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4156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06969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97665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7769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27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1683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5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9989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6516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346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1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27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088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641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918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381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02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878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94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400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2565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2899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4550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1372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847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52914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53126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949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349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405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5376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7662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1805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012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2847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6191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7258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3326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4663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1485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2607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226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230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3402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8698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9555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7703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4157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5122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11204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5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54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77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44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0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08691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60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3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29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490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730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6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949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426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605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7851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700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6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0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5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7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6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6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20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17561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76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917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90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27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707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559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18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211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659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931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022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278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686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396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8695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3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6807">
                  <w:marLeft w:val="0"/>
                  <w:marRight w:val="0"/>
                  <w:marTop w:val="9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9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3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53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3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327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0830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8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7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6537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87">
          <w:marLeft w:val="225"/>
          <w:marRight w:val="0"/>
          <w:marTop w:val="0"/>
          <w:marBottom w:val="0"/>
          <w:divBdr>
            <w:top w:val="dashed" w:sz="2" w:space="0" w:color="808080"/>
            <w:left w:val="dashed" w:sz="2" w:space="0" w:color="808080"/>
            <w:bottom w:val="dashed" w:sz="2" w:space="0" w:color="808080"/>
            <w:right w:val="dashed" w:sz="2" w:space="0" w:color="808080"/>
          </w:divBdr>
          <w:divsChild>
            <w:div w:id="9635810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  <w:div w:id="4838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56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85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657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2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2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78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70220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115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222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4386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0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0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70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17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44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52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3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5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85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6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20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4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9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5395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65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68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60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323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22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4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721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93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174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7743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9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0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4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54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52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05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33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63506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539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191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25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2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494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70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291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643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963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6067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284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189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917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5169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1442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5497">
          <w:marLeft w:val="30"/>
          <w:marRight w:val="30"/>
          <w:marTop w:val="30"/>
          <w:marBottom w:val="30"/>
          <w:divBdr>
            <w:top w:val="single" w:sz="2" w:space="2" w:color="EEEEEE"/>
            <w:left w:val="single" w:sz="2" w:space="2" w:color="EEEEEE"/>
            <w:bottom w:val="single" w:sz="2" w:space="2" w:color="EEEEEE"/>
            <w:right w:val="single" w:sz="2" w:space="2" w:color="EEEEEE"/>
          </w:divBdr>
          <w:divsChild>
            <w:div w:id="1718898752">
              <w:marLeft w:val="30"/>
              <w:marRight w:val="30"/>
              <w:marTop w:val="30"/>
              <w:marBottom w:val="30"/>
              <w:divBdr>
                <w:top w:val="single" w:sz="2" w:space="2" w:color="EEEEEE"/>
                <w:left w:val="single" w:sz="2" w:space="2" w:color="EEEEEE"/>
                <w:bottom w:val="single" w:sz="2" w:space="2" w:color="EEEEEE"/>
                <w:right w:val="single" w:sz="2" w:space="2" w:color="EEEEEE"/>
              </w:divBdr>
              <w:divsChild>
                <w:div w:id="63845247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98717826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221718353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362751648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402872584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543755478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663322154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719288160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737634153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767700650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965357599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966593832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192769225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203055432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232039767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311130694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535458229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547522635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683162892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757244224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837843849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879851132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881743525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885169865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</w:divsChild>
            </w:div>
          </w:divsChild>
        </w:div>
      </w:divsChild>
    </w:div>
    <w:div w:id="492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3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9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66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06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80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03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49073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03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722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081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778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64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983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396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17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300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305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20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013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8973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3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38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012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153498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8948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3417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1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1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6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1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84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67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40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98761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99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41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2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876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25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45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920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6728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924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366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434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4836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2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1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1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3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4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4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0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8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3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9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13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68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03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54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55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4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6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5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7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2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2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55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76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9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5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75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1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23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4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38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9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19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7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34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5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0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65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9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5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8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0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4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9128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8616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3374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61926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7027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1875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3768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3450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7844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6150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3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3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8891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1005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706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0757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59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099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62450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9765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1245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4135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1989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9231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9500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1200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6580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4006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5382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9461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5356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746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6871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7591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9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67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1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1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832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285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1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543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414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963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34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789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433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764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699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03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8731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8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399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8856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2414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0581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2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0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8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8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64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2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1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11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21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1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91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00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50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18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1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3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24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56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83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43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9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47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1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07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15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74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6312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1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66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44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36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078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163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690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968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854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162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9629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2484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7086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45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3137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8847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7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3319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5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8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1707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526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954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814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8346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4316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50163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6639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8985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7847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0554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3968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0834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4027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4046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14534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2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87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72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62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37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3280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55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85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20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25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462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71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763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057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678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305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2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95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40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9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1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88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1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7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3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6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29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2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28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1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9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00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8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3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5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8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8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7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9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9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15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8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4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86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7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77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5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1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38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5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44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3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9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7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2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0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6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0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96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16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20261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20864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4556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2152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6146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1479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1330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8218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7071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018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0445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3309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8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1064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8828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2909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1416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8450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493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4339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6216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8199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12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71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420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4202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043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07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316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335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041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903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60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140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935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243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4751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391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941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7011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4365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85413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8076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9307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0827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2304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5820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0799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702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4965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2215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1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9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32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8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9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26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02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95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61304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13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34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2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93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420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220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1830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767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114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3492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1233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994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05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9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601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1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007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394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63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9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0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9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01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09679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890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095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205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8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169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063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962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224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034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97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69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143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1268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6133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048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83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5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8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1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1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80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52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7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4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8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0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7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5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10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16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46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35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392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101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480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171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474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455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507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849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034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625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2503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578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481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0721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1925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3719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3401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5532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0752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68144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9145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677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6313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7443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2342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7000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7907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9422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2888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3076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0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664">
          <w:marLeft w:val="30"/>
          <w:marRight w:val="30"/>
          <w:marTop w:val="30"/>
          <w:marBottom w:val="30"/>
          <w:divBdr>
            <w:top w:val="single" w:sz="2" w:space="2" w:color="EEEEEE"/>
            <w:left w:val="single" w:sz="2" w:space="2" w:color="EEEEEE"/>
            <w:bottom w:val="single" w:sz="2" w:space="2" w:color="EEEEEE"/>
            <w:right w:val="single" w:sz="2" w:space="2" w:color="EEEEEE"/>
          </w:divBdr>
          <w:divsChild>
            <w:div w:id="2130388126">
              <w:marLeft w:val="30"/>
              <w:marRight w:val="30"/>
              <w:marTop w:val="30"/>
              <w:marBottom w:val="30"/>
              <w:divBdr>
                <w:top w:val="single" w:sz="2" w:space="2" w:color="EEEEEE"/>
                <w:left w:val="single" w:sz="2" w:space="2" w:color="EEEEEE"/>
                <w:bottom w:val="single" w:sz="2" w:space="2" w:color="EEEEEE"/>
                <w:right w:val="single" w:sz="2" w:space="2" w:color="EEEEEE"/>
              </w:divBdr>
              <w:divsChild>
                <w:div w:id="161745957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229732022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362756138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440926680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786847977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802504478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884103820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363288121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449618472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466004085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619603446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694380860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787770093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</w:divsChild>
            </w:div>
          </w:divsChild>
        </w:div>
      </w:divsChild>
    </w:div>
    <w:div w:id="604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5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7494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6825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277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9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4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18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29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64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29681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221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884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893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92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104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1448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432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63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405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3716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3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6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5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2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06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1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17627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23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499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621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192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640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254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68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059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526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1175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062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1736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248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9988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75593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83620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6034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6182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60504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5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1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8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2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14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4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46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0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8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10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0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16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7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93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00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79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2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6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795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0619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62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3019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3312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5507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4622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11235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5151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6445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5185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0620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60708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1364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69503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7913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434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2314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3576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34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185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8266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52036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135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9651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5496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4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9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2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0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5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176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48855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394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559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7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191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766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9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65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123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967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52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626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1594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8499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7086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210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9948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35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64338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67183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8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5688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1228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6834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8806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5162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0405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5402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164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9099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0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4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0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0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27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34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3446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27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561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635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04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8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18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444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3719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252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601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052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8576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0881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2402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2071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4544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5458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9907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7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9133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909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005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1610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88009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3962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8142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0034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5410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AAAAAA"/>
            <w:right w:val="none" w:sz="0" w:space="0" w:color="auto"/>
          </w:divBdr>
        </w:div>
        <w:div w:id="547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AAAAAA"/>
            <w:right w:val="none" w:sz="0" w:space="0" w:color="auto"/>
          </w:divBdr>
        </w:div>
      </w:divsChild>
    </w:div>
    <w:div w:id="6491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362">
          <w:marLeft w:val="-1350"/>
          <w:marRight w:val="-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70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305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1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20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0127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7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5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19673">
                              <w:marLeft w:val="30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2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2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45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5634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3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0281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2709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6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8118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0370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5703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0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7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0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25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7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71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64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1586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35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35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111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393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68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86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582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732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561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100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7388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1936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0364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7547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35095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34239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72050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6439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0609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2262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8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1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5955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0246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7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0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4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8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04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51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4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89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71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08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04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33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648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39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339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667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352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622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5058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4750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6558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1909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3843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8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2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78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9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8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26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9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5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80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41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0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4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53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9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33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9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5625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8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7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8863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3738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1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945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2811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6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62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9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9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0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3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85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174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15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803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11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451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151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279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4346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247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869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0644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8463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0419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1279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9510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2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1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53877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9329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7279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993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0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5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3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9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8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71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14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1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84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25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2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5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41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0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7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7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8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6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8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86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69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3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04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37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5370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10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950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738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538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60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661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482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622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64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871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239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056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3653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7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2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73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54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9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8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995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2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0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82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74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57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804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72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05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047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1411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011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207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966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4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16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5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5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34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2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0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17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23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4339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9954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13582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20592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1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0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2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5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63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8726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94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649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108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415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077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930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710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657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402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2721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9648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2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635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4860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693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5229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59679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60326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61895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667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1704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4542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880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331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1651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3408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7405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773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8791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4518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8153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459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3172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5061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21258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5137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546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5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6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53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42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33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5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3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84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67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5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53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102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0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5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211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724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133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042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800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204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931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470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258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7091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2730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2934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9485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9761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5689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7851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5224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8998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364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4801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735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283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9722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3643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2856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0042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0974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2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7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2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8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2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75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457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0726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2817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4388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8889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8806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5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9164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4269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1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1274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6566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4991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0143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724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1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16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4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34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77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82868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3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813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758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796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090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795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625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984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261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0474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6329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66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1579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8534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5004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6972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70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2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6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5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7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5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9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0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1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2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84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88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64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82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6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5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0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1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30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5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3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05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8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0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1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77191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89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17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896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100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785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614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968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345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43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918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184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56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474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1126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4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9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0356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9971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3920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2647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5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7386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1171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13245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14203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16877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18990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20227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762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6197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1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723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9289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7127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3974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8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24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1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87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82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96111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47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75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09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57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99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308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135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82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786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805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53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0120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5114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6355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8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6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9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56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3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4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44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69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0182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094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562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793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704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576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41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500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1409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48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0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8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79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0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7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1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26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03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30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695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889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008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971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4328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09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24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1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810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47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90"/>
                                                                                                              <w:marBottom w:val="4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9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9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60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75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834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09553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07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280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17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945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455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97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82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607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549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186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4366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347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2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37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0765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337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5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375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143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742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15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10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731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592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277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175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15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899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5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59147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07881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64870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42028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6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4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49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01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5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72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26804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54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369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70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23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54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32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632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364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12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948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9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64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49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7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92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95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587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364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014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1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528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48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666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811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3368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9380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571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254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6904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6664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1496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4328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9673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7431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0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36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32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85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08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35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656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10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185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991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566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82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496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796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756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903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314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4214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1500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051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457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0597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2032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2927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702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539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95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255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20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313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27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4455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2943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5285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7361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24259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05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1438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709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75699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6323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6367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248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60462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8042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7433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607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338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133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551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44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2506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5505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0566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3524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942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1828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5210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3643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520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9721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2703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7640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2848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8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097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6803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8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691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522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831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1896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2467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302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8503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1782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9329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50786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56533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6159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63841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68717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1146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2044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4044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6068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7151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1248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8329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0232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347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3764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5251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9258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1379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1976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601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9198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1127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2889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8171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0125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2700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4458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2066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6340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660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7977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9152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6519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1152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167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2690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2901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3989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7561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8444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0243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6436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5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2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2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6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6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4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13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1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04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293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80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5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308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01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351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53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687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178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464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314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6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94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1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7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7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74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7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1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1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2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0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1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5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5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4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97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8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2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9159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8816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9862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4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7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7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05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26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6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95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7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8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89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7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06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16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95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77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3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5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6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24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8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89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9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16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3403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78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21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86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84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54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181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460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882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727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859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9938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42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8947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8730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7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2666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0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5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4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964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2217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5009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5960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6965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1919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1205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20858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8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2874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086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1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4707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9221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0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89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050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899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8161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2154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7219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9270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4349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50660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5603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58657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62574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5597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199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4170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1286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5926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365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6024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6156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7184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9629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0572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8871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5150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6650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8832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651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8957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1927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5060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0380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3120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4057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5047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6697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089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3516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7852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332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0875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3508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6735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8523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093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11767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14592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0906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59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915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56710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5354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1495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2414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2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9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51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4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0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25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04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1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1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89043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5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553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352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115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836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831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0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31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94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024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4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70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0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0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7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8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93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8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3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63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98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2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97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46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7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26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0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8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79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3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52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4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4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13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2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52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83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1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3956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878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995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385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205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9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99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325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946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824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90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2915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693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325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3150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9965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3868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9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8905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9712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8315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2744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7684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13432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40966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2191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37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6195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8301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62177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67469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6698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5219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3182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802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4965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8662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1031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604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0278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23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25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973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3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8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42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4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149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17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84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26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15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6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91604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1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206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28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185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471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819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531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534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307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541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166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955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2964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6316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329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2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8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506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08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9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59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41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99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81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513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552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94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666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9639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403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886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2977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206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925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642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763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73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88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633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767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585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2190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5417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115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887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763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20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8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190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065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908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8290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5286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7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5148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2181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6034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0855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97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7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92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25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95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74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4811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64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59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670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587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902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52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059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077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119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470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12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79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3213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4515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0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8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4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0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4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19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47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72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39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6620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43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77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118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722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748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13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518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73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083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407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9080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4527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0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3790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20937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0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0747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76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1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6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57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14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33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43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5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5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40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95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2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5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2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79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2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4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72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75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26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6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31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1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6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8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61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0375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6509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7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8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7195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52667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1238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734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2993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6136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9851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2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3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1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23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9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64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31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80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43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374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901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684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58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751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36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28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465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243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400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6317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4061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4564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3416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93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87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1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5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2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2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1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0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37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77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76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12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2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2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77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5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43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7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5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21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65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83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6160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529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85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043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163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975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665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711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85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940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169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764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610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6161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155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5996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8669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7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7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59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71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41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496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70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590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968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332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744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778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74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0844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4354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264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15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9134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9217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4997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7355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7128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76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90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11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16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49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2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5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0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9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303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047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1277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213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0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3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23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3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1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43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94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74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3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9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53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8760">
                  <w:marLeft w:val="0"/>
                  <w:marRight w:val="0"/>
                  <w:marTop w:val="9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6033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3811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2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0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7506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1492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6117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8707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9467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2945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7579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6113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0668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1188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7081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9629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564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8988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11432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7268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3213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9819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3652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0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2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8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1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59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5799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889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07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053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047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800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408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4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43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9841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127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4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0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93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6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83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66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21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73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818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93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108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154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71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563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609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91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744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0141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1301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41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3281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3920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893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0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1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9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2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59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8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57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97675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702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86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427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962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621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212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11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7802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041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397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8970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072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0540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4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67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16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2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38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23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38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7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8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38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13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1521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943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116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036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877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914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915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728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91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238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123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606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1631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4339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4934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68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5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09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0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0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9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69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9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65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1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7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5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1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7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0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11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1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1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3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1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0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8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30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78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1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88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4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65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98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4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5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84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64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85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03843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03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94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69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304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511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29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679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002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719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410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9396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8771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868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9543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65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1668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738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61552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052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581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3281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3516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5312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32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73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5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97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14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41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91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62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15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806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831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708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298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54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384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3197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15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900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7832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533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2418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54629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5113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12064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0105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2486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6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4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25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8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32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59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06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94824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0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604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48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99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415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377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05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862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69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5042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186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1872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7869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8089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8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87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97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51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30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9187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15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481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231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030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102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372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883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876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4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032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7426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856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47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1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53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43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8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1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4391">
                  <w:marLeft w:val="0"/>
                  <w:marRight w:val="0"/>
                  <w:marTop w:val="9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2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2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78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78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1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46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52520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27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17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01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432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666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208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865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4695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163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689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3892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2761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105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175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1116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5586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3610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4205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63919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1056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6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78919">
                  <w:marLeft w:val="0"/>
                  <w:marRight w:val="0"/>
                  <w:marTop w:val="9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9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5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52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74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1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0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7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9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61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34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767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3413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728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24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115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077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276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096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8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208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91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019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425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546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1192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0105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1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4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8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2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9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73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7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2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33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01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34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698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180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67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939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165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926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806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49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170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3487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4465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0726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55599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2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2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23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87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619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67104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7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23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54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75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854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564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635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420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807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171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5995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3758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682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1330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5404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7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05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20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04569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9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34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52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68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162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390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273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55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98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401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94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830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2880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1153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1779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7164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8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9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7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3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76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01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00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38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805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81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86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383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903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07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346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409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772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7201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7040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53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928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27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88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0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1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2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46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04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95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51993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522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867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93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783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619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17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491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974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901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953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305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6912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0460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2067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3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9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5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4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93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8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2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2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8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9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18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2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7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0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8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1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0255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8730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7108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8762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3783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279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6349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0604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6787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5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984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9173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0793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8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7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4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4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4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3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5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5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36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13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6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9825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5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930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15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81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388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184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146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5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1611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42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055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5726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1288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5811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24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5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8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20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43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62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59423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89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39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022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906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39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71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758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29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6112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455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447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67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91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88993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568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6114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3616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3506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2854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2610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7778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8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0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55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1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34546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655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946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417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663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489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758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557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497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746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995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925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5299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9037">
          <w:marLeft w:val="30"/>
          <w:marRight w:val="30"/>
          <w:marTop w:val="30"/>
          <w:marBottom w:val="30"/>
          <w:divBdr>
            <w:top w:val="single" w:sz="2" w:space="2" w:color="EEEEEE"/>
            <w:left w:val="single" w:sz="2" w:space="2" w:color="EEEEEE"/>
            <w:bottom w:val="single" w:sz="2" w:space="2" w:color="EEEEEE"/>
            <w:right w:val="single" w:sz="2" w:space="2" w:color="EEEEEE"/>
          </w:divBdr>
          <w:divsChild>
            <w:div w:id="1732384390">
              <w:marLeft w:val="30"/>
              <w:marRight w:val="30"/>
              <w:marTop w:val="30"/>
              <w:marBottom w:val="30"/>
              <w:divBdr>
                <w:top w:val="single" w:sz="2" w:space="2" w:color="EEEEEE"/>
                <w:left w:val="single" w:sz="2" w:space="2" w:color="EEEEEE"/>
                <w:bottom w:val="single" w:sz="2" w:space="2" w:color="EEEEEE"/>
                <w:right w:val="single" w:sz="2" w:space="2" w:color="EEEEEE"/>
              </w:divBdr>
              <w:divsChild>
                <w:div w:id="170684257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397705073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590117402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598874372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747194358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810827751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934510001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381200470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412922373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2090148008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2131706788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</w:divsChild>
            </w:div>
          </w:divsChild>
        </w:div>
      </w:divsChild>
    </w:div>
    <w:div w:id="1205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5047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9955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12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238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912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4133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9441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3437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54507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55655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6867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2648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0577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9909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4662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5043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4984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3961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520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3221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4552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5814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6631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8361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184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6317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1031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6281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910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7069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7390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2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2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69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21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86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36182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29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533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37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06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423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825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178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899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9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9557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008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7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1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94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58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39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56125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44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322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656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438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32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283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079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6637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13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7341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3393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542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509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3381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9132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8060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26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9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22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23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21170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35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031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225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546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978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879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75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319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6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73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861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2731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18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8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66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5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5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37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46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3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56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6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99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613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32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192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650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3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5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0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6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4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95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36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13253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80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382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01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052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059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757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09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39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47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34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204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3866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4709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6819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7602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8166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9095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9940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12222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12336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13129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13796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15191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15305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15670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16311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18101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19214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19479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19579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19791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20871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6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2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06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65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04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00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8689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1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5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2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090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333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4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97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918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3720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8472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4858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8128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5513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8518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0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6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5029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203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9486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8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06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98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1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925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15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19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786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689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147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58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847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4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199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736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7512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9269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80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3421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64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6326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4400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9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53053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56341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5370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8394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3089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1380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4775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9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59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18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8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62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0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7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76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8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6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6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5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50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0577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7543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2588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7226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66246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1124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1990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0000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8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1467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7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58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0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5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03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0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46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72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2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1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13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26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2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9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8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1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0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4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55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06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30040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3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98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857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708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93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70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115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386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850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6263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9758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661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444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5296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4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61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2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1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8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02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67167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98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896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063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803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82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362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62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772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22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1418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142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5035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3249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2224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0985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0390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01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590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2121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5443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8013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9859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6524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4524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5912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399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0292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6722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8675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15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2650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7425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5362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4897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10209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333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9010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2095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3948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2575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3494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9430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8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4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73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0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0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75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2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6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5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4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9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9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14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5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67871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94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29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7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665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82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759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461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791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054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569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6515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0595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60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747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6606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8330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3856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6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0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40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88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66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27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85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74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96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8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1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6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5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489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65499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39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166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810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622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313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95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0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212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3564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19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710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2442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3489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5338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6819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4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2177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9038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5130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9093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1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9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74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1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014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11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71864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62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730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716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520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860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77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7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5080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138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094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12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60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969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335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27039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6933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5041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2247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7886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0365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4752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3598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6098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6511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5460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0544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6544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73995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5612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6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7996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9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22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8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1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0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485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22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43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729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25707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20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09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015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79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96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11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164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960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0656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8460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62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2393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6805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786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15629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4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7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8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97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63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1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84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17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080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372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120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76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826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248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62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301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9105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6118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7551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9526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8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2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1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9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76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62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7572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88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650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583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137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2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275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899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531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100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849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5975">
          <w:marLeft w:val="225"/>
          <w:marRight w:val="0"/>
          <w:marTop w:val="0"/>
          <w:marBottom w:val="0"/>
          <w:divBdr>
            <w:top w:val="dashed" w:sz="2" w:space="0" w:color="808080"/>
            <w:left w:val="dashed" w:sz="2" w:space="0" w:color="808080"/>
            <w:bottom w:val="dashed" w:sz="2" w:space="0" w:color="808080"/>
            <w:right w:val="dashed" w:sz="2" w:space="0" w:color="808080"/>
          </w:divBdr>
          <w:divsChild>
            <w:div w:id="9051493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  <w:div w:id="1359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5322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6537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57443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4424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5253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309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888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2939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4595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5757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8656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7150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6897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9196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58283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7831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8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57856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7116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9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2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66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3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7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16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91729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8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938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206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803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81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590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857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631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577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0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8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3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4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81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5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98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3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2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32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0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4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51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9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0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5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9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5384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6059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5343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5990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1639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9715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5543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7993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7039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7143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291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7874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8731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8491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63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8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13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3327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52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00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05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673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49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22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812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75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577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56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143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194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2425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38117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05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1747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2369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5487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5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2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19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66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2960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1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029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2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420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153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0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13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202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914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446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0889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923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78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92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90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3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941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612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66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109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159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290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004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663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351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627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28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8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299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647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1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7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8295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8474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0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0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447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3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4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43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3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96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8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1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15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36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44063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37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3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96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178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131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161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655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510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901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934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467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0687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4883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0861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1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363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2206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1392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7226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0168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52279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6264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1948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8489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5175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9172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3728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8616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7921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2725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4563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6194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1685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9452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0168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2846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994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3105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2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9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8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5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0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10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84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3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8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54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0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1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9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2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3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60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5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4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8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0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7916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6792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8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9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8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4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13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7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5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25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94263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03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65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43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213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919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019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6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658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31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318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98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791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7532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3434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0339">
          <w:marLeft w:val="225"/>
          <w:marRight w:val="0"/>
          <w:marTop w:val="0"/>
          <w:marBottom w:val="0"/>
          <w:divBdr>
            <w:top w:val="dashed" w:sz="2" w:space="0" w:color="808080"/>
            <w:left w:val="dashed" w:sz="2" w:space="0" w:color="808080"/>
            <w:bottom w:val="dashed" w:sz="2" w:space="0" w:color="808080"/>
            <w:right w:val="dashed" w:sz="2" w:space="0" w:color="808080"/>
          </w:divBdr>
          <w:divsChild>
            <w:div w:id="20910040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  <w:div w:id="14784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26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8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8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46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0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22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20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6207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19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26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67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84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72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08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232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856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185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270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9106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0816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8122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6932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5621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6912">
          <w:marLeft w:val="30"/>
          <w:marRight w:val="30"/>
          <w:marTop w:val="30"/>
          <w:marBottom w:val="30"/>
          <w:divBdr>
            <w:top w:val="single" w:sz="2" w:space="2" w:color="EEEEEE"/>
            <w:left w:val="single" w:sz="2" w:space="2" w:color="EEEEEE"/>
            <w:bottom w:val="single" w:sz="2" w:space="2" w:color="EEEEEE"/>
            <w:right w:val="single" w:sz="2" w:space="2" w:color="EEEEEE"/>
          </w:divBdr>
          <w:divsChild>
            <w:div w:id="1892422580">
              <w:marLeft w:val="30"/>
              <w:marRight w:val="30"/>
              <w:marTop w:val="30"/>
              <w:marBottom w:val="30"/>
              <w:divBdr>
                <w:top w:val="single" w:sz="2" w:space="2" w:color="EEEEEE"/>
                <w:left w:val="single" w:sz="2" w:space="2" w:color="EEEEEE"/>
                <w:bottom w:val="single" w:sz="2" w:space="2" w:color="EEEEEE"/>
                <w:right w:val="single" w:sz="2" w:space="2" w:color="EEEEEE"/>
              </w:divBdr>
              <w:divsChild>
                <w:div w:id="809637769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461535623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698501282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</w:divsChild>
            </w:div>
          </w:divsChild>
        </w:div>
      </w:divsChild>
    </w:div>
    <w:div w:id="1507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3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56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4674">
          <w:marLeft w:val="30"/>
          <w:marRight w:val="30"/>
          <w:marTop w:val="30"/>
          <w:marBottom w:val="30"/>
          <w:divBdr>
            <w:top w:val="single" w:sz="2" w:space="2" w:color="EEEEEE"/>
            <w:left w:val="single" w:sz="2" w:space="2" w:color="EEEEEE"/>
            <w:bottom w:val="single" w:sz="2" w:space="2" w:color="EEEEEE"/>
            <w:right w:val="single" w:sz="2" w:space="2" w:color="EEEEEE"/>
          </w:divBdr>
          <w:divsChild>
            <w:div w:id="1019160222">
              <w:marLeft w:val="30"/>
              <w:marRight w:val="30"/>
              <w:marTop w:val="30"/>
              <w:marBottom w:val="30"/>
              <w:divBdr>
                <w:top w:val="single" w:sz="2" w:space="2" w:color="EEEEEE"/>
                <w:left w:val="single" w:sz="2" w:space="2" w:color="EEEEEE"/>
                <w:bottom w:val="single" w:sz="2" w:space="2" w:color="EEEEEE"/>
                <w:right w:val="single" w:sz="2" w:space="2" w:color="EEEEEE"/>
              </w:divBdr>
              <w:divsChild>
                <w:div w:id="432408111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842629083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362853809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469323814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</w:divsChild>
            </w:div>
          </w:divsChild>
        </w:div>
      </w:divsChild>
    </w:div>
    <w:div w:id="1514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9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6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6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73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9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1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2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6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8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38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84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7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48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49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1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52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1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2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6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29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0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8853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21081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7000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4829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2325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84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6680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590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76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0979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55851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66540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67033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67261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5143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6854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7873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5120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2783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921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536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5385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0014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1200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7414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9958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2198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1329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9604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2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8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7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9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2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51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4186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04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6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302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442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826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186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220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638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617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165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4796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6362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041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5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36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8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9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00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5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0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27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98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866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55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78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49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480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322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930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296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873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9595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368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971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7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91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3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52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59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73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50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07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424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92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4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5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35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83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8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62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6989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72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85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168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362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708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78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540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87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8175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6896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9140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327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574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4759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1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52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1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8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74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68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5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7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600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599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88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018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176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605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900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625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6883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009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922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92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761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59397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96337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4318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0916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8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6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7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2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31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926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05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8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77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006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33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349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839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40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77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039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486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4505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028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054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0984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7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0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63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96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1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0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64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3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37964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45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430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95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177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351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340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832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659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983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376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81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6654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7880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6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13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37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11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70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24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4597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98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124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81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782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918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08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79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978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286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4504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04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8264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231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4088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990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272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1944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76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5273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7587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6470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4628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4936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8286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435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11867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7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6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7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07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0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0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1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592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956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28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87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313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06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973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12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8604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336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265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6009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274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4858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476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23182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6014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35795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75210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8016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84092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732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4158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63344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3961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3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52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03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63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76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94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14105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87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326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690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343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114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588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273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815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580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904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047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942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109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0854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769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0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1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0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23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5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11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41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56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1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617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37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83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085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324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917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358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037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723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987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312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1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0141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9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45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4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08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98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24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61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996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181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16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229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560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567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123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9280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015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2208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559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224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654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64073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7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4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55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84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46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23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9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14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3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1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27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4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4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6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76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7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2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33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7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0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76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9958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7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588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37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968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476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86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6070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53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865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098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3982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060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289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3087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4175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0528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5569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5854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2016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0317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6140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4477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6239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7639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23548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3970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0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0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96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9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76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1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21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1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8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67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2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6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9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75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85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6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55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66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1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2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0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0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29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7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9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8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72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87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0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9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0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60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36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3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66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4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4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1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2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9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2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24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1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70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1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8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17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2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46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7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3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9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9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8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63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51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0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75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32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38014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61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53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954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704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846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721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388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115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688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866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131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32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398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8115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0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9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4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98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36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00934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461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724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20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86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310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079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6278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48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839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5028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858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0423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1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1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8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68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47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25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4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769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18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48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261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251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285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671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787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265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060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19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86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40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06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7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2608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78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0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96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29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3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0103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6890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2458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6978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8472">
          <w:marLeft w:val="30"/>
          <w:marRight w:val="30"/>
          <w:marTop w:val="30"/>
          <w:marBottom w:val="30"/>
          <w:divBdr>
            <w:top w:val="single" w:sz="2" w:space="2" w:color="EEEEEE"/>
            <w:left w:val="single" w:sz="2" w:space="2" w:color="EEEEEE"/>
            <w:bottom w:val="single" w:sz="2" w:space="2" w:color="EEEEEE"/>
            <w:right w:val="single" w:sz="2" w:space="2" w:color="EEEEEE"/>
          </w:divBdr>
          <w:divsChild>
            <w:div w:id="2024892059">
              <w:marLeft w:val="30"/>
              <w:marRight w:val="30"/>
              <w:marTop w:val="30"/>
              <w:marBottom w:val="30"/>
              <w:divBdr>
                <w:top w:val="single" w:sz="2" w:space="2" w:color="EEEEEE"/>
                <w:left w:val="single" w:sz="2" w:space="2" w:color="EEEEEE"/>
                <w:bottom w:val="single" w:sz="2" w:space="2" w:color="EEEEEE"/>
                <w:right w:val="single" w:sz="2" w:space="2" w:color="EEEEEE"/>
              </w:divBdr>
              <w:divsChild>
                <w:div w:id="277757066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311063337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594439150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607471979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630089307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734742715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774834241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850337750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899367705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971835633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300501473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379013392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579093122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757168471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867138744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  <w:div w:id="1949046865">
                  <w:marLeft w:val="30"/>
                  <w:marRight w:val="30"/>
                  <w:marTop w:val="30"/>
                  <w:marBottom w:val="30"/>
                  <w:divBdr>
                    <w:top w:val="single" w:sz="2" w:space="2" w:color="EEEEEE"/>
                    <w:left w:val="single" w:sz="2" w:space="2" w:color="EEEEEE"/>
                    <w:bottom w:val="single" w:sz="2" w:space="2" w:color="EEEEEE"/>
                    <w:right w:val="single" w:sz="2" w:space="2" w:color="EEEEEE"/>
                  </w:divBdr>
                </w:div>
              </w:divsChild>
            </w:div>
          </w:divsChild>
        </w:div>
      </w:divsChild>
    </w:div>
    <w:div w:id="1669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1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3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1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4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45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7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85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51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53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017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337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619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29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237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436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247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030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6595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524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1415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9918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668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5033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24036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76815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2212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51565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9078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72322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9019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37073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0224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536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6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87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30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1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84050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8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803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223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972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566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947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60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790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700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7891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0113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409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0447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26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35412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4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39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44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42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79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86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7203">
          <w:marLeft w:val="225"/>
          <w:marRight w:val="0"/>
          <w:marTop w:val="0"/>
          <w:marBottom w:val="0"/>
          <w:divBdr>
            <w:top w:val="dashed" w:sz="2" w:space="0" w:color="808080"/>
            <w:left w:val="dashed" w:sz="2" w:space="0" w:color="808080"/>
            <w:bottom w:val="dashed" w:sz="2" w:space="0" w:color="808080"/>
            <w:right w:val="dashed" w:sz="2" w:space="0" w:color="808080"/>
          </w:divBdr>
          <w:divsChild>
            <w:div w:id="6748415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  <w:div w:id="168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6760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3219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6935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4297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1428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53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5156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185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686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9620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2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7854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9383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61475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1127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6920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9249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5909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8700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2772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0525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1904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2169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21176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8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1903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661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7092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8507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4346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0213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6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9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3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3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7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21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32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23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12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05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829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11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8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554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119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935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144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554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997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80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3884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7168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843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1002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2726">
                  <w:marLeft w:val="0"/>
                  <w:marRight w:val="0"/>
                  <w:marTop w:val="9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1241">
                  <w:marLeft w:val="0"/>
                  <w:marRight w:val="0"/>
                  <w:marTop w:val="9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9684">
          <w:marLeft w:val="225"/>
          <w:marRight w:val="0"/>
          <w:marTop w:val="0"/>
          <w:marBottom w:val="0"/>
          <w:divBdr>
            <w:top w:val="dashed" w:sz="2" w:space="0" w:color="808080"/>
            <w:left w:val="dashed" w:sz="2" w:space="0" w:color="808080"/>
            <w:bottom w:val="dashed" w:sz="2" w:space="0" w:color="808080"/>
            <w:right w:val="dashed" w:sz="2" w:space="0" w:color="808080"/>
          </w:divBdr>
          <w:divsChild>
            <w:div w:id="15924663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  <w:div w:id="1713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96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86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62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9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09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5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0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05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75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6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25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1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6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9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76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28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283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49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05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08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71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744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09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35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910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2873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98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1520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385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724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7217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5606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2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08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0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9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1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03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7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18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54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0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9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1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2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7856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20132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1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5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9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5410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15258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16580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19979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8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378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2281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6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3074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3335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3349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5252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68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9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1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9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67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9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52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26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2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514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72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422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655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515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04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938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757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577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4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41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7909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1902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9320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4874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3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6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0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0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6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67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73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85480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730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2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424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812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49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744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213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146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037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446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1379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2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7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6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9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5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0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66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8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81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2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17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431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035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514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118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412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315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827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377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74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713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57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9220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616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23298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26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7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4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4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83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39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81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4861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66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202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63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000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355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28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260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482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9574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4284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1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5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7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83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2010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717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25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52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2832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275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03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7978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8403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0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8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55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7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760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90091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56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88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43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531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98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488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84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469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067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308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62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728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0509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5284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2697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1506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1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0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389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0321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4095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8229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9525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2258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3827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6777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1457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5339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961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7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3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2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2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23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34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09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78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24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39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404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01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939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32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022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04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512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6923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918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534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592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20082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55755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0091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9932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71308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9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0072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8060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8585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1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9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8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99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9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3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5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4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8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3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3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69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2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4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17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33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9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763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5872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1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7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4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50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15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1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6246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2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407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544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3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2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863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681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111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00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734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5688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3694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856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0801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944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853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4231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704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4074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4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1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8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0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52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36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23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071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1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6299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20221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1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3025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4032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8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41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0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54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5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44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84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9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4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60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07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44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74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1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7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55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8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7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49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0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8354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5591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1273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1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0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75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3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13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0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73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18081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92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63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069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516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28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28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601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54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24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607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1562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017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54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9823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5100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6232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83474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1505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33711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196512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1273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85211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6396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7910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288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628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4270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1874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6745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4550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5989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4701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98697">
          <w:marLeft w:val="225"/>
          <w:marRight w:val="0"/>
          <w:marTop w:val="0"/>
          <w:marBottom w:val="0"/>
          <w:divBdr>
            <w:top w:val="dashed" w:sz="2" w:space="0" w:color="808080"/>
            <w:left w:val="dashed" w:sz="2" w:space="0" w:color="808080"/>
            <w:bottom w:val="dashed" w:sz="2" w:space="0" w:color="808080"/>
            <w:right w:val="dashed" w:sz="2" w:space="0" w:color="808080"/>
          </w:divBdr>
          <w:divsChild>
            <w:div w:id="1112926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  <w:div w:id="1907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6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24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0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5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4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0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34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59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96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7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12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3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1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5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44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57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4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0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33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7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63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0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35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6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42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96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5390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3102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51206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0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5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4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9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25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4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90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56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18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40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78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12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38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14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679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310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398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879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218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069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050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8796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78418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5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6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2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54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15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24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33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795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854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861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96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259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944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930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993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621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452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230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1218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0222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6034">
                  <w:marLeft w:val="0"/>
                  <w:marRight w:val="0"/>
                  <w:marTop w:val="9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0705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7252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4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197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2342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21353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9177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2969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9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2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0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14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8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33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65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1313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78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72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00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873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521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570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528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871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307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355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40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232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3958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6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6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0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7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2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6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1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74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5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23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0694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97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135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759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912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474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35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244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541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677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131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385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951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98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7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4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64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43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3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5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08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09489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85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270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1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054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300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376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462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081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674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231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6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79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8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90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46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70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497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94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73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068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380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84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568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705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992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060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556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422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431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055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1870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2736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5782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7609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512791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55466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9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46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3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8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7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9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41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35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52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69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62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137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044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2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89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78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328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250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722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67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337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7003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1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2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9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2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34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79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53914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407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75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778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262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08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87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94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34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410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192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4858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497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855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1970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9848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9063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21946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2103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2076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16394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70569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1683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9378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65247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8507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4298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6171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3354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6527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69207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2820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7179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9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0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02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42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762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89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350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54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092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11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070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358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663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04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513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856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7197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580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69121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1240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3788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6179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12415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19470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  <w:div w:id="20653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8222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9628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2507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3484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1066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55038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69358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8362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4892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8417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4129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0557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9079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6383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7485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1109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7210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8510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60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0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68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53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77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004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60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25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132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096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2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56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637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224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0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483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821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451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52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133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09879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10511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5020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7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3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26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04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81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8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86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69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01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8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645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953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72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752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85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408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610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4135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1078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0078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216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4623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68"/>
                                                                                                                  <w:marBottom w:val="16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8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9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2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0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62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26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92675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05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728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08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586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410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331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9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636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5014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27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285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87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0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76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15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92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2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41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00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966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382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259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44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30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5331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566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6214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25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6708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026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8619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3484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73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83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21402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2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7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5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96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90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9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9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2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5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0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82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80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3766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8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843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274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068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344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337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758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440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48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3247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061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235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4266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1385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6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8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07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03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8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58304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71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622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52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32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954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623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204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93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519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134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225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9677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0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0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8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93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6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55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910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1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9167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523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05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611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52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879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149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902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4082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069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6854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6264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16861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8535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0850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8296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2335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8765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1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5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8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2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66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4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5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6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19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14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1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4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51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1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3752">
                  <w:marLeft w:val="0"/>
                  <w:marRight w:val="0"/>
                  <w:marTop w:val="9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1470">
                  <w:marLeft w:val="0"/>
                  <w:marRight w:val="0"/>
                  <w:marTop w:val="9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8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11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3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4281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21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49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00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96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698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15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1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99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909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632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1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5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4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20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73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63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44981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33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51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23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256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49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39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163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446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497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46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3025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251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657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1510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2103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09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98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5414">
                  <w:marLeft w:val="0"/>
                  <w:marRight w:val="0"/>
                  <w:marTop w:val="9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7244">
                  <w:marLeft w:val="0"/>
                  <w:marRight w:val="0"/>
                  <w:marTop w:val="9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6328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618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9946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2097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8598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6675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7399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6410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46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24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8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2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2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9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2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6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86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3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75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73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2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62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98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06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3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59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7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0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15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7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4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25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0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4612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4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50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68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280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107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25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804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9607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193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5840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3645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6080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1933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4390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5066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439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0302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3593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4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83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1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2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64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92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24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1295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17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455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302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553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308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50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101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441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2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19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8836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4244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44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4585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46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73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78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81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57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12111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30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646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64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212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466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856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182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37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8338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452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1523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3830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5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4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5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94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2804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09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901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325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158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833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740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958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401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461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813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1247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697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595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245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684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213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9995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0640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42561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51584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54684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56572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67561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7845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1241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83461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3573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9439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013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0437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19519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036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49522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9280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9916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0027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9112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0029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5283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5888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4603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9513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007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11015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7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65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0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55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75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97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08418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49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502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219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583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871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973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013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287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6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906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1328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4555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6817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6135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87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087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5324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144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6269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772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125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3802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54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7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6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951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5089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6936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2154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9793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91069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02448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28053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85009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039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7305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2181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5137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6467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0860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213975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5461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258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4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8231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6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1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1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19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10686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803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09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375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260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555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91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101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73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18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6771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2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3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8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9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86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36395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429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696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339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265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481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632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941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2292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6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789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3943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664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634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467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7229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41855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95271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2118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29618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570260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6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2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7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67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8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3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89669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26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183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518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055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85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288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991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333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900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837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769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5350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2014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8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0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4439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0421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2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31229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7248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7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9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4800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8582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0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69607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0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6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0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4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84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1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93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66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65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3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595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842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719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352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76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081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316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641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7501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201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2572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1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1930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  <w:div w:id="72190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0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ka-kyminseurakunta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kot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ka-kyminseurakunta.f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ru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1044</Words>
  <Characters>8462</Characters>
  <Application>Microsoft Office Word</Application>
  <DocSecurity>0</DocSecurity>
  <Lines>70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KSRKY</Company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Reija Leinonen</dc:creator>
  <cp:keywords/>
  <dc:description/>
  <cp:lastModifiedBy>Leinonen Reija</cp:lastModifiedBy>
  <cp:revision>7</cp:revision>
  <cp:lastPrinted>2020-08-06T08:52:00Z</cp:lastPrinted>
  <dcterms:created xsi:type="dcterms:W3CDTF">2020-08-13T08:51:00Z</dcterms:created>
  <dcterms:modified xsi:type="dcterms:W3CDTF">2020-08-17T06:28:00Z</dcterms:modified>
</cp:coreProperties>
</file>