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62D7C" w14:textId="77777777" w:rsidR="00BC3B02" w:rsidRDefault="00BC3B02"/>
    <w:p w14:paraId="02CA124D" w14:textId="77777777" w:rsidR="005614A3" w:rsidRDefault="005614A3"/>
    <w:p w14:paraId="37277DF1" w14:textId="36802FB3" w:rsidR="005614A3" w:rsidRPr="005614A3" w:rsidRDefault="005614A3">
      <w:pPr>
        <w:rPr>
          <w:b/>
          <w:bCs/>
          <w:sz w:val="24"/>
          <w:szCs w:val="24"/>
        </w:rPr>
      </w:pPr>
      <w:r w:rsidRPr="005614A3">
        <w:rPr>
          <w:b/>
          <w:bCs/>
          <w:sz w:val="24"/>
          <w:szCs w:val="24"/>
        </w:rPr>
        <w:t>HAUDAN LUOVUTUSTODISTUS</w:t>
      </w:r>
    </w:p>
    <w:p w14:paraId="67288E42" w14:textId="77777777" w:rsidR="005614A3" w:rsidRDefault="005614A3"/>
    <w:p w14:paraId="586C50DB" w14:textId="0649845B" w:rsidR="005614A3" w:rsidRDefault="005614A3">
      <w:r>
        <w:t xml:space="preserve">Luovutan Kotka-Kymin seurakunnalle hallussani olevan haudan. </w:t>
      </w:r>
    </w:p>
    <w:p w14:paraId="0D1F2CE7" w14:textId="77777777" w:rsidR="005614A3" w:rsidRDefault="005614A3"/>
    <w:p w14:paraId="24B8892C" w14:textId="565BEE82" w:rsidR="005614A3" w:rsidRPr="004B22DD" w:rsidRDefault="005614A3" w:rsidP="005614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Luovutettavan haudan hautatunnus: </w:t>
      </w:r>
    </w:p>
    <w:tbl>
      <w:tblPr>
        <w:tblStyle w:val="TaulukkoRuudukko"/>
        <w:tblW w:w="9726" w:type="dxa"/>
        <w:tblLook w:val="04A0" w:firstRow="1" w:lastRow="0" w:firstColumn="1" w:lastColumn="0" w:noHBand="0" w:noVBand="1"/>
      </w:tblPr>
      <w:tblGrid>
        <w:gridCol w:w="9726"/>
      </w:tblGrid>
      <w:tr w:rsidR="005614A3" w:rsidRPr="004B22DD" w14:paraId="1BC91CD0" w14:textId="77777777" w:rsidTr="00C01F37">
        <w:trPr>
          <w:trHeight w:val="552"/>
        </w:trPr>
        <w:tc>
          <w:tcPr>
            <w:tcW w:w="9726" w:type="dxa"/>
          </w:tcPr>
          <w:p w14:paraId="56732E6E" w14:textId="77777777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7B9649" w14:textId="1FD9DE53" w:rsidR="005614A3" w:rsidRPr="004B22DD" w:rsidRDefault="005614A3" w:rsidP="005614A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tbl>
      <w:tblPr>
        <w:tblStyle w:val="TaulukkoRuudukko"/>
        <w:tblW w:w="9726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5614A3" w:rsidRPr="004B22DD" w14:paraId="47710666" w14:textId="77777777" w:rsidTr="00714EC4">
        <w:trPr>
          <w:trHeight w:val="552"/>
        </w:trPr>
        <w:tc>
          <w:tcPr>
            <w:tcW w:w="4863" w:type="dxa"/>
          </w:tcPr>
          <w:p w14:paraId="2E1FD820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Haudatun nimi:</w:t>
            </w:r>
          </w:p>
          <w:p w14:paraId="6BEF2468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BF94AD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D185B" w14:textId="72A8446B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63" w:type="dxa"/>
          </w:tcPr>
          <w:p w14:paraId="36266475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Kuolinvuosi:</w:t>
            </w:r>
          </w:p>
          <w:p w14:paraId="6FCD7DF5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4133E8" w14:textId="32E31705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614A3" w:rsidRPr="004B22DD" w14:paraId="605ADA13" w14:textId="77777777" w:rsidTr="00714EC4">
        <w:trPr>
          <w:trHeight w:val="552"/>
        </w:trPr>
        <w:tc>
          <w:tcPr>
            <w:tcW w:w="4863" w:type="dxa"/>
          </w:tcPr>
          <w:p w14:paraId="21FD8541" w14:textId="70CC5C0E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Haudatun nimi:</w:t>
            </w:r>
          </w:p>
        </w:tc>
        <w:tc>
          <w:tcPr>
            <w:tcW w:w="4863" w:type="dxa"/>
          </w:tcPr>
          <w:p w14:paraId="2161AE48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Kuolinvuosi:</w:t>
            </w:r>
          </w:p>
          <w:p w14:paraId="17799BF6" w14:textId="77777777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EDD6EC" w14:textId="76D9786A" w:rsidR="005614A3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0F5CF5" w14:textId="77777777" w:rsidR="005614A3" w:rsidRPr="004B22DD" w:rsidRDefault="005614A3" w:rsidP="005614A3">
      <w:pPr>
        <w:rPr>
          <w:rFonts w:ascii="Arial" w:hAnsi="Arial" w:cs="Arial"/>
          <w:b/>
          <w:sz w:val="18"/>
          <w:szCs w:val="18"/>
        </w:rPr>
      </w:pPr>
    </w:p>
    <w:p w14:paraId="15FC6A02" w14:textId="1D1C4127" w:rsidR="005614A3" w:rsidRDefault="005614A3">
      <w:r>
        <w:t xml:space="preserve">Suostun siihen, että seurakunta poistaa palautuneelta haudalta muistomerkit. </w:t>
      </w:r>
    </w:p>
    <w:p w14:paraId="6928A2AB" w14:textId="77777777" w:rsidR="005614A3" w:rsidRDefault="005614A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54"/>
        <w:gridCol w:w="3213"/>
        <w:gridCol w:w="3261"/>
      </w:tblGrid>
      <w:tr w:rsidR="005614A3" w:rsidRPr="004B22DD" w14:paraId="75005417" w14:textId="77777777" w:rsidTr="005614A3">
        <w:trPr>
          <w:trHeight w:val="397"/>
        </w:trPr>
        <w:tc>
          <w:tcPr>
            <w:tcW w:w="3154" w:type="dxa"/>
          </w:tcPr>
          <w:p w14:paraId="38009A22" w14:textId="77777777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Paikka ja aika</w:t>
            </w:r>
          </w:p>
        </w:tc>
        <w:tc>
          <w:tcPr>
            <w:tcW w:w="3213" w:type="dxa"/>
          </w:tcPr>
          <w:p w14:paraId="0A25D968" w14:textId="27A3F288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Hautaoikeuden haltijan al</w:t>
            </w:r>
            <w:r w:rsidRPr="004B22DD">
              <w:rPr>
                <w:rFonts w:ascii="Arial" w:hAnsi="Arial" w:cs="Arial"/>
                <w:b/>
                <w:sz w:val="18"/>
                <w:szCs w:val="18"/>
              </w:rPr>
              <w:t>lekirjoitus</w:t>
            </w:r>
          </w:p>
        </w:tc>
        <w:tc>
          <w:tcPr>
            <w:tcW w:w="3261" w:type="dxa"/>
          </w:tcPr>
          <w:p w14:paraId="69121018" w14:textId="77777777" w:rsidR="005614A3" w:rsidRPr="004B22DD" w:rsidRDefault="005614A3" w:rsidP="00C01F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22DD">
              <w:rPr>
                <w:rFonts w:ascii="Arial" w:hAnsi="Arial" w:cs="Arial"/>
                <w:b/>
                <w:sz w:val="18"/>
                <w:szCs w:val="18"/>
              </w:rPr>
              <w:t>Nimenselvennys</w:t>
            </w:r>
          </w:p>
        </w:tc>
      </w:tr>
      <w:tr w:rsidR="005614A3" w:rsidRPr="004B22DD" w14:paraId="50B70ACA" w14:textId="77777777" w:rsidTr="005614A3">
        <w:trPr>
          <w:trHeight w:val="397"/>
        </w:trPr>
        <w:tc>
          <w:tcPr>
            <w:tcW w:w="3154" w:type="dxa"/>
          </w:tcPr>
          <w:p w14:paraId="28A6DB5C" w14:textId="77777777" w:rsidR="005614A3" w:rsidRPr="004B22DD" w:rsidRDefault="005614A3" w:rsidP="00C01F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3" w:type="dxa"/>
          </w:tcPr>
          <w:p w14:paraId="243A2C92" w14:textId="77777777" w:rsidR="005614A3" w:rsidRPr="004B22DD" w:rsidRDefault="005614A3" w:rsidP="00C01F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8656091" w14:textId="77777777" w:rsidR="005614A3" w:rsidRDefault="005614A3" w:rsidP="00C01F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14:paraId="66CC8FD7" w14:textId="77777777" w:rsidR="005614A3" w:rsidRPr="004B22DD" w:rsidRDefault="005614A3" w:rsidP="00C01F3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E6F963" w14:textId="77777777" w:rsidR="005614A3" w:rsidRDefault="005614A3"/>
    <w:p w14:paraId="34832745" w14:textId="0B79D0D8" w:rsidR="005614A3" w:rsidRDefault="005614A3">
      <w:r>
        <w:t xml:space="preserve">Hautaoikeuden haltija edustaa niitä, joita hautaan voidaan haudata sekä käyttää puhevaltaa hautaa koskevissa asioissa. </w:t>
      </w:r>
    </w:p>
    <w:p w14:paraId="2591A818" w14:textId="77777777" w:rsidR="00EE0F0C" w:rsidRDefault="00EE0F0C"/>
    <w:p w14:paraId="41051647" w14:textId="77777777" w:rsidR="00EE0F0C" w:rsidRDefault="00EE0F0C"/>
    <w:p w14:paraId="26A31118" w14:textId="77777777" w:rsidR="00EE0F0C" w:rsidRDefault="00EE0F0C"/>
    <w:p w14:paraId="494106C2" w14:textId="77777777" w:rsidR="00EE0F0C" w:rsidRDefault="00EE0F0C"/>
    <w:p w14:paraId="4D95DBAE" w14:textId="344A0AE8" w:rsidR="005614A3" w:rsidRDefault="005614A3">
      <w:r>
        <w:t xml:space="preserve">Palauta lomake Kotka-Kymin seurakunnan kirkkoherranvirastoon osoitteeseen </w:t>
      </w:r>
      <w:r w:rsidR="00EE0F0C">
        <w:br/>
      </w:r>
      <w:r>
        <w:t xml:space="preserve">Kotka-Kymin seurakunta, kirkkoherranvirasto, </w:t>
      </w:r>
      <w:proofErr w:type="spellStart"/>
      <w:r>
        <w:t>Karhulantie</w:t>
      </w:r>
      <w:proofErr w:type="spellEnd"/>
      <w:r>
        <w:t xml:space="preserve"> 33, 48600 Kotka </w:t>
      </w:r>
      <w:r w:rsidR="00EE0F0C">
        <w:br/>
      </w:r>
      <w:r>
        <w:t xml:space="preserve">tai </w:t>
      </w:r>
      <w:proofErr w:type="spellStart"/>
      <w:r>
        <w:t>scannattuna</w:t>
      </w:r>
      <w:proofErr w:type="spellEnd"/>
      <w:r>
        <w:t xml:space="preserve"> sähköpostilla osoitteeseen </w:t>
      </w:r>
      <w:hyperlink r:id="rId6" w:history="1">
        <w:r w:rsidRPr="00E90299">
          <w:rPr>
            <w:rStyle w:val="Hyperlinkki"/>
          </w:rPr>
          <w:t>kirkkoherranvirasto.kotka-kymi@evl.fi</w:t>
        </w:r>
      </w:hyperlink>
      <w:r>
        <w:t xml:space="preserve">. </w:t>
      </w:r>
    </w:p>
    <w:sectPr w:rsidR="005614A3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1759B" w14:textId="77777777" w:rsidR="005614A3" w:rsidRDefault="005614A3" w:rsidP="005614A3">
      <w:pPr>
        <w:spacing w:after="0" w:line="240" w:lineRule="auto"/>
      </w:pPr>
      <w:r>
        <w:separator/>
      </w:r>
    </w:p>
  </w:endnote>
  <w:endnote w:type="continuationSeparator" w:id="0">
    <w:p w14:paraId="595B67F1" w14:textId="77777777" w:rsidR="005614A3" w:rsidRDefault="005614A3" w:rsidP="0056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3EEE" w14:textId="7721BB34" w:rsidR="005614A3" w:rsidRDefault="005614A3">
    <w:pPr>
      <w:pStyle w:val="Alatunniste"/>
    </w:pPr>
    <w:r w:rsidRPr="004B22DD"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179ED1" wp14:editId="6990FAE8">
              <wp:simplePos x="0" y="0"/>
              <wp:positionH relativeFrom="margin">
                <wp:align>center</wp:align>
              </wp:positionH>
              <wp:positionV relativeFrom="paragraph">
                <wp:posOffset>180975</wp:posOffset>
              </wp:positionV>
              <wp:extent cx="4105910" cy="351155"/>
              <wp:effectExtent l="0" t="0" r="0" b="0"/>
              <wp:wrapSquare wrapText="bothSides"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910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13F79" w14:textId="77777777" w:rsidR="005614A3" w:rsidRPr="00B765CE" w:rsidRDefault="005614A3" w:rsidP="005614A3">
                          <w:proofErr w:type="spellStart"/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>Karhulantie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>33</w:t>
                          </w:r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 xml:space="preserve">  </w:t>
                          </w:r>
                          <w:r w:rsidRPr="00B765CE">
                            <w:rPr>
                              <w:rFonts w:ascii="Cambria" w:hAnsi="Cambria" w:cs="Cambria"/>
                              <w:color w:val="5B99D5"/>
                            </w:rPr>
                            <w:t>|</w:t>
                          </w:r>
                          <w:proofErr w:type="gramEnd"/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 xml:space="preserve">  48</w:t>
                          </w:r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>6</w:t>
                          </w:r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>0</w:t>
                          </w:r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>0</w:t>
                          </w:r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 xml:space="preserve"> Kotka</w:t>
                          </w:r>
                          <w:r>
                            <w:rPr>
                              <w:rFonts w:ascii="Cambria" w:hAnsi="Cambria" w:cs="Cambria"/>
                              <w:color w:val="122169"/>
                            </w:rPr>
                            <w:t xml:space="preserve"> </w:t>
                          </w:r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 xml:space="preserve"> </w:t>
                          </w:r>
                          <w:r w:rsidRPr="00B765CE">
                            <w:rPr>
                              <w:rFonts w:ascii="Cambria" w:hAnsi="Cambria" w:cs="Cambria"/>
                              <w:color w:val="5B99D5"/>
                            </w:rPr>
                            <w:t>|</w:t>
                          </w:r>
                          <w:r w:rsidRPr="00B765CE">
                            <w:rPr>
                              <w:rFonts w:ascii="Cambria" w:hAnsi="Cambria" w:cs="Cambria"/>
                              <w:color w:val="122169"/>
                            </w:rPr>
                            <w:t xml:space="preserve">  www.kotka-kyminseurakunta.fi</w:t>
                          </w:r>
                        </w:p>
                        <w:p w14:paraId="428CC4A5" w14:textId="77777777" w:rsidR="005614A3" w:rsidRPr="00162A6F" w:rsidRDefault="005614A3" w:rsidP="005614A3">
                          <w:pPr>
                            <w:pStyle w:val="BasicParagraph"/>
                            <w:rPr>
                              <w:rFonts w:ascii="Cambria" w:hAnsi="Cambria" w:cs="Cambria"/>
                              <w:color w:val="122169"/>
                              <w:sz w:val="22"/>
                              <w:szCs w:val="22"/>
                              <w:lang w:val="fi-F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179ED1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0;margin-top:14.25pt;width:323.3pt;height:27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" filled="f" stroked="f">
              <v:textbox>
                <w:txbxContent>
                  <w:p w14:paraId="1C213F79" w14:textId="77777777" w:rsidR="005614A3" w:rsidRPr="00B765CE" w:rsidRDefault="005614A3" w:rsidP="005614A3">
                    <w:proofErr w:type="spellStart"/>
                    <w:r>
                      <w:rPr>
                        <w:rFonts w:ascii="Cambria" w:hAnsi="Cambria" w:cs="Cambria"/>
                        <w:color w:val="122169"/>
                      </w:rPr>
                      <w:t>Karhulantie</w:t>
                    </w:r>
                    <w:proofErr w:type="spellEnd"/>
                    <w:r>
                      <w:rPr>
                        <w:rFonts w:ascii="Cambria" w:hAnsi="Cambria" w:cs="Cambria"/>
                        <w:color w:val="122169"/>
                      </w:rPr>
                      <w:t xml:space="preserve"> </w:t>
                    </w:r>
                    <w:proofErr w:type="gramStart"/>
                    <w:r>
                      <w:rPr>
                        <w:rFonts w:ascii="Cambria" w:hAnsi="Cambria" w:cs="Cambria"/>
                        <w:color w:val="122169"/>
                      </w:rPr>
                      <w:t>33</w:t>
                    </w:r>
                    <w:r w:rsidRPr="00B765CE">
                      <w:rPr>
                        <w:rFonts w:ascii="Cambria" w:hAnsi="Cambria" w:cs="Cambria"/>
                        <w:color w:val="122169"/>
                      </w:rPr>
                      <w:t xml:space="preserve">  </w:t>
                    </w:r>
                    <w:r w:rsidRPr="00B765CE">
                      <w:rPr>
                        <w:rFonts w:ascii="Cambria" w:hAnsi="Cambria" w:cs="Cambria"/>
                        <w:color w:val="5B99D5"/>
                      </w:rPr>
                      <w:t>|</w:t>
                    </w:r>
                    <w:proofErr w:type="gramEnd"/>
                    <w:r w:rsidRPr="00B765CE">
                      <w:rPr>
                        <w:rFonts w:ascii="Cambria" w:hAnsi="Cambria" w:cs="Cambria"/>
                        <w:color w:val="122169"/>
                      </w:rPr>
                      <w:t xml:space="preserve">  48</w:t>
                    </w:r>
                    <w:r>
                      <w:rPr>
                        <w:rFonts w:ascii="Cambria" w:hAnsi="Cambria" w:cs="Cambria"/>
                        <w:color w:val="122169"/>
                      </w:rPr>
                      <w:t>6</w:t>
                    </w:r>
                    <w:r w:rsidRPr="00B765CE">
                      <w:rPr>
                        <w:rFonts w:ascii="Cambria" w:hAnsi="Cambria" w:cs="Cambria"/>
                        <w:color w:val="122169"/>
                      </w:rPr>
                      <w:t>0</w:t>
                    </w:r>
                    <w:r>
                      <w:rPr>
                        <w:rFonts w:ascii="Cambria" w:hAnsi="Cambria" w:cs="Cambria"/>
                        <w:color w:val="122169"/>
                      </w:rPr>
                      <w:t>0</w:t>
                    </w:r>
                    <w:r w:rsidRPr="00B765CE">
                      <w:rPr>
                        <w:rFonts w:ascii="Cambria" w:hAnsi="Cambria" w:cs="Cambria"/>
                        <w:color w:val="122169"/>
                      </w:rPr>
                      <w:t xml:space="preserve"> Kotka</w:t>
                    </w:r>
                    <w:r>
                      <w:rPr>
                        <w:rFonts w:ascii="Cambria" w:hAnsi="Cambria" w:cs="Cambria"/>
                        <w:color w:val="122169"/>
                      </w:rPr>
                      <w:t xml:space="preserve"> </w:t>
                    </w:r>
                    <w:r w:rsidRPr="00B765CE">
                      <w:rPr>
                        <w:rFonts w:ascii="Cambria" w:hAnsi="Cambria" w:cs="Cambria"/>
                        <w:color w:val="122169"/>
                      </w:rPr>
                      <w:t xml:space="preserve"> </w:t>
                    </w:r>
                    <w:r w:rsidRPr="00B765CE">
                      <w:rPr>
                        <w:rFonts w:ascii="Cambria" w:hAnsi="Cambria" w:cs="Cambria"/>
                        <w:color w:val="5B99D5"/>
                      </w:rPr>
                      <w:t>|</w:t>
                    </w:r>
                    <w:r w:rsidRPr="00B765CE">
                      <w:rPr>
                        <w:rFonts w:ascii="Cambria" w:hAnsi="Cambria" w:cs="Cambria"/>
                        <w:color w:val="122169"/>
                      </w:rPr>
                      <w:t xml:space="preserve">  www.kotka-kyminseurakunta.fi</w:t>
                    </w:r>
                  </w:p>
                  <w:p w14:paraId="428CC4A5" w14:textId="77777777" w:rsidR="005614A3" w:rsidRPr="00162A6F" w:rsidRDefault="005614A3" w:rsidP="005614A3">
                    <w:pPr>
                      <w:pStyle w:val="BasicParagraph"/>
                      <w:rPr>
                        <w:rFonts w:ascii="Cambria" w:hAnsi="Cambria" w:cs="Cambria"/>
                        <w:color w:val="122169"/>
                        <w:sz w:val="22"/>
                        <w:szCs w:val="22"/>
                        <w:lang w:val="fi-FI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B88A6" w14:textId="77777777" w:rsidR="005614A3" w:rsidRDefault="005614A3" w:rsidP="005614A3">
      <w:pPr>
        <w:spacing w:after="0" w:line="240" w:lineRule="auto"/>
      </w:pPr>
      <w:r>
        <w:separator/>
      </w:r>
    </w:p>
  </w:footnote>
  <w:footnote w:type="continuationSeparator" w:id="0">
    <w:p w14:paraId="5DA01CBF" w14:textId="77777777" w:rsidR="005614A3" w:rsidRDefault="005614A3" w:rsidP="0056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F31AC" w14:textId="324F3A94" w:rsidR="005614A3" w:rsidRDefault="005614A3">
    <w:pPr>
      <w:pStyle w:val="Yltunniste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487157C" wp14:editId="196F3142">
          <wp:simplePos x="0" y="0"/>
          <wp:positionH relativeFrom="page">
            <wp:posOffset>4656</wp:posOffset>
          </wp:positionH>
          <wp:positionV relativeFrom="paragraph">
            <wp:posOffset>-804969</wp:posOffset>
          </wp:positionV>
          <wp:extent cx="7559040" cy="10692384"/>
          <wp:effectExtent l="0" t="0" r="3810" b="0"/>
          <wp:wrapNone/>
          <wp:docPr id="1753095415" name="Kuva 1753095415" descr="Kuva, joka sisältää kohteen piirros, luonnos, Lapsitaide, diagramm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095415" name="Kuva 1753095415" descr="Kuva, joka sisältää kohteen piirros, luonnos, Lapsitaide, diagramm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3"/>
    <w:rsid w:val="00323AE6"/>
    <w:rsid w:val="005614A3"/>
    <w:rsid w:val="00756F07"/>
    <w:rsid w:val="00BC3B02"/>
    <w:rsid w:val="00E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89507"/>
  <w15:chartTrackingRefBased/>
  <w15:docId w15:val="{CE105C98-B470-4D52-92A5-F31C5BD2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61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6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61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61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61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61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61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61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1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61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61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614A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614A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614A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614A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614A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614A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61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6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61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61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6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614A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614A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614A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61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614A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614A3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561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614A3"/>
  </w:style>
  <w:style w:type="paragraph" w:styleId="Alatunniste">
    <w:name w:val="footer"/>
    <w:basedOn w:val="Normaali"/>
    <w:link w:val="AlatunnisteChar"/>
    <w:uiPriority w:val="99"/>
    <w:unhideWhenUsed/>
    <w:rsid w:val="005614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614A3"/>
  </w:style>
  <w:style w:type="paragraph" w:customStyle="1" w:styleId="BasicParagraph">
    <w:name w:val="[Basic Paragraph]"/>
    <w:basedOn w:val="Normaali"/>
    <w:uiPriority w:val="99"/>
    <w:rsid w:val="005614A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24"/>
      <w:szCs w:val="24"/>
      <w:lang w:val="en-GB" w:eastAsia="fi-FI"/>
      <w14:ligatures w14:val="none"/>
    </w:rPr>
  </w:style>
  <w:style w:type="table" w:styleId="TaulukkoRuudukko">
    <w:name w:val="Table Grid"/>
    <w:basedOn w:val="Normaalitaulukko"/>
    <w:rsid w:val="005614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i-F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5614A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rkkoherranvirasto.kotka-kymi@evl.f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 Anna-Emilia</dc:creator>
  <cp:keywords/>
  <dc:description/>
  <cp:lastModifiedBy>Pulkki Anna-Emilia</cp:lastModifiedBy>
  <cp:revision>1</cp:revision>
  <dcterms:created xsi:type="dcterms:W3CDTF">2024-07-10T12:23:00Z</dcterms:created>
  <dcterms:modified xsi:type="dcterms:W3CDTF">2024-07-10T12:35:00Z</dcterms:modified>
</cp:coreProperties>
</file>