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20A5A" w14:textId="5B79457E" w:rsidR="004B4B12" w:rsidRPr="004B22DD" w:rsidRDefault="004B4B12">
      <w:pPr>
        <w:rPr>
          <w:rFonts w:ascii="Arial" w:hAnsi="Arial" w:cs="Arial"/>
          <w:b/>
          <w:bCs/>
          <w:sz w:val="18"/>
          <w:szCs w:val="18"/>
        </w:rPr>
      </w:pPr>
      <w:r w:rsidRPr="004B22DD">
        <w:rPr>
          <w:rFonts w:ascii="Arial" w:hAnsi="Arial" w:cs="Arial"/>
          <w:b/>
          <w:bCs/>
          <w:sz w:val="18"/>
          <w:szCs w:val="18"/>
        </w:rPr>
        <w:t>HAUTAOIKEUDEN HALTIJAN NIMEÄMINEN</w:t>
      </w:r>
      <w:r w:rsidR="001D1788" w:rsidRPr="004B22DD">
        <w:rPr>
          <w:rFonts w:ascii="Arial" w:hAnsi="Arial" w:cs="Arial"/>
          <w:b/>
          <w:bCs/>
          <w:sz w:val="18"/>
          <w:szCs w:val="18"/>
        </w:rPr>
        <w:t xml:space="preserve"> TAI VAIHTAMINEN</w:t>
      </w:r>
    </w:p>
    <w:p w14:paraId="4E6DD9F6" w14:textId="77777777" w:rsidR="00F60875" w:rsidRPr="004B22DD" w:rsidRDefault="00F60875" w:rsidP="00F60875">
      <w:pPr>
        <w:rPr>
          <w:rFonts w:ascii="Arial" w:hAnsi="Arial" w:cs="Arial"/>
          <w:sz w:val="18"/>
          <w:szCs w:val="18"/>
        </w:rPr>
      </w:pPr>
      <w:r w:rsidRPr="004B22DD">
        <w:rPr>
          <w:rFonts w:ascii="Arial" w:hAnsi="Arial" w:cs="Arial"/>
          <w:sz w:val="18"/>
          <w:szCs w:val="18"/>
        </w:rPr>
        <w:t>Hautaoikeuden haltija toimii yhteyshenkilönä seurakuntaan päin ja edustaa niitä, jotka voivat tulla hautaan haudatuksi. Hautaoikeuden haltija vastaa haudan hoidosta, päättää haudalle sijoitettavasta muistomerkistä sekä käyttää puhevaltaa hautaa koskevissa asioissa.</w:t>
      </w:r>
    </w:p>
    <w:p w14:paraId="79D68D14" w14:textId="77777777" w:rsidR="001477BC" w:rsidRPr="004B22DD" w:rsidRDefault="001477BC">
      <w:pPr>
        <w:rPr>
          <w:rFonts w:ascii="Arial" w:hAnsi="Arial" w:cs="Arial"/>
          <w:sz w:val="18"/>
          <w:szCs w:val="18"/>
        </w:rPr>
      </w:pPr>
    </w:p>
    <w:p w14:paraId="104EC2D2" w14:textId="77777777" w:rsidR="00BA332E" w:rsidRPr="004B22DD" w:rsidRDefault="00BA332E" w:rsidP="00BA332E">
      <w:pPr>
        <w:rPr>
          <w:rFonts w:ascii="Arial" w:hAnsi="Arial" w:cs="Arial"/>
          <w:b/>
          <w:sz w:val="18"/>
          <w:szCs w:val="18"/>
        </w:rPr>
      </w:pPr>
      <w:r w:rsidRPr="004B22DD">
        <w:rPr>
          <w:rFonts w:ascii="Arial" w:hAnsi="Arial" w:cs="Arial"/>
          <w:b/>
          <w:sz w:val="18"/>
          <w:szCs w:val="18"/>
        </w:rPr>
        <w:t>HAUTATIEDOT</w:t>
      </w:r>
    </w:p>
    <w:tbl>
      <w:tblPr>
        <w:tblStyle w:val="TaulukkoRuudukko"/>
        <w:tblW w:w="9714" w:type="dxa"/>
        <w:tblInd w:w="-5" w:type="dxa"/>
        <w:tblLook w:val="04A0" w:firstRow="1" w:lastRow="0" w:firstColumn="1" w:lastColumn="0" w:noHBand="0" w:noVBand="1"/>
      </w:tblPr>
      <w:tblGrid>
        <w:gridCol w:w="6123"/>
        <w:gridCol w:w="3591"/>
      </w:tblGrid>
      <w:tr w:rsidR="00BA332E" w:rsidRPr="004B22DD" w14:paraId="0A8A2234" w14:textId="77777777" w:rsidTr="00A04B88">
        <w:trPr>
          <w:trHeight w:val="447"/>
        </w:trPr>
        <w:tc>
          <w:tcPr>
            <w:tcW w:w="6123" w:type="dxa"/>
            <w:vMerge w:val="restart"/>
          </w:tcPr>
          <w:p w14:paraId="3894B533" w14:textId="77777777" w:rsidR="00BA332E" w:rsidRPr="004B22DD" w:rsidRDefault="00BA332E" w:rsidP="001C5A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B22DD">
              <w:rPr>
                <w:rFonts w:ascii="Arial" w:hAnsi="Arial" w:cs="Arial"/>
                <w:b/>
                <w:sz w:val="18"/>
                <w:szCs w:val="18"/>
              </w:rPr>
              <w:t>Hautausmaa:</w:t>
            </w:r>
          </w:p>
        </w:tc>
        <w:tc>
          <w:tcPr>
            <w:tcW w:w="3591" w:type="dxa"/>
          </w:tcPr>
          <w:p w14:paraId="3BF8473C" w14:textId="77777777" w:rsidR="00BA332E" w:rsidRPr="004B22DD" w:rsidRDefault="00BA332E" w:rsidP="001C5A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B22DD">
              <w:rPr>
                <w:rFonts w:ascii="Arial" w:hAnsi="Arial" w:cs="Arial"/>
                <w:b/>
                <w:sz w:val="18"/>
                <w:szCs w:val="18"/>
              </w:rPr>
              <w:t>Hautatunnus</w:t>
            </w:r>
          </w:p>
          <w:p w14:paraId="3ED19D3E" w14:textId="77777777" w:rsidR="00BA332E" w:rsidRPr="004B22DD" w:rsidRDefault="00BA332E" w:rsidP="001C5A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32E" w:rsidRPr="004B22DD" w14:paraId="528D1834" w14:textId="77777777" w:rsidTr="00A04B88">
        <w:trPr>
          <w:trHeight w:val="439"/>
        </w:trPr>
        <w:tc>
          <w:tcPr>
            <w:tcW w:w="6123" w:type="dxa"/>
            <w:vMerge/>
          </w:tcPr>
          <w:p w14:paraId="704ECDB9" w14:textId="77777777" w:rsidR="00BA332E" w:rsidRPr="004B22DD" w:rsidRDefault="00BA332E" w:rsidP="001C5A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91" w:type="dxa"/>
          </w:tcPr>
          <w:p w14:paraId="1A373230" w14:textId="77777777" w:rsidR="00BA332E" w:rsidRPr="004B22DD" w:rsidRDefault="00BA332E" w:rsidP="001C5A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B22DD">
              <w:rPr>
                <w:rFonts w:ascii="Arial" w:hAnsi="Arial" w:cs="Arial"/>
                <w:b/>
                <w:sz w:val="18"/>
                <w:szCs w:val="18"/>
              </w:rPr>
              <w:t>Haudan hallinta-aika</w:t>
            </w:r>
          </w:p>
        </w:tc>
      </w:tr>
      <w:tr w:rsidR="0085530B" w:rsidRPr="004B22DD" w14:paraId="026A2F51" w14:textId="77777777" w:rsidTr="00A04B88">
        <w:trPr>
          <w:trHeight w:val="830"/>
        </w:trPr>
        <w:tc>
          <w:tcPr>
            <w:tcW w:w="6123" w:type="dxa"/>
          </w:tcPr>
          <w:p w14:paraId="09E668A6" w14:textId="677A238D" w:rsidR="0085530B" w:rsidRPr="004B22DD" w:rsidRDefault="0085530B" w:rsidP="001C5A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B22DD">
              <w:rPr>
                <w:rFonts w:ascii="Arial" w:hAnsi="Arial" w:cs="Arial"/>
                <w:b/>
                <w:sz w:val="18"/>
                <w:szCs w:val="18"/>
              </w:rPr>
              <w:t>Hautatyyppi</w:t>
            </w:r>
          </w:p>
        </w:tc>
        <w:tc>
          <w:tcPr>
            <w:tcW w:w="3591" w:type="dxa"/>
          </w:tcPr>
          <w:p w14:paraId="67494F0A" w14:textId="1BFC1F1A" w:rsidR="0085530B" w:rsidRPr="004B22DD" w:rsidRDefault="0085530B" w:rsidP="001C5A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B22DD">
              <w:rPr>
                <w:rFonts w:ascii="Arial" w:hAnsi="Arial" w:cs="Arial"/>
                <w:b/>
                <w:sz w:val="18"/>
                <w:szCs w:val="18"/>
              </w:rPr>
              <w:t>Lunastusvuosi</w:t>
            </w:r>
          </w:p>
        </w:tc>
      </w:tr>
    </w:tbl>
    <w:p w14:paraId="2F3FEE04" w14:textId="77777777" w:rsidR="006E1567" w:rsidRPr="004B22DD" w:rsidRDefault="006E1567" w:rsidP="00BA0404">
      <w:pPr>
        <w:rPr>
          <w:rFonts w:ascii="Arial" w:hAnsi="Arial" w:cs="Arial"/>
          <w:b/>
          <w:sz w:val="18"/>
          <w:szCs w:val="18"/>
        </w:rPr>
      </w:pPr>
    </w:p>
    <w:p w14:paraId="2F9102B4" w14:textId="34E6F056" w:rsidR="0035592E" w:rsidRPr="004B22DD" w:rsidRDefault="0035592E" w:rsidP="0035592E">
      <w:pPr>
        <w:rPr>
          <w:rFonts w:ascii="Arial" w:hAnsi="Arial" w:cs="Arial"/>
          <w:sz w:val="18"/>
          <w:szCs w:val="18"/>
        </w:rPr>
      </w:pPr>
      <w:r w:rsidRPr="004B22DD">
        <w:rPr>
          <w:rFonts w:ascii="Arial" w:hAnsi="Arial" w:cs="Arial"/>
          <w:b/>
          <w:sz w:val="18"/>
          <w:szCs w:val="18"/>
        </w:rPr>
        <w:t>Enti</w:t>
      </w:r>
      <w:r w:rsidR="003D3A86" w:rsidRPr="004B22DD">
        <w:rPr>
          <w:rFonts w:ascii="Arial" w:hAnsi="Arial" w:cs="Arial"/>
          <w:b/>
          <w:sz w:val="18"/>
          <w:szCs w:val="18"/>
        </w:rPr>
        <w:t>sen hautaoikeuden haltijan nimi</w:t>
      </w:r>
    </w:p>
    <w:tbl>
      <w:tblPr>
        <w:tblStyle w:val="TaulukkoRuudukko"/>
        <w:tblW w:w="9726" w:type="dxa"/>
        <w:tblLook w:val="04A0" w:firstRow="1" w:lastRow="0" w:firstColumn="1" w:lastColumn="0" w:noHBand="0" w:noVBand="1"/>
      </w:tblPr>
      <w:tblGrid>
        <w:gridCol w:w="9726"/>
      </w:tblGrid>
      <w:tr w:rsidR="0035592E" w:rsidRPr="004B22DD" w14:paraId="44A75F76" w14:textId="77777777" w:rsidTr="003D3A86">
        <w:trPr>
          <w:trHeight w:val="552"/>
        </w:trPr>
        <w:tc>
          <w:tcPr>
            <w:tcW w:w="9726" w:type="dxa"/>
          </w:tcPr>
          <w:p w14:paraId="69217C38" w14:textId="60F634CA" w:rsidR="0035592E" w:rsidRPr="004B22DD" w:rsidRDefault="0035592E" w:rsidP="001C5A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AFA9F2B" w14:textId="77777777" w:rsidR="006E1567" w:rsidRPr="004B22DD" w:rsidRDefault="006E1567" w:rsidP="00BA0404">
      <w:pPr>
        <w:rPr>
          <w:rFonts w:ascii="Arial" w:hAnsi="Arial" w:cs="Arial"/>
          <w:b/>
          <w:sz w:val="18"/>
          <w:szCs w:val="18"/>
        </w:rPr>
      </w:pPr>
    </w:p>
    <w:p w14:paraId="2D36B636" w14:textId="66872F92" w:rsidR="005A056D" w:rsidRPr="004B22DD" w:rsidRDefault="007618D5" w:rsidP="005A056D">
      <w:pPr>
        <w:rPr>
          <w:rFonts w:ascii="Arial" w:hAnsi="Arial" w:cs="Arial"/>
          <w:sz w:val="18"/>
          <w:szCs w:val="18"/>
        </w:rPr>
      </w:pPr>
      <w:r w:rsidRPr="004B22DD">
        <w:rPr>
          <w:rFonts w:ascii="Arial" w:hAnsi="Arial" w:cs="Arial"/>
          <w:b/>
          <w:sz w:val="18"/>
          <w:szCs w:val="18"/>
        </w:rPr>
        <w:t xml:space="preserve">Haudan vainajat </w:t>
      </w:r>
    </w:p>
    <w:tbl>
      <w:tblPr>
        <w:tblStyle w:val="TaulukkoRuudukko"/>
        <w:tblW w:w="9800" w:type="dxa"/>
        <w:tblLook w:val="04A0" w:firstRow="1" w:lastRow="0" w:firstColumn="1" w:lastColumn="0" w:noHBand="0" w:noVBand="1"/>
      </w:tblPr>
      <w:tblGrid>
        <w:gridCol w:w="9800"/>
      </w:tblGrid>
      <w:tr w:rsidR="005A056D" w:rsidRPr="004B22DD" w14:paraId="3B7C910E" w14:textId="77777777" w:rsidTr="009D21D7">
        <w:trPr>
          <w:trHeight w:val="417"/>
        </w:trPr>
        <w:tc>
          <w:tcPr>
            <w:tcW w:w="9800" w:type="dxa"/>
          </w:tcPr>
          <w:p w14:paraId="1207308E" w14:textId="77777777" w:rsidR="005A056D" w:rsidRPr="004B22DD" w:rsidRDefault="005A056D" w:rsidP="001C5A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B3C0E43" w14:textId="77777777" w:rsidR="007618D5" w:rsidRPr="004B22DD" w:rsidRDefault="007618D5" w:rsidP="001C5A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3001AB9" w14:textId="77777777" w:rsidR="007618D5" w:rsidRPr="004B22DD" w:rsidRDefault="007618D5" w:rsidP="001C5A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655B681" w14:textId="77777777" w:rsidR="007618D5" w:rsidRPr="004B22DD" w:rsidRDefault="007618D5" w:rsidP="001C5A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6F90D36" w14:textId="77777777" w:rsidR="007618D5" w:rsidRPr="004B22DD" w:rsidRDefault="007618D5" w:rsidP="001C5A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D0A1C3B" w14:textId="77777777" w:rsidR="00F95EA6" w:rsidRPr="004B22DD" w:rsidRDefault="00F95EA6" w:rsidP="00BA0404">
      <w:pPr>
        <w:rPr>
          <w:rFonts w:ascii="Arial" w:hAnsi="Arial" w:cs="Arial"/>
          <w:b/>
          <w:sz w:val="18"/>
          <w:szCs w:val="18"/>
        </w:rPr>
      </w:pPr>
    </w:p>
    <w:p w14:paraId="73CD8473" w14:textId="77777777" w:rsidR="00661431" w:rsidRPr="004B22DD" w:rsidRDefault="00661431" w:rsidP="00661431">
      <w:pPr>
        <w:rPr>
          <w:rFonts w:ascii="Arial" w:hAnsi="Arial" w:cs="Arial"/>
          <w:sz w:val="18"/>
          <w:szCs w:val="18"/>
        </w:rPr>
      </w:pPr>
      <w:r w:rsidRPr="004B22DD">
        <w:rPr>
          <w:rFonts w:ascii="Arial" w:hAnsi="Arial" w:cs="Arial"/>
          <w:b/>
          <w:sz w:val="18"/>
          <w:szCs w:val="18"/>
        </w:rPr>
        <w:t>Seuraaville henkilöille varataan tässä haudassa jäljellä olevat hautapaikat (ei pakollinen)</w:t>
      </w:r>
    </w:p>
    <w:tbl>
      <w:tblPr>
        <w:tblStyle w:val="TaulukkoRuudukko"/>
        <w:tblW w:w="9726" w:type="dxa"/>
        <w:tblLook w:val="04A0" w:firstRow="1" w:lastRow="0" w:firstColumn="1" w:lastColumn="0" w:noHBand="0" w:noVBand="1"/>
      </w:tblPr>
      <w:tblGrid>
        <w:gridCol w:w="4863"/>
        <w:gridCol w:w="4863"/>
      </w:tblGrid>
      <w:tr w:rsidR="00661431" w:rsidRPr="004B22DD" w14:paraId="1A32DE40" w14:textId="77777777" w:rsidTr="001C5ACE">
        <w:trPr>
          <w:trHeight w:val="278"/>
        </w:trPr>
        <w:tc>
          <w:tcPr>
            <w:tcW w:w="4863" w:type="dxa"/>
          </w:tcPr>
          <w:p w14:paraId="2E5F33F4" w14:textId="77777777" w:rsidR="00661431" w:rsidRPr="004B22DD" w:rsidRDefault="00661431" w:rsidP="001B678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558DB01" w14:textId="77777777" w:rsidR="00661431" w:rsidRPr="004B22DD" w:rsidRDefault="00661431" w:rsidP="001B678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63" w:type="dxa"/>
          </w:tcPr>
          <w:p w14:paraId="0CD67428" w14:textId="77777777" w:rsidR="00661431" w:rsidRPr="004B22DD" w:rsidRDefault="00661431" w:rsidP="001B678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61431" w:rsidRPr="004B22DD" w14:paraId="424C5EEC" w14:textId="77777777" w:rsidTr="001C5ACE">
        <w:trPr>
          <w:trHeight w:val="277"/>
        </w:trPr>
        <w:tc>
          <w:tcPr>
            <w:tcW w:w="4863" w:type="dxa"/>
          </w:tcPr>
          <w:p w14:paraId="2C850E2D" w14:textId="77777777" w:rsidR="00661431" w:rsidRPr="004B22DD" w:rsidRDefault="00661431" w:rsidP="001B678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77D8E6C" w14:textId="77777777" w:rsidR="00661431" w:rsidRPr="004B22DD" w:rsidRDefault="00661431" w:rsidP="001B678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63" w:type="dxa"/>
          </w:tcPr>
          <w:p w14:paraId="76CD6FF1" w14:textId="77777777" w:rsidR="00661431" w:rsidRPr="004B22DD" w:rsidRDefault="00661431" w:rsidP="001B678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F34487B" w14:textId="77777777" w:rsidR="00661431" w:rsidRPr="004B22DD" w:rsidRDefault="00661431" w:rsidP="00BA0404">
      <w:pPr>
        <w:rPr>
          <w:rFonts w:ascii="Arial" w:hAnsi="Arial" w:cs="Arial"/>
          <w:b/>
          <w:sz w:val="18"/>
          <w:szCs w:val="18"/>
        </w:rPr>
      </w:pPr>
    </w:p>
    <w:p w14:paraId="1109FF5A" w14:textId="30D46505" w:rsidR="00BA0404" w:rsidRPr="004B22DD" w:rsidRDefault="00BA0404" w:rsidP="00BA0404">
      <w:pPr>
        <w:rPr>
          <w:rFonts w:ascii="Arial" w:hAnsi="Arial" w:cs="Arial"/>
          <w:sz w:val="18"/>
          <w:szCs w:val="18"/>
        </w:rPr>
      </w:pPr>
      <w:r w:rsidRPr="004B22DD">
        <w:rPr>
          <w:rFonts w:ascii="Arial" w:hAnsi="Arial" w:cs="Arial"/>
          <w:b/>
          <w:sz w:val="18"/>
          <w:szCs w:val="18"/>
        </w:rPr>
        <w:t xml:space="preserve">HAUTAOIKEUDEN HALTIJAKSI NIMETÄÄN </w:t>
      </w:r>
      <w:r w:rsidRPr="004B22DD">
        <w:rPr>
          <w:rFonts w:ascii="Arial" w:hAnsi="Arial" w:cs="Arial"/>
          <w:sz w:val="18"/>
          <w:szCs w:val="18"/>
        </w:rPr>
        <w:t xml:space="preserve">(yksi </w:t>
      </w:r>
      <w:r w:rsidRPr="004B22DD">
        <w:rPr>
          <w:rFonts w:ascii="Arial" w:hAnsi="Arial" w:cs="Arial"/>
          <w:sz w:val="18"/>
          <w:szCs w:val="18"/>
          <w:u w:val="single"/>
        </w:rPr>
        <w:t>henkilö</w:t>
      </w:r>
      <w:r w:rsidR="005D3C77" w:rsidRPr="004B22DD">
        <w:rPr>
          <w:rFonts w:ascii="Arial" w:hAnsi="Arial" w:cs="Arial"/>
          <w:sz w:val="18"/>
          <w:szCs w:val="18"/>
          <w:u w:val="single"/>
        </w:rPr>
        <w:t>,</w:t>
      </w:r>
      <w:r w:rsidRPr="004B22DD">
        <w:rPr>
          <w:rFonts w:ascii="Arial" w:hAnsi="Arial" w:cs="Arial"/>
          <w:sz w:val="18"/>
          <w:szCs w:val="18"/>
        </w:rPr>
        <w:t xml:space="preserve"> </w:t>
      </w:r>
      <w:r w:rsidR="005D3C77" w:rsidRPr="004B22DD">
        <w:rPr>
          <w:rFonts w:ascii="Arial" w:hAnsi="Arial" w:cs="Arial"/>
          <w:sz w:val="18"/>
          <w:szCs w:val="18"/>
        </w:rPr>
        <w:t>e</w:t>
      </w:r>
      <w:r w:rsidRPr="004B22DD">
        <w:rPr>
          <w:rFonts w:ascii="Arial" w:hAnsi="Arial" w:cs="Arial"/>
          <w:sz w:val="18"/>
          <w:szCs w:val="18"/>
        </w:rPr>
        <w:t>i voi olla perikunta.)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07"/>
        <w:gridCol w:w="8"/>
        <w:gridCol w:w="4807"/>
      </w:tblGrid>
      <w:tr w:rsidR="00BA0404" w:rsidRPr="004B22DD" w14:paraId="4809B1BA" w14:textId="77777777" w:rsidTr="009A55C3">
        <w:trPr>
          <w:trHeight w:val="567"/>
        </w:trPr>
        <w:tc>
          <w:tcPr>
            <w:tcW w:w="4807" w:type="dxa"/>
          </w:tcPr>
          <w:p w14:paraId="4795CF93" w14:textId="77777777" w:rsidR="00BA0404" w:rsidRPr="004B22DD" w:rsidRDefault="00BA0404" w:rsidP="001C5A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B22DD">
              <w:rPr>
                <w:rFonts w:ascii="Arial" w:hAnsi="Arial" w:cs="Arial"/>
                <w:b/>
                <w:sz w:val="18"/>
                <w:szCs w:val="18"/>
              </w:rPr>
              <w:t>Nimi</w:t>
            </w:r>
          </w:p>
        </w:tc>
        <w:tc>
          <w:tcPr>
            <w:tcW w:w="4815" w:type="dxa"/>
            <w:gridSpan w:val="2"/>
          </w:tcPr>
          <w:p w14:paraId="594916DD" w14:textId="77777777" w:rsidR="00BA0404" w:rsidRPr="004B22DD" w:rsidRDefault="00BA0404" w:rsidP="001C5A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B22DD">
              <w:rPr>
                <w:rFonts w:ascii="Arial" w:hAnsi="Arial" w:cs="Arial"/>
                <w:b/>
                <w:sz w:val="18"/>
                <w:szCs w:val="18"/>
              </w:rPr>
              <w:t>Henkilötunnus</w:t>
            </w:r>
          </w:p>
          <w:p w14:paraId="63FEFBAB" w14:textId="77777777" w:rsidR="00BA0404" w:rsidRPr="004B22DD" w:rsidRDefault="00BA0404" w:rsidP="001C5A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A0404" w:rsidRPr="004B22DD" w14:paraId="17006022" w14:textId="77777777" w:rsidTr="009A55C3">
        <w:trPr>
          <w:trHeight w:val="567"/>
        </w:trPr>
        <w:tc>
          <w:tcPr>
            <w:tcW w:w="4807" w:type="dxa"/>
          </w:tcPr>
          <w:p w14:paraId="36F407E9" w14:textId="77777777" w:rsidR="00BA0404" w:rsidRPr="004B22DD" w:rsidRDefault="00BA0404" w:rsidP="001C5A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B22DD">
              <w:rPr>
                <w:rFonts w:ascii="Arial" w:hAnsi="Arial" w:cs="Arial"/>
                <w:b/>
                <w:sz w:val="18"/>
                <w:szCs w:val="18"/>
              </w:rPr>
              <w:t>Osoite</w:t>
            </w:r>
          </w:p>
        </w:tc>
        <w:tc>
          <w:tcPr>
            <w:tcW w:w="4815" w:type="dxa"/>
            <w:gridSpan w:val="2"/>
          </w:tcPr>
          <w:p w14:paraId="4AE0393B" w14:textId="77777777" w:rsidR="00BA0404" w:rsidRPr="004B22DD" w:rsidRDefault="00BA0404" w:rsidP="001C5A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B22DD">
              <w:rPr>
                <w:rFonts w:ascii="Arial" w:hAnsi="Arial" w:cs="Arial"/>
                <w:b/>
                <w:sz w:val="18"/>
                <w:szCs w:val="18"/>
              </w:rPr>
              <w:t>Postinumero ja toimipaikka</w:t>
            </w:r>
          </w:p>
        </w:tc>
      </w:tr>
      <w:tr w:rsidR="00BA0404" w:rsidRPr="004B22DD" w14:paraId="1E563A58" w14:textId="77777777" w:rsidTr="009A55C3">
        <w:trPr>
          <w:trHeight w:val="567"/>
        </w:trPr>
        <w:tc>
          <w:tcPr>
            <w:tcW w:w="4807" w:type="dxa"/>
          </w:tcPr>
          <w:p w14:paraId="09A558F8" w14:textId="04B8CE9B" w:rsidR="00BA0404" w:rsidRPr="004B22DD" w:rsidRDefault="00BA0404" w:rsidP="001C5A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B22DD">
              <w:rPr>
                <w:rFonts w:ascii="Arial" w:hAnsi="Arial" w:cs="Arial"/>
                <w:b/>
                <w:sz w:val="18"/>
                <w:szCs w:val="18"/>
              </w:rPr>
              <w:t>Puhelin</w:t>
            </w:r>
            <w:r w:rsidR="009A55C3" w:rsidRPr="004B22DD">
              <w:rPr>
                <w:rFonts w:ascii="Arial" w:hAnsi="Arial" w:cs="Arial"/>
                <w:b/>
                <w:sz w:val="18"/>
                <w:szCs w:val="18"/>
              </w:rPr>
              <w:t>numero</w:t>
            </w:r>
          </w:p>
          <w:p w14:paraId="31A9BEC3" w14:textId="77777777" w:rsidR="005D3C77" w:rsidRPr="004B22DD" w:rsidRDefault="005D3C77" w:rsidP="001C5A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474A7B6" w14:textId="77777777" w:rsidR="005D3C77" w:rsidRPr="004B22DD" w:rsidRDefault="005D3C77" w:rsidP="001C5A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15" w:type="dxa"/>
            <w:gridSpan w:val="2"/>
          </w:tcPr>
          <w:p w14:paraId="0A529CCE" w14:textId="77777777" w:rsidR="00BA0404" w:rsidRPr="004B22DD" w:rsidRDefault="00BA0404" w:rsidP="001C5A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B22DD">
              <w:rPr>
                <w:rFonts w:ascii="Arial" w:hAnsi="Arial" w:cs="Arial"/>
                <w:b/>
                <w:sz w:val="18"/>
                <w:szCs w:val="18"/>
              </w:rPr>
              <w:t>Henkilön sukulaisuussuhde ensimmäiseen vainajaan</w:t>
            </w:r>
          </w:p>
        </w:tc>
      </w:tr>
      <w:tr w:rsidR="009A55C3" w:rsidRPr="004B22DD" w14:paraId="006C1C88" w14:textId="77777777" w:rsidTr="0034391F">
        <w:trPr>
          <w:trHeight w:val="567"/>
        </w:trPr>
        <w:tc>
          <w:tcPr>
            <w:tcW w:w="9622" w:type="dxa"/>
            <w:gridSpan w:val="3"/>
          </w:tcPr>
          <w:p w14:paraId="25D53C04" w14:textId="24A7D5E8" w:rsidR="009A55C3" w:rsidRPr="004B22DD" w:rsidRDefault="009A55C3" w:rsidP="001C5A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B22DD">
              <w:rPr>
                <w:rFonts w:ascii="Arial" w:hAnsi="Arial" w:cs="Arial"/>
                <w:b/>
                <w:sz w:val="18"/>
                <w:szCs w:val="18"/>
              </w:rPr>
              <w:t>Sähköpostiosoite</w:t>
            </w:r>
          </w:p>
        </w:tc>
      </w:tr>
      <w:tr w:rsidR="00BA0404" w:rsidRPr="004B22DD" w14:paraId="3BAE586B" w14:textId="77777777" w:rsidTr="009A55C3">
        <w:trPr>
          <w:trHeight w:val="567"/>
        </w:trPr>
        <w:tc>
          <w:tcPr>
            <w:tcW w:w="4815" w:type="dxa"/>
            <w:gridSpan w:val="2"/>
          </w:tcPr>
          <w:p w14:paraId="6D08FB96" w14:textId="77777777" w:rsidR="00BA0404" w:rsidRPr="004B22DD" w:rsidRDefault="00BA0404" w:rsidP="001C5A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B22DD">
              <w:rPr>
                <w:rFonts w:ascii="Arial" w:hAnsi="Arial" w:cs="Arial"/>
                <w:b/>
                <w:sz w:val="18"/>
                <w:szCs w:val="18"/>
              </w:rPr>
              <w:t>Paikka ja aika</w:t>
            </w:r>
          </w:p>
        </w:tc>
        <w:tc>
          <w:tcPr>
            <w:tcW w:w="4807" w:type="dxa"/>
          </w:tcPr>
          <w:p w14:paraId="0CA89D7C" w14:textId="77777777" w:rsidR="00BA0404" w:rsidRPr="004B22DD" w:rsidRDefault="00BA0404" w:rsidP="001C5A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B22DD">
              <w:rPr>
                <w:rFonts w:ascii="Arial" w:hAnsi="Arial" w:cs="Arial"/>
                <w:b/>
                <w:sz w:val="18"/>
                <w:szCs w:val="18"/>
              </w:rPr>
              <w:t>Hautaoikeuden haltijaksi nimettävän allekirjoitus ja nimenselvennys</w:t>
            </w:r>
          </w:p>
        </w:tc>
      </w:tr>
    </w:tbl>
    <w:p w14:paraId="73881964" w14:textId="77777777" w:rsidR="00FC6409" w:rsidRPr="004B22DD" w:rsidRDefault="00FC6409">
      <w:pPr>
        <w:rPr>
          <w:rFonts w:ascii="Arial" w:hAnsi="Arial" w:cs="Arial"/>
          <w:sz w:val="18"/>
          <w:szCs w:val="18"/>
        </w:rPr>
      </w:pPr>
    </w:p>
    <w:p w14:paraId="0406C568" w14:textId="77777777" w:rsidR="00C4016F" w:rsidRPr="004B22DD" w:rsidRDefault="00C4016F" w:rsidP="00C4016F">
      <w:pPr>
        <w:rPr>
          <w:rFonts w:ascii="Arial" w:hAnsi="Arial" w:cs="Arial"/>
          <w:b/>
          <w:sz w:val="18"/>
          <w:szCs w:val="18"/>
        </w:rPr>
      </w:pPr>
      <w:r w:rsidRPr="004B22DD">
        <w:rPr>
          <w:rFonts w:ascii="Arial" w:hAnsi="Arial" w:cs="Arial"/>
          <w:b/>
          <w:sz w:val="18"/>
          <w:szCs w:val="18"/>
        </w:rPr>
        <w:t>MUIDEN HAUTAOIKEUDEN OMISTAJIEN SUOSTUMUKSET HALTIJAN NIMEÄMISELLE</w:t>
      </w:r>
    </w:p>
    <w:p w14:paraId="12CFDE9B" w14:textId="77777777" w:rsidR="00C4016F" w:rsidRPr="004B22DD" w:rsidRDefault="00C4016F" w:rsidP="00C4016F">
      <w:pPr>
        <w:spacing w:before="120" w:after="120"/>
        <w:rPr>
          <w:rFonts w:ascii="Arial" w:hAnsi="Arial" w:cs="Arial"/>
          <w:sz w:val="18"/>
          <w:szCs w:val="18"/>
        </w:rPr>
      </w:pPr>
      <w:r w:rsidRPr="004B22DD">
        <w:rPr>
          <w:rFonts w:ascii="Arial" w:hAnsi="Arial" w:cs="Arial"/>
          <w:sz w:val="18"/>
          <w:szCs w:val="18"/>
        </w:rPr>
        <w:t>Me allekirjoittaneet suostumme, että yllä mainittu henkilö nimetään kyseisen haudan haltijaksi: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151"/>
        <w:gridCol w:w="3211"/>
        <w:gridCol w:w="3260"/>
      </w:tblGrid>
      <w:tr w:rsidR="00C4016F" w:rsidRPr="004B22DD" w14:paraId="3686D7FC" w14:textId="77777777" w:rsidTr="001C5ACE">
        <w:trPr>
          <w:trHeight w:val="397"/>
        </w:trPr>
        <w:tc>
          <w:tcPr>
            <w:tcW w:w="3492" w:type="dxa"/>
          </w:tcPr>
          <w:p w14:paraId="4B9BA026" w14:textId="77777777" w:rsidR="00C4016F" w:rsidRPr="004B22DD" w:rsidRDefault="00C4016F" w:rsidP="001C5A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B22DD">
              <w:rPr>
                <w:rFonts w:ascii="Arial" w:hAnsi="Arial" w:cs="Arial"/>
                <w:b/>
                <w:sz w:val="18"/>
                <w:szCs w:val="18"/>
              </w:rPr>
              <w:t>Paikka ja aika</w:t>
            </w:r>
          </w:p>
        </w:tc>
        <w:tc>
          <w:tcPr>
            <w:tcW w:w="3493" w:type="dxa"/>
          </w:tcPr>
          <w:p w14:paraId="2C5BA25B" w14:textId="77777777" w:rsidR="00C4016F" w:rsidRPr="004B22DD" w:rsidRDefault="00C4016F" w:rsidP="001C5A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B22DD">
              <w:rPr>
                <w:rFonts w:ascii="Arial" w:hAnsi="Arial" w:cs="Arial"/>
                <w:b/>
                <w:sz w:val="18"/>
                <w:szCs w:val="18"/>
              </w:rPr>
              <w:t>Allekirjoitus</w:t>
            </w:r>
          </w:p>
        </w:tc>
        <w:tc>
          <w:tcPr>
            <w:tcW w:w="3493" w:type="dxa"/>
          </w:tcPr>
          <w:p w14:paraId="52703AA6" w14:textId="77777777" w:rsidR="00C4016F" w:rsidRPr="004B22DD" w:rsidRDefault="00C4016F" w:rsidP="001C5A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B22DD">
              <w:rPr>
                <w:rFonts w:ascii="Arial" w:hAnsi="Arial" w:cs="Arial"/>
                <w:b/>
                <w:sz w:val="18"/>
                <w:szCs w:val="18"/>
              </w:rPr>
              <w:t>Nimenselvennys</w:t>
            </w:r>
          </w:p>
        </w:tc>
      </w:tr>
      <w:tr w:rsidR="00C4016F" w:rsidRPr="004B22DD" w14:paraId="06EBA815" w14:textId="77777777" w:rsidTr="001C5ACE">
        <w:trPr>
          <w:trHeight w:val="397"/>
        </w:trPr>
        <w:tc>
          <w:tcPr>
            <w:tcW w:w="3492" w:type="dxa"/>
          </w:tcPr>
          <w:p w14:paraId="6E18A4AD" w14:textId="77777777" w:rsidR="00C4016F" w:rsidRPr="004B22DD" w:rsidRDefault="00C4016F" w:rsidP="001C5AC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3" w:type="dxa"/>
          </w:tcPr>
          <w:p w14:paraId="427281A6" w14:textId="77777777" w:rsidR="00C4016F" w:rsidRPr="004B22DD" w:rsidRDefault="00C4016F" w:rsidP="001C5AC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3" w:type="dxa"/>
          </w:tcPr>
          <w:p w14:paraId="3DE4A06F" w14:textId="77777777" w:rsidR="00C4016F" w:rsidRPr="004B22DD" w:rsidRDefault="00C4016F" w:rsidP="001C5AC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016F" w:rsidRPr="004B22DD" w14:paraId="3AA976A8" w14:textId="77777777" w:rsidTr="001C5ACE">
        <w:trPr>
          <w:trHeight w:val="397"/>
        </w:trPr>
        <w:tc>
          <w:tcPr>
            <w:tcW w:w="3492" w:type="dxa"/>
          </w:tcPr>
          <w:p w14:paraId="199BD45F" w14:textId="77777777" w:rsidR="00C4016F" w:rsidRPr="004B22DD" w:rsidRDefault="00C4016F" w:rsidP="001C5AC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3" w:type="dxa"/>
          </w:tcPr>
          <w:p w14:paraId="0A2EF078" w14:textId="77777777" w:rsidR="00C4016F" w:rsidRPr="004B22DD" w:rsidRDefault="00C4016F" w:rsidP="001C5AC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3" w:type="dxa"/>
          </w:tcPr>
          <w:p w14:paraId="45CBE8A9" w14:textId="77777777" w:rsidR="00C4016F" w:rsidRPr="004B22DD" w:rsidRDefault="00C4016F" w:rsidP="001C5AC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016F" w:rsidRPr="004B22DD" w14:paraId="164824B2" w14:textId="77777777" w:rsidTr="001C5ACE">
        <w:trPr>
          <w:trHeight w:val="397"/>
        </w:trPr>
        <w:tc>
          <w:tcPr>
            <w:tcW w:w="3492" w:type="dxa"/>
          </w:tcPr>
          <w:p w14:paraId="1239EE04" w14:textId="77777777" w:rsidR="00C4016F" w:rsidRPr="004B22DD" w:rsidRDefault="00C4016F" w:rsidP="001C5AC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3" w:type="dxa"/>
          </w:tcPr>
          <w:p w14:paraId="536CC0E8" w14:textId="77777777" w:rsidR="00C4016F" w:rsidRPr="004B22DD" w:rsidRDefault="00C4016F" w:rsidP="001C5AC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3" w:type="dxa"/>
          </w:tcPr>
          <w:p w14:paraId="0E3159A1" w14:textId="77777777" w:rsidR="00C4016F" w:rsidRPr="004B22DD" w:rsidRDefault="00C4016F" w:rsidP="001C5AC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016F" w:rsidRPr="004B22DD" w14:paraId="22492D65" w14:textId="77777777" w:rsidTr="001C5ACE">
        <w:trPr>
          <w:trHeight w:val="397"/>
        </w:trPr>
        <w:tc>
          <w:tcPr>
            <w:tcW w:w="3492" w:type="dxa"/>
          </w:tcPr>
          <w:p w14:paraId="68B484C6" w14:textId="77777777" w:rsidR="00C4016F" w:rsidRPr="004B22DD" w:rsidRDefault="00C4016F" w:rsidP="001C5AC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3" w:type="dxa"/>
          </w:tcPr>
          <w:p w14:paraId="70567E09" w14:textId="77777777" w:rsidR="00C4016F" w:rsidRPr="004B22DD" w:rsidRDefault="00C4016F" w:rsidP="001C5AC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3" w:type="dxa"/>
          </w:tcPr>
          <w:p w14:paraId="412E24DE" w14:textId="77777777" w:rsidR="00C4016F" w:rsidRPr="004B22DD" w:rsidRDefault="00C4016F" w:rsidP="001C5AC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016F" w:rsidRPr="004B22DD" w14:paraId="14D07C88" w14:textId="77777777" w:rsidTr="001C5ACE">
        <w:trPr>
          <w:trHeight w:val="397"/>
        </w:trPr>
        <w:tc>
          <w:tcPr>
            <w:tcW w:w="3492" w:type="dxa"/>
          </w:tcPr>
          <w:p w14:paraId="6C5F3FE0" w14:textId="77777777" w:rsidR="00C4016F" w:rsidRPr="004B22DD" w:rsidRDefault="00C4016F" w:rsidP="001C5AC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3" w:type="dxa"/>
          </w:tcPr>
          <w:p w14:paraId="1D225975" w14:textId="77777777" w:rsidR="00C4016F" w:rsidRPr="004B22DD" w:rsidRDefault="00C4016F" w:rsidP="001C5AC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3" w:type="dxa"/>
          </w:tcPr>
          <w:p w14:paraId="49CE9254" w14:textId="77777777" w:rsidR="00C4016F" w:rsidRPr="004B22DD" w:rsidRDefault="00C4016F" w:rsidP="001C5AC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016F" w:rsidRPr="004B22DD" w14:paraId="40DB35B1" w14:textId="77777777" w:rsidTr="001C5ACE">
        <w:trPr>
          <w:trHeight w:val="397"/>
        </w:trPr>
        <w:tc>
          <w:tcPr>
            <w:tcW w:w="3492" w:type="dxa"/>
          </w:tcPr>
          <w:p w14:paraId="1D4622FC" w14:textId="77777777" w:rsidR="00C4016F" w:rsidRPr="004B22DD" w:rsidRDefault="00C4016F" w:rsidP="001C5AC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3" w:type="dxa"/>
          </w:tcPr>
          <w:p w14:paraId="26B8CC27" w14:textId="77777777" w:rsidR="00C4016F" w:rsidRPr="004B22DD" w:rsidRDefault="00C4016F" w:rsidP="001C5AC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3" w:type="dxa"/>
          </w:tcPr>
          <w:p w14:paraId="1A7CCD43" w14:textId="77777777" w:rsidR="00C4016F" w:rsidRPr="004B22DD" w:rsidRDefault="00C4016F" w:rsidP="001C5AC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9018A8B" w14:textId="77777777" w:rsidR="00A04B88" w:rsidRDefault="00A04B88">
      <w:pPr>
        <w:rPr>
          <w:rFonts w:ascii="Arial" w:hAnsi="Arial" w:cs="Arial"/>
          <w:sz w:val="18"/>
          <w:szCs w:val="18"/>
        </w:rPr>
      </w:pPr>
    </w:p>
    <w:p w14:paraId="4B2CE4F1" w14:textId="77777777" w:rsidR="00A04B88" w:rsidRPr="006E07B8" w:rsidRDefault="00A04B88" w:rsidP="00A04B88">
      <w:pPr>
        <w:rPr>
          <w:rFonts w:ascii="Arial" w:hAnsi="Arial" w:cs="Arial"/>
          <w:b/>
          <w:sz w:val="18"/>
          <w:szCs w:val="18"/>
        </w:rPr>
      </w:pPr>
      <w:r w:rsidRPr="004316D4">
        <w:rPr>
          <w:rFonts w:ascii="Arial" w:hAnsi="Arial" w:cs="Arial"/>
          <w:b/>
          <w:sz w:val="18"/>
          <w:szCs w:val="18"/>
        </w:rPr>
        <w:t>PÄIVÄMÄÄRÄ</w:t>
      </w:r>
      <w:r>
        <w:rPr>
          <w:rFonts w:ascii="Arial" w:hAnsi="Arial" w:cs="Arial"/>
          <w:b/>
          <w:sz w:val="18"/>
          <w:szCs w:val="18"/>
        </w:rPr>
        <w:t xml:space="preserve">, </w:t>
      </w:r>
      <w:proofErr w:type="gramStart"/>
      <w:r w:rsidRPr="004316D4">
        <w:rPr>
          <w:rFonts w:ascii="Arial" w:hAnsi="Arial" w:cs="Arial"/>
          <w:b/>
          <w:sz w:val="18"/>
          <w:szCs w:val="18"/>
        </w:rPr>
        <w:t>ALLEKIRJOITUS</w:t>
      </w:r>
      <w:r>
        <w:rPr>
          <w:rFonts w:ascii="Arial" w:hAnsi="Arial" w:cs="Arial"/>
          <w:sz w:val="18"/>
          <w:szCs w:val="18"/>
        </w:rPr>
        <w:t xml:space="preserve">  _</w:t>
      </w:r>
      <w:proofErr w:type="gramEnd"/>
      <w:r>
        <w:rPr>
          <w:rFonts w:ascii="Arial" w:hAnsi="Arial" w:cs="Arial"/>
          <w:sz w:val="18"/>
          <w:szCs w:val="18"/>
        </w:rPr>
        <w:t>__.___.20___      ________________________________________________</w:t>
      </w:r>
    </w:p>
    <w:p w14:paraId="245BB20C" w14:textId="1457C181" w:rsidR="00677332" w:rsidRPr="004B22DD" w:rsidRDefault="00A04B88" w:rsidP="00A04B88">
      <w:pPr>
        <w:rPr>
          <w:rFonts w:ascii="Arial" w:hAnsi="Arial" w:cs="Arial"/>
          <w:sz w:val="18"/>
          <w:szCs w:val="18"/>
        </w:rPr>
      </w:pPr>
      <w:r w:rsidRPr="006E07B8">
        <w:rPr>
          <w:rFonts w:ascii="Arial" w:hAnsi="Arial" w:cs="Arial"/>
          <w:b/>
          <w:sz w:val="18"/>
          <w:szCs w:val="18"/>
        </w:rPr>
        <w:t>JA NIMENSELVENN</w:t>
      </w:r>
      <w:r>
        <w:rPr>
          <w:rFonts w:ascii="Arial" w:hAnsi="Arial" w:cs="Arial"/>
          <w:b/>
          <w:sz w:val="18"/>
          <w:szCs w:val="18"/>
        </w:rPr>
        <w:t>Y</w:t>
      </w:r>
      <w:r w:rsidRPr="006E07B8">
        <w:rPr>
          <w:rFonts w:ascii="Arial" w:hAnsi="Arial" w:cs="Arial"/>
          <w:b/>
          <w:sz w:val="18"/>
          <w:szCs w:val="18"/>
        </w:rPr>
        <w:t>S</w:t>
      </w:r>
      <w:r w:rsidRPr="006E07B8">
        <w:rPr>
          <w:rFonts w:ascii="Arial" w:hAnsi="Arial" w:cs="Arial"/>
          <w:b/>
          <w:sz w:val="18"/>
          <w:szCs w:val="18"/>
        </w:rPr>
        <w:tab/>
      </w:r>
      <w:r w:rsidR="00B765CE" w:rsidRPr="004B22DD">
        <w:rPr>
          <w:rFonts w:ascii="Arial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CA3107" wp14:editId="44FF15A2">
                <wp:simplePos x="0" y="0"/>
                <wp:positionH relativeFrom="column">
                  <wp:posOffset>899160</wp:posOffset>
                </wp:positionH>
                <wp:positionV relativeFrom="paragraph">
                  <wp:posOffset>8359775</wp:posOffset>
                </wp:positionV>
                <wp:extent cx="4669155" cy="358140"/>
                <wp:effectExtent l="0" t="0" r="0" b="3810"/>
                <wp:wrapSquare wrapText="bothSides"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915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147BB8" w14:textId="15E759C4" w:rsidR="00B765CE" w:rsidRPr="00B765CE" w:rsidRDefault="00ED74D3" w:rsidP="00B765C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mbria" w:hAnsi="Cambria" w:cs="Cambria"/>
                                <w:color w:val="122169"/>
                                <w:sz w:val="22"/>
                                <w:szCs w:val="22"/>
                              </w:rPr>
                              <w:t>Karhulantie</w:t>
                            </w:r>
                            <w:proofErr w:type="spellEnd"/>
                            <w:r>
                              <w:rPr>
                                <w:rFonts w:ascii="Cambria" w:hAnsi="Cambria" w:cs="Cambria"/>
                                <w:color w:val="122169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ambria" w:hAnsi="Cambria" w:cs="Cambria"/>
                                <w:color w:val="122169"/>
                                <w:sz w:val="22"/>
                                <w:szCs w:val="22"/>
                              </w:rPr>
                              <w:t>33</w:t>
                            </w:r>
                            <w:r w:rsidR="00B765CE" w:rsidRPr="00B765CE">
                              <w:rPr>
                                <w:rFonts w:ascii="Cambria" w:hAnsi="Cambria" w:cs="Cambria"/>
                                <w:color w:val="122169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B765CE" w:rsidRPr="00B765CE">
                              <w:rPr>
                                <w:rFonts w:ascii="Cambria" w:hAnsi="Cambria" w:cs="Cambria"/>
                                <w:color w:val="5B99D5"/>
                                <w:sz w:val="22"/>
                                <w:szCs w:val="22"/>
                              </w:rPr>
                              <w:t>|</w:t>
                            </w:r>
                            <w:proofErr w:type="gramEnd"/>
                            <w:r w:rsidR="00B765CE" w:rsidRPr="00B765CE">
                              <w:rPr>
                                <w:rFonts w:ascii="Cambria" w:hAnsi="Cambria" w:cs="Cambria"/>
                                <w:color w:val="122169"/>
                                <w:sz w:val="22"/>
                                <w:szCs w:val="22"/>
                              </w:rPr>
                              <w:t xml:space="preserve">  48</w:t>
                            </w:r>
                            <w:r>
                              <w:rPr>
                                <w:rFonts w:ascii="Cambria" w:hAnsi="Cambria" w:cs="Cambria"/>
                                <w:color w:val="122169"/>
                                <w:sz w:val="22"/>
                                <w:szCs w:val="22"/>
                              </w:rPr>
                              <w:t>6</w:t>
                            </w:r>
                            <w:r w:rsidR="00B765CE" w:rsidRPr="00B765CE">
                              <w:rPr>
                                <w:rFonts w:ascii="Cambria" w:hAnsi="Cambria" w:cs="Cambria"/>
                                <w:color w:val="122169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Cambria" w:hAnsi="Cambria" w:cs="Cambria"/>
                                <w:color w:val="122169"/>
                                <w:sz w:val="22"/>
                                <w:szCs w:val="22"/>
                              </w:rPr>
                              <w:t>0</w:t>
                            </w:r>
                            <w:r w:rsidR="00B765CE" w:rsidRPr="00B765CE">
                              <w:rPr>
                                <w:rFonts w:ascii="Cambria" w:hAnsi="Cambria" w:cs="Cambria"/>
                                <w:color w:val="122169"/>
                                <w:sz w:val="22"/>
                                <w:szCs w:val="22"/>
                              </w:rPr>
                              <w:t xml:space="preserve"> Kotka</w:t>
                            </w:r>
                            <w:r w:rsidR="00B765CE">
                              <w:rPr>
                                <w:rFonts w:ascii="Cambria" w:hAnsi="Cambria" w:cs="Cambria"/>
                                <w:color w:val="12216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765CE" w:rsidRPr="00B765CE">
                              <w:rPr>
                                <w:rFonts w:ascii="Cambria" w:hAnsi="Cambria" w:cs="Cambria"/>
                                <w:color w:val="12216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765CE" w:rsidRPr="00B765CE">
                              <w:rPr>
                                <w:rFonts w:ascii="Cambria" w:hAnsi="Cambria" w:cs="Cambria"/>
                                <w:color w:val="5B99D5"/>
                                <w:sz w:val="22"/>
                                <w:szCs w:val="22"/>
                              </w:rPr>
                              <w:t>|</w:t>
                            </w:r>
                            <w:r w:rsidR="00B765CE" w:rsidRPr="00B765CE">
                              <w:rPr>
                                <w:rFonts w:ascii="Cambria" w:hAnsi="Cambria" w:cs="Cambria"/>
                                <w:color w:val="122169"/>
                                <w:sz w:val="22"/>
                                <w:szCs w:val="22"/>
                              </w:rPr>
                              <w:t xml:space="preserve">  www.kotka-kyminseurakunta.fi</w:t>
                            </w:r>
                          </w:p>
                          <w:p w14:paraId="79DB07E6" w14:textId="77777777" w:rsidR="00B765CE" w:rsidRPr="00162A6F" w:rsidRDefault="00B765CE" w:rsidP="00B765CE">
                            <w:pPr>
                              <w:pStyle w:val="BasicParagraph"/>
                              <w:rPr>
                                <w:rFonts w:ascii="Cambria" w:hAnsi="Cambria" w:cs="Cambria"/>
                                <w:color w:val="122169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CA3107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70.8pt;margin-top:658.25pt;width:367.65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" filled="f" stroked="f">
                <v:textbox>
                  <w:txbxContent>
                    <w:p w14:paraId="31147BB8" w14:textId="15E759C4" w:rsidR="00B765CE" w:rsidRPr="00B765CE" w:rsidRDefault="00ED74D3" w:rsidP="00B765CE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Cambria" w:hAnsi="Cambria" w:cs="Cambria"/>
                          <w:color w:val="122169"/>
                          <w:sz w:val="22"/>
                          <w:szCs w:val="22"/>
                        </w:rPr>
                        <w:t>Karhulantie</w:t>
                      </w:r>
                      <w:proofErr w:type="spellEnd"/>
                      <w:r>
                        <w:rPr>
                          <w:rFonts w:ascii="Cambria" w:hAnsi="Cambria" w:cs="Cambria"/>
                          <w:color w:val="122169"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ambria" w:hAnsi="Cambria" w:cs="Cambria"/>
                          <w:color w:val="122169"/>
                          <w:sz w:val="22"/>
                          <w:szCs w:val="22"/>
                        </w:rPr>
                        <w:t>33</w:t>
                      </w:r>
                      <w:r w:rsidR="00B765CE" w:rsidRPr="00B765CE">
                        <w:rPr>
                          <w:rFonts w:ascii="Cambria" w:hAnsi="Cambria" w:cs="Cambria"/>
                          <w:color w:val="122169"/>
                          <w:sz w:val="22"/>
                          <w:szCs w:val="22"/>
                        </w:rPr>
                        <w:t xml:space="preserve">  </w:t>
                      </w:r>
                      <w:r w:rsidR="00B765CE" w:rsidRPr="00B765CE">
                        <w:rPr>
                          <w:rFonts w:ascii="Cambria" w:hAnsi="Cambria" w:cs="Cambria"/>
                          <w:color w:val="5B99D5"/>
                          <w:sz w:val="22"/>
                          <w:szCs w:val="22"/>
                        </w:rPr>
                        <w:t>|</w:t>
                      </w:r>
                      <w:proofErr w:type="gramEnd"/>
                      <w:r w:rsidR="00B765CE" w:rsidRPr="00B765CE">
                        <w:rPr>
                          <w:rFonts w:ascii="Cambria" w:hAnsi="Cambria" w:cs="Cambria"/>
                          <w:color w:val="122169"/>
                          <w:sz w:val="22"/>
                          <w:szCs w:val="22"/>
                        </w:rPr>
                        <w:t xml:space="preserve">  48</w:t>
                      </w:r>
                      <w:r>
                        <w:rPr>
                          <w:rFonts w:ascii="Cambria" w:hAnsi="Cambria" w:cs="Cambria"/>
                          <w:color w:val="122169"/>
                          <w:sz w:val="22"/>
                          <w:szCs w:val="22"/>
                        </w:rPr>
                        <w:t>6</w:t>
                      </w:r>
                      <w:r w:rsidR="00B765CE" w:rsidRPr="00B765CE">
                        <w:rPr>
                          <w:rFonts w:ascii="Cambria" w:hAnsi="Cambria" w:cs="Cambria"/>
                          <w:color w:val="122169"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ascii="Cambria" w:hAnsi="Cambria" w:cs="Cambria"/>
                          <w:color w:val="122169"/>
                          <w:sz w:val="22"/>
                          <w:szCs w:val="22"/>
                        </w:rPr>
                        <w:t>0</w:t>
                      </w:r>
                      <w:r w:rsidR="00B765CE" w:rsidRPr="00B765CE">
                        <w:rPr>
                          <w:rFonts w:ascii="Cambria" w:hAnsi="Cambria" w:cs="Cambria"/>
                          <w:color w:val="122169"/>
                          <w:sz w:val="22"/>
                          <w:szCs w:val="22"/>
                        </w:rPr>
                        <w:t xml:space="preserve"> Kotka</w:t>
                      </w:r>
                      <w:r w:rsidR="00B765CE">
                        <w:rPr>
                          <w:rFonts w:ascii="Cambria" w:hAnsi="Cambria" w:cs="Cambria"/>
                          <w:color w:val="122169"/>
                          <w:sz w:val="22"/>
                          <w:szCs w:val="22"/>
                        </w:rPr>
                        <w:t xml:space="preserve"> </w:t>
                      </w:r>
                      <w:r w:rsidR="00B765CE" w:rsidRPr="00B765CE">
                        <w:rPr>
                          <w:rFonts w:ascii="Cambria" w:hAnsi="Cambria" w:cs="Cambria"/>
                          <w:color w:val="122169"/>
                          <w:sz w:val="22"/>
                          <w:szCs w:val="22"/>
                        </w:rPr>
                        <w:t xml:space="preserve"> </w:t>
                      </w:r>
                      <w:r w:rsidR="00B765CE" w:rsidRPr="00B765CE">
                        <w:rPr>
                          <w:rFonts w:ascii="Cambria" w:hAnsi="Cambria" w:cs="Cambria"/>
                          <w:color w:val="5B99D5"/>
                          <w:sz w:val="22"/>
                          <w:szCs w:val="22"/>
                        </w:rPr>
                        <w:t>|</w:t>
                      </w:r>
                      <w:r w:rsidR="00B765CE" w:rsidRPr="00B765CE">
                        <w:rPr>
                          <w:rFonts w:ascii="Cambria" w:hAnsi="Cambria" w:cs="Cambria"/>
                          <w:color w:val="122169"/>
                          <w:sz w:val="22"/>
                          <w:szCs w:val="22"/>
                        </w:rPr>
                        <w:t xml:space="preserve">  www.kotka-kyminseurakunta.fi</w:t>
                      </w:r>
                    </w:p>
                    <w:p w14:paraId="79DB07E6" w14:textId="77777777" w:rsidR="00B765CE" w:rsidRPr="00162A6F" w:rsidRDefault="00B765CE" w:rsidP="00B765CE">
                      <w:pPr>
                        <w:pStyle w:val="BasicParagraph"/>
                        <w:rPr>
                          <w:rFonts w:ascii="Cambria" w:hAnsi="Cambria" w:cs="Cambria"/>
                          <w:color w:val="122169"/>
                          <w:sz w:val="22"/>
                          <w:szCs w:val="22"/>
                          <w:lang w:val="fi-F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77332" w:rsidRPr="004B22DD" w:rsidSect="009D21D7">
      <w:headerReference w:type="default" r:id="rId6"/>
      <w:pgSz w:w="11900" w:h="16840"/>
      <w:pgMar w:top="1417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C6BBB7" w14:textId="77777777" w:rsidR="00B765CE" w:rsidRDefault="00B765CE" w:rsidP="00B765CE">
      <w:r>
        <w:separator/>
      </w:r>
    </w:p>
  </w:endnote>
  <w:endnote w:type="continuationSeparator" w:id="0">
    <w:p w14:paraId="7AE430C7" w14:textId="77777777" w:rsidR="00B765CE" w:rsidRDefault="00B765CE" w:rsidP="00B76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84198D" w14:textId="77777777" w:rsidR="00B765CE" w:rsidRDefault="00B765CE" w:rsidP="00B765CE">
      <w:r>
        <w:separator/>
      </w:r>
    </w:p>
  </w:footnote>
  <w:footnote w:type="continuationSeparator" w:id="0">
    <w:p w14:paraId="56D3279D" w14:textId="77777777" w:rsidR="00B765CE" w:rsidRDefault="00B765CE" w:rsidP="00B76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9C1213" w14:textId="77777777" w:rsidR="00B765CE" w:rsidRDefault="00B765CE">
    <w:pPr>
      <w:pStyle w:val="Yltunniste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8F3C8C0" wp14:editId="6B5CE510">
          <wp:simplePos x="0" y="0"/>
          <wp:positionH relativeFrom="page">
            <wp:posOffset>-73025</wp:posOffset>
          </wp:positionH>
          <wp:positionV relativeFrom="paragraph">
            <wp:posOffset>-866140</wp:posOffset>
          </wp:positionV>
          <wp:extent cx="7559040" cy="10692384"/>
          <wp:effectExtent l="0" t="0" r="3810" b="0"/>
          <wp:wrapNone/>
          <wp:docPr id="1753095415" name="Kuva 17530954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rk_kuvapohja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238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5CE"/>
    <w:rsid w:val="001477BC"/>
    <w:rsid w:val="00162A6F"/>
    <w:rsid w:val="001B6785"/>
    <w:rsid w:val="001D1788"/>
    <w:rsid w:val="00273AAC"/>
    <w:rsid w:val="0035592E"/>
    <w:rsid w:val="003D3A86"/>
    <w:rsid w:val="004B22DD"/>
    <w:rsid w:val="004B4B12"/>
    <w:rsid w:val="005A056D"/>
    <w:rsid w:val="005D3C77"/>
    <w:rsid w:val="005E249B"/>
    <w:rsid w:val="00661431"/>
    <w:rsid w:val="00677332"/>
    <w:rsid w:val="006C0A84"/>
    <w:rsid w:val="006E1567"/>
    <w:rsid w:val="0076044A"/>
    <w:rsid w:val="007618D5"/>
    <w:rsid w:val="0085530B"/>
    <w:rsid w:val="009A55C3"/>
    <w:rsid w:val="009D21D7"/>
    <w:rsid w:val="00A04B88"/>
    <w:rsid w:val="00B765CE"/>
    <w:rsid w:val="00BA0404"/>
    <w:rsid w:val="00BA332E"/>
    <w:rsid w:val="00C4016F"/>
    <w:rsid w:val="00D17A8C"/>
    <w:rsid w:val="00DB4D07"/>
    <w:rsid w:val="00E52095"/>
    <w:rsid w:val="00ED74D3"/>
    <w:rsid w:val="00F60875"/>
    <w:rsid w:val="00F95EA6"/>
    <w:rsid w:val="00FC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680BF1"/>
  <w14:defaultImageDpi w14:val="300"/>
  <w15:docId w15:val="{57B84004-17A4-4A5C-B8AF-29765C39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B765CE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765CE"/>
  </w:style>
  <w:style w:type="paragraph" w:styleId="Alatunniste">
    <w:name w:val="footer"/>
    <w:basedOn w:val="Normaali"/>
    <w:link w:val="AlatunnisteChar"/>
    <w:uiPriority w:val="99"/>
    <w:unhideWhenUsed/>
    <w:rsid w:val="00B765CE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B765CE"/>
  </w:style>
  <w:style w:type="paragraph" w:styleId="Seliteteksti">
    <w:name w:val="Balloon Text"/>
    <w:basedOn w:val="Normaali"/>
    <w:link w:val="SelitetekstiChar"/>
    <w:uiPriority w:val="99"/>
    <w:semiHidden/>
    <w:unhideWhenUsed/>
    <w:rsid w:val="00B765CE"/>
    <w:rPr>
      <w:rFonts w:ascii="Lucida Grande" w:hAnsi="Lucida Grande" w:cs="Lucida Grande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765CE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ali"/>
    <w:uiPriority w:val="99"/>
    <w:rsid w:val="00B765C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table" w:styleId="TaulukkoRuudukko">
    <w:name w:val="Table Grid"/>
    <w:basedOn w:val="Normaalitaulukko"/>
    <w:rsid w:val="00BA332E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133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Halmetoja</dc:creator>
  <cp:keywords/>
  <dc:description/>
  <cp:lastModifiedBy>Pulkki Anna-Emilia</cp:lastModifiedBy>
  <cp:revision>27</cp:revision>
  <cp:lastPrinted>2017-01-23T12:51:00Z</cp:lastPrinted>
  <dcterms:created xsi:type="dcterms:W3CDTF">2024-07-09T05:52:00Z</dcterms:created>
  <dcterms:modified xsi:type="dcterms:W3CDTF">2024-07-09T06:51:00Z</dcterms:modified>
</cp:coreProperties>
</file>